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626F33AE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1</w:t>
      </w:r>
      <w:r w:rsidR="008909E4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6B5109">
        <w:rPr>
          <w:rFonts w:ascii="Garamond" w:hAnsi="Garamond"/>
          <w:b/>
          <w:sz w:val="28"/>
          <w:szCs w:val="28"/>
        </w:rPr>
        <w:t>7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</w:t>
      </w:r>
      <w:r w:rsidR="008909E4">
        <w:rPr>
          <w:rFonts w:ascii="Garamond" w:hAnsi="Garamond"/>
          <w:b/>
          <w:sz w:val="28"/>
          <w:szCs w:val="28"/>
        </w:rPr>
        <w:t>3</w:t>
      </w:r>
      <w:r w:rsidR="006B5109">
        <w:rPr>
          <w:rFonts w:ascii="Garamond" w:hAnsi="Garamond"/>
          <w:b/>
          <w:sz w:val="28"/>
          <w:szCs w:val="28"/>
        </w:rPr>
        <w:t>1</w:t>
      </w:r>
      <w:r w:rsidRPr="00686CE0">
        <w:rPr>
          <w:rFonts w:ascii="Garamond" w:hAnsi="Garamond"/>
          <w:b/>
          <w:sz w:val="28"/>
          <w:szCs w:val="28"/>
        </w:rPr>
        <w:t>.</w:t>
      </w:r>
      <w:r w:rsidR="00455B9A">
        <w:rPr>
          <w:rFonts w:ascii="Garamond" w:hAnsi="Garamond"/>
          <w:b/>
          <w:sz w:val="28"/>
          <w:szCs w:val="28"/>
        </w:rPr>
        <w:t>0</w:t>
      </w:r>
      <w:r w:rsidR="006B5109">
        <w:rPr>
          <w:rFonts w:ascii="Garamond" w:hAnsi="Garamond"/>
          <w:b/>
          <w:sz w:val="28"/>
          <w:szCs w:val="28"/>
        </w:rPr>
        <w:t>7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C04191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2052FAD0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  <w:r w:rsidR="00822348">
        <w:rPr>
          <w:rFonts w:ascii="Garamond" w:hAnsi="Garamond"/>
        </w:rPr>
        <w:t xml:space="preserve">, </w:t>
      </w:r>
      <w:r w:rsidR="00822348">
        <w:rPr>
          <w:rFonts w:ascii="Garamond" w:hAnsi="Garamond"/>
          <w:sz w:val="20"/>
          <w:szCs w:val="20"/>
        </w:rPr>
        <w:t xml:space="preserve">INF. VÝSL. – informativní 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C006E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6D558D48" w:rsidR="000B33F5" w:rsidRPr="00942572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16.07.2026</w:t>
            </w:r>
          </w:p>
        </w:tc>
        <w:tc>
          <w:tcPr>
            <w:tcW w:w="1276" w:type="dxa"/>
          </w:tcPr>
          <w:p w14:paraId="535ADFE4" w14:textId="269581A2" w:rsidR="000B33F5" w:rsidRPr="00942572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04C2304" w14:textId="60FE2F45" w:rsidR="000B33F5" w:rsidRPr="00942572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3E82D96" w14:textId="6F733D5C" w:rsidR="000B33F5" w:rsidRPr="00942572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D29CB3A" w14:textId="3B97DE1D" w:rsidR="000B33F5" w:rsidRPr="00942572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76653F4" w14:textId="75901505" w:rsidR="000B33F5" w:rsidRPr="00942572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60/2026</w:t>
            </w:r>
          </w:p>
        </w:tc>
        <w:tc>
          <w:tcPr>
            <w:tcW w:w="1275" w:type="dxa"/>
          </w:tcPr>
          <w:p w14:paraId="3468072A" w14:textId="01736013" w:rsidR="000B33F5" w:rsidRPr="00942572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Rostyslav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Hundiak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Zakhar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Petriv</w:t>
            </w:r>
            <w:proofErr w:type="spellEnd"/>
          </w:p>
        </w:tc>
        <w:tc>
          <w:tcPr>
            <w:tcW w:w="1134" w:type="dxa"/>
          </w:tcPr>
          <w:p w14:paraId="15E7B053" w14:textId="31B67888" w:rsidR="000B33F5" w:rsidRPr="00942572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4 písm. a), d)</w:t>
            </w:r>
          </w:p>
        </w:tc>
      </w:tr>
      <w:tr w:rsidR="008909E4" w:rsidRPr="00942572" w14:paraId="4B84E806" w14:textId="77777777" w:rsidTr="00686CE0">
        <w:tc>
          <w:tcPr>
            <w:tcW w:w="1134" w:type="dxa"/>
          </w:tcPr>
          <w:p w14:paraId="69DD36DB" w14:textId="5EC58371" w:rsidR="008909E4" w:rsidRDefault="008909E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8E693D" w14:textId="7D486E89" w:rsidR="008909E4" w:rsidRPr="00942572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6848C4" w14:textId="2C882035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BBC477E" w14:textId="43BC5EA8" w:rsidR="008909E4" w:rsidRDefault="008909E4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10F80C5" w14:textId="367F1103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BDF2F" w14:textId="18D4CB11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3DCAD7" w14:textId="19B03B04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9B7FDC" w14:textId="7DB4BC7E" w:rsidR="008909E4" w:rsidRDefault="008909E4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909E4" w:rsidRPr="00942572" w14:paraId="50141B71" w14:textId="77777777" w:rsidTr="00686CE0">
        <w:tc>
          <w:tcPr>
            <w:tcW w:w="1134" w:type="dxa"/>
          </w:tcPr>
          <w:p w14:paraId="11937A5F" w14:textId="370FA86E" w:rsidR="008909E4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17.07.2026</w:t>
            </w:r>
          </w:p>
        </w:tc>
        <w:tc>
          <w:tcPr>
            <w:tcW w:w="1276" w:type="dxa"/>
          </w:tcPr>
          <w:p w14:paraId="61CA5611" w14:textId="617A0B69" w:rsidR="008909E4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A54B5ED" w14:textId="0A793B2A" w:rsidR="008909E4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ED40038" w14:textId="091D06B5" w:rsidR="008909E4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761923E1" w14:textId="01709749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3D827024" w14:textId="11413140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61/2026</w:t>
            </w:r>
          </w:p>
        </w:tc>
        <w:tc>
          <w:tcPr>
            <w:tcW w:w="1275" w:type="dxa"/>
          </w:tcPr>
          <w:p w14:paraId="5014E33A" w14:textId="50706D3D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Rastislav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Cabala</w:t>
            </w:r>
            <w:proofErr w:type="spellEnd"/>
          </w:p>
        </w:tc>
        <w:tc>
          <w:tcPr>
            <w:tcW w:w="1134" w:type="dxa"/>
          </w:tcPr>
          <w:p w14:paraId="4C5E1338" w14:textId="6C48EEC0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274 odst. 1</w:t>
            </w:r>
          </w:p>
        </w:tc>
      </w:tr>
      <w:tr w:rsidR="008909E4" w:rsidRPr="00942572" w14:paraId="787F09BB" w14:textId="77777777" w:rsidTr="00686CE0">
        <w:tc>
          <w:tcPr>
            <w:tcW w:w="1134" w:type="dxa"/>
          </w:tcPr>
          <w:p w14:paraId="7BAF8ED1" w14:textId="3E400F0F" w:rsidR="008909E4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17.07.2026</w:t>
            </w:r>
          </w:p>
        </w:tc>
        <w:tc>
          <w:tcPr>
            <w:tcW w:w="1276" w:type="dxa"/>
          </w:tcPr>
          <w:p w14:paraId="1906F551" w14:textId="75414990" w:rsidR="008909E4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AFDF4F9" w14:textId="533A09D7" w:rsidR="008909E4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BABD869" w14:textId="3F9AF5BE" w:rsidR="008909E4" w:rsidRDefault="0087310C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4A9A19D2" w14:textId="77A88CDC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4DD79CA" w14:textId="4BA6E24F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59/2025</w:t>
            </w:r>
          </w:p>
        </w:tc>
        <w:tc>
          <w:tcPr>
            <w:tcW w:w="1275" w:type="dxa"/>
          </w:tcPr>
          <w:p w14:paraId="0F95EE76" w14:textId="04AECACF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Štefan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Šamko</w:t>
            </w:r>
            <w:proofErr w:type="spellEnd"/>
          </w:p>
        </w:tc>
        <w:tc>
          <w:tcPr>
            <w:tcW w:w="1134" w:type="dxa"/>
          </w:tcPr>
          <w:p w14:paraId="05E9E190" w14:textId="6C5F0DF0" w:rsidR="008909E4" w:rsidRDefault="0087310C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b), odst. 2, § 228 odst. 1</w:t>
            </w:r>
          </w:p>
        </w:tc>
      </w:tr>
      <w:tr w:rsidR="00834C0F" w:rsidRPr="00942572" w14:paraId="13CC7BD8" w14:textId="77777777" w:rsidTr="002130D7">
        <w:tc>
          <w:tcPr>
            <w:tcW w:w="1134" w:type="dxa"/>
          </w:tcPr>
          <w:p w14:paraId="37DF6B2B" w14:textId="3CFA5BD5" w:rsidR="00834C0F" w:rsidRPr="00942572" w:rsidRDefault="00834C0F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1F34F4" w14:textId="054180E4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3F306E" w14:textId="3E98C16E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31EA38" w14:textId="750792D4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9F31C5E" w14:textId="329ABB13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941A90" w14:textId="1336A669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2CBED09" w14:textId="315489C9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17399" w14:textId="49C54E2A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2D4CB7" w:rsidRPr="00942572" w14:paraId="0BC980C6" w14:textId="77777777" w:rsidTr="00686CE0">
        <w:tc>
          <w:tcPr>
            <w:tcW w:w="1134" w:type="dxa"/>
          </w:tcPr>
          <w:p w14:paraId="1138231C" w14:textId="422A4368" w:rsidR="002D4CB7" w:rsidRPr="00942572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20.07.2026</w:t>
            </w:r>
          </w:p>
        </w:tc>
        <w:tc>
          <w:tcPr>
            <w:tcW w:w="1276" w:type="dxa"/>
          </w:tcPr>
          <w:p w14:paraId="31A7AC3C" w14:textId="3E3B52D5" w:rsidR="002D4CB7" w:rsidRPr="00942572" w:rsidRDefault="0087310C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8874315" w14:textId="33360C81" w:rsidR="002D4CB7" w:rsidRPr="00942572" w:rsidRDefault="0087310C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8252278" w14:textId="37EC5461" w:rsidR="002D4CB7" w:rsidRDefault="0087310C" w:rsidP="002D4CB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3A82504" w14:textId="15C848C9" w:rsidR="002D4CB7" w:rsidRDefault="0087310C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74A0F8F8" w14:textId="664F1869" w:rsidR="002D4CB7" w:rsidRDefault="0087310C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64/2025</w:t>
            </w:r>
          </w:p>
        </w:tc>
        <w:tc>
          <w:tcPr>
            <w:tcW w:w="1275" w:type="dxa"/>
          </w:tcPr>
          <w:p w14:paraId="5E7C3F39" w14:textId="7A8EA522" w:rsidR="002D4CB7" w:rsidRDefault="0087310C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Natálie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Konárková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Martin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Wick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, Vojtěch Červenka, Michael Vysušil</w:t>
            </w:r>
          </w:p>
        </w:tc>
        <w:tc>
          <w:tcPr>
            <w:tcW w:w="1134" w:type="dxa"/>
          </w:tcPr>
          <w:p w14:paraId="5F9254BB" w14:textId="4C994575" w:rsidR="002D4CB7" w:rsidRDefault="0087310C" w:rsidP="002D4C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b, odst. 2, § 178 odst. 1, 2, § 228 odst. 1</w:t>
            </w:r>
          </w:p>
        </w:tc>
      </w:tr>
      <w:tr w:rsidR="00834C0F" w:rsidRPr="00942572" w14:paraId="0571031F" w14:textId="77777777" w:rsidTr="002130D7">
        <w:tc>
          <w:tcPr>
            <w:tcW w:w="1134" w:type="dxa"/>
          </w:tcPr>
          <w:p w14:paraId="161C126D" w14:textId="1E364427" w:rsidR="00834C0F" w:rsidRPr="00942572" w:rsidRDefault="00834C0F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B97F1" w14:textId="158EB158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00E92B" w14:textId="55BED8C4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DF0AF" w14:textId="403BEB4E" w:rsidR="00834C0F" w:rsidRPr="00942572" w:rsidRDefault="00834C0F" w:rsidP="002130D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A075026" w14:textId="0AB0EB34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9AB531" w14:textId="1631AC6F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260E83" w14:textId="392687BA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079F23" w14:textId="6BA1CC46" w:rsidR="00834C0F" w:rsidRPr="00942572" w:rsidRDefault="00834C0F" w:rsidP="002130D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55A9E" w:rsidRPr="00942572" w14:paraId="50F423C8" w14:textId="77777777" w:rsidTr="00686CE0">
        <w:tc>
          <w:tcPr>
            <w:tcW w:w="1134" w:type="dxa"/>
          </w:tcPr>
          <w:p w14:paraId="6421B377" w14:textId="1C1D353A" w:rsidR="00C55A9E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21.07.2026</w:t>
            </w:r>
          </w:p>
        </w:tc>
        <w:tc>
          <w:tcPr>
            <w:tcW w:w="1276" w:type="dxa"/>
          </w:tcPr>
          <w:p w14:paraId="7BEED4AD" w14:textId="60E84BB4" w:rsidR="00C55A9E" w:rsidRDefault="0087310C" w:rsidP="00C55A9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461DD59" w14:textId="6C98937E" w:rsidR="00C55A9E" w:rsidRDefault="0087310C" w:rsidP="00C55A9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9755369" w14:textId="7B6D34AF" w:rsidR="00C55A9E" w:rsidRDefault="0087310C" w:rsidP="00C55A9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750D9FD5" w14:textId="17E46036" w:rsidR="00C55A9E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6B9B387" w14:textId="2F9DBA94" w:rsidR="00C55A9E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123/2025</w:t>
            </w:r>
          </w:p>
        </w:tc>
        <w:tc>
          <w:tcPr>
            <w:tcW w:w="1275" w:type="dxa"/>
          </w:tcPr>
          <w:p w14:paraId="3D291357" w14:textId="09484BE6" w:rsidR="00C55A9E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Erika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Čumpelíková</w:t>
            </w:r>
            <w:proofErr w:type="spellEnd"/>
          </w:p>
        </w:tc>
        <w:tc>
          <w:tcPr>
            <w:tcW w:w="1134" w:type="dxa"/>
          </w:tcPr>
          <w:p w14:paraId="6BD7CD84" w14:textId="6D55037B" w:rsidR="00C55A9E" w:rsidRPr="00942572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c)</w:t>
            </w:r>
          </w:p>
        </w:tc>
      </w:tr>
      <w:tr w:rsidR="00C55A9E" w:rsidRPr="00942572" w14:paraId="4012897B" w14:textId="77777777" w:rsidTr="00686CE0">
        <w:tc>
          <w:tcPr>
            <w:tcW w:w="1134" w:type="dxa"/>
          </w:tcPr>
          <w:p w14:paraId="6A79024D" w14:textId="1ADD40D3" w:rsidR="00C55A9E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21.07.2026</w:t>
            </w:r>
          </w:p>
        </w:tc>
        <w:tc>
          <w:tcPr>
            <w:tcW w:w="1276" w:type="dxa"/>
          </w:tcPr>
          <w:p w14:paraId="3F5A2588" w14:textId="23C9DB7A" w:rsidR="00C55A9E" w:rsidRDefault="0087310C" w:rsidP="00C55A9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05E98EB" w14:textId="16EE2259" w:rsidR="00C55A9E" w:rsidRDefault="0087310C" w:rsidP="00C55A9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1D1FED" w14:textId="55C5177B" w:rsidR="00C55A9E" w:rsidRDefault="0087310C" w:rsidP="00C55A9E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205E958D" w14:textId="67E478CC" w:rsidR="00C55A9E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679C0AE7" w14:textId="0FCA664A" w:rsidR="00C55A9E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19/2026</w:t>
            </w:r>
          </w:p>
        </w:tc>
        <w:tc>
          <w:tcPr>
            <w:tcW w:w="1275" w:type="dxa"/>
          </w:tcPr>
          <w:p w14:paraId="685B2119" w14:textId="1C374463" w:rsidR="00C55A9E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Oleksandr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Dubovikov</w:t>
            </w:r>
            <w:proofErr w:type="spellEnd"/>
          </w:p>
        </w:tc>
        <w:tc>
          <w:tcPr>
            <w:tcW w:w="1134" w:type="dxa"/>
          </w:tcPr>
          <w:p w14:paraId="0B11AC7A" w14:textId="09C18EFB" w:rsidR="00C55A9E" w:rsidRPr="00942572" w:rsidRDefault="0087310C" w:rsidP="00C55A9E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1, 3 písm. b)</w:t>
            </w:r>
          </w:p>
        </w:tc>
      </w:tr>
      <w:tr w:rsidR="00C006E5" w:rsidRPr="00942572" w14:paraId="7A13C3D8" w14:textId="77777777" w:rsidTr="00686CE0">
        <w:tc>
          <w:tcPr>
            <w:tcW w:w="1134" w:type="dxa"/>
          </w:tcPr>
          <w:p w14:paraId="3B42B592" w14:textId="4648F9A0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3C6614" w14:textId="628C9550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24BE0B" w14:textId="540F1B06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9B8F5A" w14:textId="0B5B9927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BD74424" w14:textId="63854958" w:rsidR="00C006E5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DE7C0" w14:textId="145D8A09" w:rsidR="00C006E5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90A650" w14:textId="3C689D0B" w:rsidR="00C006E5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4924C0" w14:textId="37DAD315" w:rsidR="00C006E5" w:rsidRPr="00942572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06E5" w:rsidRPr="00942572" w14:paraId="0C27DB4A" w14:textId="77777777" w:rsidTr="00686CE0">
        <w:tc>
          <w:tcPr>
            <w:tcW w:w="1134" w:type="dxa"/>
          </w:tcPr>
          <w:p w14:paraId="66FA81A0" w14:textId="2757A517" w:rsidR="00C006E5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22.07.2026</w:t>
            </w:r>
          </w:p>
        </w:tc>
        <w:tc>
          <w:tcPr>
            <w:tcW w:w="1276" w:type="dxa"/>
          </w:tcPr>
          <w:p w14:paraId="334BB34A" w14:textId="21D3A944" w:rsidR="00C006E5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7A29E164" w14:textId="44DD5C9A" w:rsidR="00C006E5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7FB8E626" w:rsidR="00C006E5" w:rsidRDefault="0087310C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4EBB5EB6" w14:textId="5A6BC367" w:rsidR="00C006E5" w:rsidRDefault="0087310C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052D3DCB" w14:textId="2DBF2D98" w:rsidR="00C006E5" w:rsidRDefault="0087310C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40/2024</w:t>
            </w:r>
          </w:p>
        </w:tc>
        <w:tc>
          <w:tcPr>
            <w:tcW w:w="1275" w:type="dxa"/>
          </w:tcPr>
          <w:p w14:paraId="33A847C6" w14:textId="4F8A65EE" w:rsidR="00C006E5" w:rsidRDefault="0087310C" w:rsidP="00C006E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Evgeny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Lazutkin</w:t>
            </w:r>
            <w:proofErr w:type="spellEnd"/>
          </w:p>
        </w:tc>
        <w:tc>
          <w:tcPr>
            <w:tcW w:w="1134" w:type="dxa"/>
          </w:tcPr>
          <w:p w14:paraId="59D64527" w14:textId="178DD2B5" w:rsidR="00C006E5" w:rsidRPr="00942572" w:rsidRDefault="0087310C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§ 216 odst. 1 písm. a), </w:t>
            </w:r>
            <w:r w:rsidR="003703D4">
              <w:rPr>
                <w:rFonts w:ascii="Garamond" w:hAnsi="Garamond"/>
                <w:sz w:val="20"/>
                <w:szCs w:val="20"/>
              </w:rPr>
              <w:t>odst. 4 písm. c)</w:t>
            </w:r>
          </w:p>
        </w:tc>
      </w:tr>
      <w:tr w:rsidR="00C006E5" w:rsidRPr="00942572" w14:paraId="2CC6B3A3" w14:textId="77777777" w:rsidTr="00686CE0">
        <w:tc>
          <w:tcPr>
            <w:tcW w:w="1134" w:type="dxa"/>
          </w:tcPr>
          <w:p w14:paraId="0EEC1EDF" w14:textId="03D3EC53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22.07.2026</w:t>
            </w:r>
          </w:p>
        </w:tc>
        <w:tc>
          <w:tcPr>
            <w:tcW w:w="1276" w:type="dxa"/>
          </w:tcPr>
          <w:p w14:paraId="136916EC" w14:textId="31F8E108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1A12145" w14:textId="5EBF73FD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D861D1F" w14:textId="25EDEE5F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7D180BEB" w14:textId="7089D4F3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E8E3886" w14:textId="2131253E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26/2026</w:t>
            </w:r>
          </w:p>
        </w:tc>
        <w:tc>
          <w:tcPr>
            <w:tcW w:w="1275" w:type="dxa"/>
          </w:tcPr>
          <w:p w14:paraId="511B33C9" w14:textId="7D0135D1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Daniel Povýšil</w:t>
            </w:r>
          </w:p>
        </w:tc>
        <w:tc>
          <w:tcPr>
            <w:tcW w:w="1134" w:type="dxa"/>
          </w:tcPr>
          <w:p w14:paraId="1B9E8E52" w14:textId="280EDD4B" w:rsidR="00C006E5" w:rsidRPr="00942572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f)</w:t>
            </w:r>
          </w:p>
        </w:tc>
      </w:tr>
      <w:tr w:rsidR="00C006E5" w:rsidRPr="00942572" w14:paraId="33492C88" w14:textId="77777777" w:rsidTr="00686CE0">
        <w:tc>
          <w:tcPr>
            <w:tcW w:w="1134" w:type="dxa"/>
          </w:tcPr>
          <w:p w14:paraId="1F21CB27" w14:textId="084A9748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7B5F52" w14:textId="485537CD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04C9EC" w14:textId="643B0C56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C32365" w14:textId="43746B09" w:rsidR="00C006E5" w:rsidRDefault="00C006E5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131D088" w14:textId="4BA63CB9" w:rsidR="00C006E5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9A808" w14:textId="0EDCE768" w:rsidR="00C006E5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64FFE57" w14:textId="0BC13A0E" w:rsidR="00C006E5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DD3BBB" w14:textId="2F8B3369" w:rsidR="00C006E5" w:rsidRPr="00942572" w:rsidRDefault="00C006E5" w:rsidP="00C006E5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C006E5" w:rsidRPr="00942572" w14:paraId="797279E8" w14:textId="77777777" w:rsidTr="00686CE0">
        <w:tc>
          <w:tcPr>
            <w:tcW w:w="1134" w:type="dxa"/>
          </w:tcPr>
          <w:p w14:paraId="6BF9B856" w14:textId="5F261FF5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23.07.2026</w:t>
            </w:r>
          </w:p>
        </w:tc>
        <w:tc>
          <w:tcPr>
            <w:tcW w:w="1276" w:type="dxa"/>
          </w:tcPr>
          <w:p w14:paraId="6621B66C" w14:textId="6BB5BEBC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6603EC0" w14:textId="14BDBF76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5542CB6" w14:textId="0865B039" w:rsidR="00C006E5" w:rsidRDefault="003703D4" w:rsidP="00C006E5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2943F73E" w14:textId="59C415E1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2393A2CA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70/2026</w:t>
            </w:r>
          </w:p>
        </w:tc>
        <w:tc>
          <w:tcPr>
            <w:tcW w:w="1275" w:type="dxa"/>
          </w:tcPr>
          <w:p w14:paraId="16F6B2D1" w14:textId="4059F697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Slavomír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Tirpák</w:t>
            </w:r>
            <w:proofErr w:type="spellEnd"/>
          </w:p>
        </w:tc>
        <w:tc>
          <w:tcPr>
            <w:tcW w:w="1134" w:type="dxa"/>
          </w:tcPr>
          <w:p w14:paraId="1136AC08" w14:textId="3DCFA3B6" w:rsidR="00C006E5" w:rsidRDefault="003703D4" w:rsidP="00C006E5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173 odst. 1</w:t>
            </w:r>
          </w:p>
        </w:tc>
      </w:tr>
      <w:tr w:rsidR="003703D4" w:rsidRPr="00942572" w14:paraId="0BCA6237" w14:textId="77777777" w:rsidTr="00686CE0">
        <w:tc>
          <w:tcPr>
            <w:tcW w:w="1134" w:type="dxa"/>
          </w:tcPr>
          <w:p w14:paraId="66BA747C" w14:textId="6779D164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23.07.2026</w:t>
            </w:r>
          </w:p>
        </w:tc>
        <w:tc>
          <w:tcPr>
            <w:tcW w:w="1276" w:type="dxa"/>
          </w:tcPr>
          <w:p w14:paraId="1A13B9ED" w14:textId="4762CEB5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1D07CC3" w14:textId="34A0C661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64EF924" w14:textId="16D2B36C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10:20</w:t>
            </w:r>
          </w:p>
        </w:tc>
        <w:tc>
          <w:tcPr>
            <w:tcW w:w="2014" w:type="dxa"/>
          </w:tcPr>
          <w:p w14:paraId="0EB8ABAE" w14:textId="3FEDE2AB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5D9EF545" w14:textId="6C106955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36/2026</w:t>
            </w:r>
          </w:p>
        </w:tc>
        <w:tc>
          <w:tcPr>
            <w:tcW w:w="1275" w:type="dxa"/>
          </w:tcPr>
          <w:p w14:paraId="363447B6" w14:textId="7640E72A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Dalibor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Šelmeczi</w:t>
            </w:r>
            <w:proofErr w:type="spellEnd"/>
          </w:p>
        </w:tc>
        <w:tc>
          <w:tcPr>
            <w:tcW w:w="1134" w:type="dxa"/>
          </w:tcPr>
          <w:p w14:paraId="0EAFDD53" w14:textId="21A10959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337 odst. 1 písm. a)</w:t>
            </w:r>
          </w:p>
        </w:tc>
      </w:tr>
      <w:tr w:rsidR="003703D4" w:rsidRPr="00942572" w14:paraId="14F866F9" w14:textId="77777777" w:rsidTr="00686CE0">
        <w:tc>
          <w:tcPr>
            <w:tcW w:w="1134" w:type="dxa"/>
          </w:tcPr>
          <w:p w14:paraId="3A9BEDE4" w14:textId="37B9EB1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23.07.2026</w:t>
            </w:r>
          </w:p>
        </w:tc>
        <w:tc>
          <w:tcPr>
            <w:tcW w:w="1276" w:type="dxa"/>
          </w:tcPr>
          <w:p w14:paraId="0B02155B" w14:textId="727C7CBC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9F9E925" w14:textId="2CCA3F05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722D46" w14:textId="14BA770B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10:50</w:t>
            </w:r>
          </w:p>
        </w:tc>
        <w:tc>
          <w:tcPr>
            <w:tcW w:w="2014" w:type="dxa"/>
          </w:tcPr>
          <w:p w14:paraId="3E3FA16F" w14:textId="6DC5259A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A20F259" w14:textId="4675798F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77/2026</w:t>
            </w:r>
          </w:p>
        </w:tc>
        <w:tc>
          <w:tcPr>
            <w:tcW w:w="1275" w:type="dxa"/>
          </w:tcPr>
          <w:p w14:paraId="4CFDFDB3" w14:textId="6753796D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Maksim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Podolskiy</w:t>
            </w:r>
            <w:proofErr w:type="spellEnd"/>
          </w:p>
        </w:tc>
        <w:tc>
          <w:tcPr>
            <w:tcW w:w="1134" w:type="dxa"/>
          </w:tcPr>
          <w:p w14:paraId="46FA8CCD" w14:textId="6269F73A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2 písm. c), § 285 odst. 2 písm. a), § 348 odst. 1</w:t>
            </w:r>
          </w:p>
        </w:tc>
      </w:tr>
      <w:tr w:rsidR="003703D4" w:rsidRPr="00942572" w14:paraId="1BD3BDFD" w14:textId="77777777" w:rsidTr="00686CE0">
        <w:tc>
          <w:tcPr>
            <w:tcW w:w="1134" w:type="dxa"/>
          </w:tcPr>
          <w:p w14:paraId="36B15BCF" w14:textId="3AA7C855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23.07.2026</w:t>
            </w:r>
          </w:p>
        </w:tc>
        <w:tc>
          <w:tcPr>
            <w:tcW w:w="1276" w:type="dxa"/>
          </w:tcPr>
          <w:p w14:paraId="4D1BD6F6" w14:textId="51BD2EAF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0126F23" w14:textId="61B4C631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E3E6E67" w14:textId="7C47C54C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14:30</w:t>
            </w:r>
          </w:p>
        </w:tc>
        <w:tc>
          <w:tcPr>
            <w:tcW w:w="2014" w:type="dxa"/>
          </w:tcPr>
          <w:p w14:paraId="5C1E3358" w14:textId="57BC29CD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DA48D37" w14:textId="3F2618A9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91/2025</w:t>
            </w:r>
          </w:p>
        </w:tc>
        <w:tc>
          <w:tcPr>
            <w:tcW w:w="1275" w:type="dxa"/>
          </w:tcPr>
          <w:p w14:paraId="7CCA2D13" w14:textId="7697FC54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Jaroslav Turoň</w:t>
            </w:r>
          </w:p>
        </w:tc>
        <w:tc>
          <w:tcPr>
            <w:tcW w:w="1134" w:type="dxa"/>
          </w:tcPr>
          <w:p w14:paraId="733037A6" w14:textId="2F6597E1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3703D4" w:rsidRPr="00942572" w14:paraId="5F55385A" w14:textId="77777777" w:rsidTr="00686CE0">
        <w:tc>
          <w:tcPr>
            <w:tcW w:w="1134" w:type="dxa"/>
          </w:tcPr>
          <w:p w14:paraId="44F0CE1D" w14:textId="0CAC6003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FFD95" w14:textId="26FB2AF9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02F2C" w14:textId="6DFD3C32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2E6FFD" w14:textId="1709CCA9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28B4846" w14:textId="199F804D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09FF1" w14:textId="52FEF23A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E4935A" w14:textId="6B847164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5C361" w14:textId="3EFF8454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343095D3" w14:textId="77777777" w:rsidTr="00686CE0">
        <w:tc>
          <w:tcPr>
            <w:tcW w:w="1134" w:type="dxa"/>
          </w:tcPr>
          <w:p w14:paraId="6FE5E528" w14:textId="030830B5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24.07.2026</w:t>
            </w:r>
          </w:p>
        </w:tc>
        <w:tc>
          <w:tcPr>
            <w:tcW w:w="1276" w:type="dxa"/>
          </w:tcPr>
          <w:p w14:paraId="61951C66" w14:textId="36E3FB6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06F7269" w14:textId="4D24CDFF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E84FB90" w14:textId="202B339F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0EB39FDA" w14:textId="35F7001E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C082E30" w14:textId="3AF5DBF9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22/2022</w:t>
            </w:r>
          </w:p>
        </w:tc>
        <w:tc>
          <w:tcPr>
            <w:tcW w:w="1275" w:type="dxa"/>
          </w:tcPr>
          <w:p w14:paraId="00E09F90" w14:textId="1578FF80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David Ševčík</w:t>
            </w:r>
          </w:p>
        </w:tc>
        <w:tc>
          <w:tcPr>
            <w:tcW w:w="1134" w:type="dxa"/>
          </w:tcPr>
          <w:p w14:paraId="44560CA9" w14:textId="4D9E6B2D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5467ED7F" w14:textId="77777777" w:rsidTr="00686CE0">
        <w:tc>
          <w:tcPr>
            <w:tcW w:w="1134" w:type="dxa"/>
          </w:tcPr>
          <w:p w14:paraId="341B3D77" w14:textId="08C7C075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24.07.2026</w:t>
            </w:r>
          </w:p>
        </w:tc>
        <w:tc>
          <w:tcPr>
            <w:tcW w:w="1276" w:type="dxa"/>
          </w:tcPr>
          <w:p w14:paraId="1411D394" w14:textId="722EFA67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0AEE83F9" w14:textId="0F494093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B49AB90" w14:textId="7EACC15C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11:30</w:t>
            </w:r>
          </w:p>
        </w:tc>
        <w:tc>
          <w:tcPr>
            <w:tcW w:w="2014" w:type="dxa"/>
          </w:tcPr>
          <w:p w14:paraId="5447B7C9" w14:textId="74958B1D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5E627940" w14:textId="69893FE4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2</w:t>
            </w:r>
            <w:r>
              <w:rPr>
                <w:rFonts w:ascii="Garamond" w:hAnsi="Garamond"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>/2022</w:t>
            </w:r>
          </w:p>
        </w:tc>
        <w:tc>
          <w:tcPr>
            <w:tcW w:w="1275" w:type="dxa"/>
          </w:tcPr>
          <w:p w14:paraId="02D28749" w14:textId="160B4F9E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Maksym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Potapenko</w:t>
            </w:r>
            <w:proofErr w:type="spellEnd"/>
          </w:p>
        </w:tc>
        <w:tc>
          <w:tcPr>
            <w:tcW w:w="1134" w:type="dxa"/>
          </w:tcPr>
          <w:p w14:paraId="619CB8BC" w14:textId="6C5DD6E3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5C88D411" w14:textId="77777777" w:rsidTr="00686CE0">
        <w:tc>
          <w:tcPr>
            <w:tcW w:w="1134" w:type="dxa"/>
          </w:tcPr>
          <w:p w14:paraId="605F778A" w14:textId="3084597B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24.07.2026</w:t>
            </w:r>
          </w:p>
        </w:tc>
        <w:tc>
          <w:tcPr>
            <w:tcW w:w="1276" w:type="dxa"/>
          </w:tcPr>
          <w:p w14:paraId="4979D541" w14:textId="60699E1F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61F6FC92" w14:textId="4EE3EE51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B4464B3" w14:textId="7C0C23D3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12:00</w:t>
            </w:r>
          </w:p>
        </w:tc>
        <w:tc>
          <w:tcPr>
            <w:tcW w:w="2014" w:type="dxa"/>
          </w:tcPr>
          <w:p w14:paraId="69D803F0" w14:textId="732280D6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F1BF105" w14:textId="26F7C6A8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6 T </w:t>
            </w:r>
            <w:r>
              <w:rPr>
                <w:rFonts w:ascii="Garamond" w:hAnsi="Garamond"/>
                <w:sz w:val="20"/>
                <w:szCs w:val="20"/>
              </w:rPr>
              <w:t>55</w:t>
            </w:r>
            <w:r>
              <w:rPr>
                <w:rFonts w:ascii="Garamond" w:hAnsi="Garamond"/>
                <w:sz w:val="20"/>
                <w:szCs w:val="20"/>
              </w:rPr>
              <w:t>/202</w:t>
            </w: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DFA16B3" w14:textId="56508F50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Tomáš Daniel</w:t>
            </w:r>
          </w:p>
        </w:tc>
        <w:tc>
          <w:tcPr>
            <w:tcW w:w="1134" w:type="dxa"/>
          </w:tcPr>
          <w:p w14:paraId="4E458840" w14:textId="765813A0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081EFA17" w14:textId="77777777" w:rsidTr="00686CE0">
        <w:tc>
          <w:tcPr>
            <w:tcW w:w="1134" w:type="dxa"/>
          </w:tcPr>
          <w:p w14:paraId="5C194CD5" w14:textId="3EC8B2D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24.07.2026</w:t>
            </w:r>
          </w:p>
        </w:tc>
        <w:tc>
          <w:tcPr>
            <w:tcW w:w="1276" w:type="dxa"/>
          </w:tcPr>
          <w:p w14:paraId="51A57F57" w14:textId="348185EC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5512FF07" w14:textId="67FB81D4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4CE81E3" w14:textId="395269BE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12:30</w:t>
            </w:r>
          </w:p>
        </w:tc>
        <w:tc>
          <w:tcPr>
            <w:tcW w:w="2014" w:type="dxa"/>
          </w:tcPr>
          <w:p w14:paraId="1159D336" w14:textId="2E131522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3E0867C1" w14:textId="5A652F33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8/2025</w:t>
            </w:r>
          </w:p>
        </w:tc>
        <w:tc>
          <w:tcPr>
            <w:tcW w:w="1275" w:type="dxa"/>
          </w:tcPr>
          <w:p w14:paraId="6381263C" w14:textId="18B50F0F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A4C4CE" w14:textId="241019A8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67DF1DA6" w14:textId="77777777" w:rsidTr="00686CE0">
        <w:tc>
          <w:tcPr>
            <w:tcW w:w="1134" w:type="dxa"/>
          </w:tcPr>
          <w:p w14:paraId="768BF145" w14:textId="23778E7A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24.07.2026</w:t>
            </w:r>
          </w:p>
        </w:tc>
        <w:tc>
          <w:tcPr>
            <w:tcW w:w="1276" w:type="dxa"/>
          </w:tcPr>
          <w:p w14:paraId="71B3D009" w14:textId="0130ADFE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A40DFBC" w14:textId="30F8AC38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5D3E984" w14:textId="6CEDB5A0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6DB24BF6" w14:textId="1D326C6A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C19027E" w14:textId="1F8EC78A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46/2026</w:t>
            </w:r>
          </w:p>
        </w:tc>
        <w:tc>
          <w:tcPr>
            <w:tcW w:w="1275" w:type="dxa"/>
          </w:tcPr>
          <w:p w14:paraId="16818BCB" w14:textId="37862B14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Čermák</w:t>
            </w:r>
          </w:p>
        </w:tc>
        <w:tc>
          <w:tcPr>
            <w:tcW w:w="1134" w:type="dxa"/>
          </w:tcPr>
          <w:p w14:paraId="02DCB381" w14:textId="650EB7D0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352 odst. 2, § 358 odst. 1, 2 písm. a)</w:t>
            </w:r>
          </w:p>
        </w:tc>
      </w:tr>
      <w:tr w:rsidR="003703D4" w:rsidRPr="00942572" w14:paraId="258AF7A9" w14:textId="77777777" w:rsidTr="00686CE0">
        <w:tc>
          <w:tcPr>
            <w:tcW w:w="1134" w:type="dxa"/>
          </w:tcPr>
          <w:p w14:paraId="1E2728F0" w14:textId="148B6D95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A2E77" w14:textId="32A8E5FA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57CAD" w14:textId="7B883011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7CAC79" w14:textId="2134A41A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BF17D91" w14:textId="256EA820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6AF4D2" w14:textId="253961EE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43F11A1" w14:textId="1120751C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941233" w14:textId="43C42CB6" w:rsidR="003703D4" w:rsidRPr="00942572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1D08BC12" w14:textId="77777777" w:rsidTr="00686CE0">
        <w:tc>
          <w:tcPr>
            <w:tcW w:w="1134" w:type="dxa"/>
          </w:tcPr>
          <w:p w14:paraId="128042A6" w14:textId="6960F45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27.07.2026</w:t>
            </w:r>
          </w:p>
        </w:tc>
        <w:tc>
          <w:tcPr>
            <w:tcW w:w="1276" w:type="dxa"/>
          </w:tcPr>
          <w:p w14:paraId="5D898DB4" w14:textId="74023B0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10E2376" w14:textId="3B87F138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6731D04" w14:textId="2D93B1A8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92CF04E" w14:textId="37E082CD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2C0BBB1D" w14:textId="0C3BBA18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26/2026</w:t>
            </w:r>
          </w:p>
        </w:tc>
        <w:tc>
          <w:tcPr>
            <w:tcW w:w="1275" w:type="dxa"/>
          </w:tcPr>
          <w:p w14:paraId="5916105D" w14:textId="6644CE0E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Martin Dvořák</w:t>
            </w:r>
          </w:p>
        </w:tc>
        <w:tc>
          <w:tcPr>
            <w:tcW w:w="1134" w:type="dxa"/>
          </w:tcPr>
          <w:p w14:paraId="3E7EAEE7" w14:textId="2B5131F0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147 odst. 1, 2</w:t>
            </w:r>
          </w:p>
        </w:tc>
      </w:tr>
      <w:tr w:rsidR="003703D4" w:rsidRPr="00942572" w14:paraId="4E265AFD" w14:textId="77777777" w:rsidTr="00686CE0">
        <w:tc>
          <w:tcPr>
            <w:tcW w:w="1134" w:type="dxa"/>
          </w:tcPr>
          <w:p w14:paraId="53241F35" w14:textId="724E8A8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CE107E" w14:textId="622CF8B8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B7C41" w14:textId="6F9FD7F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BA9239" w14:textId="4F5E4C3E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388488E" w14:textId="10B37363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54641A" w14:textId="7083F0A2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0FE3A" w14:textId="04C76540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5ED88" w14:textId="79BA8D30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03D176A3" w14:textId="77777777" w:rsidTr="00686CE0">
        <w:tc>
          <w:tcPr>
            <w:tcW w:w="1134" w:type="dxa"/>
          </w:tcPr>
          <w:p w14:paraId="0915C23A" w14:textId="0624FA86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22C8F03B" w14:textId="595BFF0B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11B4D403" w14:textId="6F7AF2DD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613642FE" w14:textId="25422D20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8:45</w:t>
            </w:r>
          </w:p>
        </w:tc>
        <w:tc>
          <w:tcPr>
            <w:tcW w:w="2014" w:type="dxa"/>
          </w:tcPr>
          <w:p w14:paraId="79B4E42F" w14:textId="01FBBBFB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BA2DE14" w14:textId="0EC8AF33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108/2025</w:t>
            </w:r>
          </w:p>
        </w:tc>
        <w:tc>
          <w:tcPr>
            <w:tcW w:w="1275" w:type="dxa"/>
          </w:tcPr>
          <w:p w14:paraId="222E7A9C" w14:textId="6B81018D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Daniial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Gafurov</w:t>
            </w:r>
            <w:proofErr w:type="spellEnd"/>
          </w:p>
        </w:tc>
        <w:tc>
          <w:tcPr>
            <w:tcW w:w="1134" w:type="dxa"/>
          </w:tcPr>
          <w:p w14:paraId="6C22883D" w14:textId="4A253529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703D4" w:rsidRPr="00942572" w14:paraId="04C5AF7E" w14:textId="77777777" w:rsidTr="00686CE0">
        <w:tc>
          <w:tcPr>
            <w:tcW w:w="1134" w:type="dxa"/>
          </w:tcPr>
          <w:p w14:paraId="7F8A9BFE" w14:textId="69F72F41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038F501F" w14:textId="4ADCC3B4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2C0157A8" w14:textId="4A72E1A0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A8C89D1" w14:textId="63B31E2F" w:rsidR="003703D4" w:rsidRDefault="003703D4" w:rsidP="003703D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C900333" w14:textId="76B8C432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BD78110" w14:textId="2F04136E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32/2026</w:t>
            </w:r>
          </w:p>
        </w:tc>
        <w:tc>
          <w:tcPr>
            <w:tcW w:w="1275" w:type="dxa"/>
          </w:tcPr>
          <w:p w14:paraId="657F0BDE" w14:textId="1BC21C25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Jan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Kohlbeck</w:t>
            </w:r>
            <w:proofErr w:type="spellEnd"/>
          </w:p>
        </w:tc>
        <w:tc>
          <w:tcPr>
            <w:tcW w:w="1134" w:type="dxa"/>
          </w:tcPr>
          <w:p w14:paraId="55F7214F" w14:textId="11C62C17" w:rsidR="003703D4" w:rsidRDefault="003703D4" w:rsidP="003703D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241 odst. 1</w:t>
            </w:r>
          </w:p>
        </w:tc>
      </w:tr>
      <w:tr w:rsidR="003579D3" w:rsidRPr="00942572" w14:paraId="30FC7CE1" w14:textId="77777777" w:rsidTr="00686CE0">
        <w:tc>
          <w:tcPr>
            <w:tcW w:w="1134" w:type="dxa"/>
          </w:tcPr>
          <w:p w14:paraId="3C142F1A" w14:textId="7D20F880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6D5FC013" w14:textId="74EA40DB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0D588B9F" w14:textId="6A5EBE0D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8F109D6" w14:textId="2159C6DD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72131D9F" w14:textId="49621710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2645685" w14:textId="678EE262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45/2019</w:t>
            </w:r>
          </w:p>
        </w:tc>
        <w:tc>
          <w:tcPr>
            <w:tcW w:w="1275" w:type="dxa"/>
          </w:tcPr>
          <w:p w14:paraId="3E580C9A" w14:textId="07FF516C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Jana Hubená</w:t>
            </w:r>
          </w:p>
        </w:tc>
        <w:tc>
          <w:tcPr>
            <w:tcW w:w="1134" w:type="dxa"/>
          </w:tcPr>
          <w:p w14:paraId="52E83315" w14:textId="53F07243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206 odst. 1, 4 písm. b), d)</w:t>
            </w:r>
          </w:p>
        </w:tc>
      </w:tr>
      <w:tr w:rsidR="003579D3" w:rsidRPr="00942572" w14:paraId="2DBCCB1F" w14:textId="77777777" w:rsidTr="00686CE0">
        <w:tc>
          <w:tcPr>
            <w:tcW w:w="1134" w:type="dxa"/>
          </w:tcPr>
          <w:p w14:paraId="11CF46D4" w14:textId="6597E3A5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57DCEF2F" w14:textId="0F050B88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51D0B271" w14:textId="4F982B09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E5A871F" w14:textId="03CA2C9C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14:15</w:t>
            </w:r>
          </w:p>
        </w:tc>
        <w:tc>
          <w:tcPr>
            <w:tcW w:w="2014" w:type="dxa"/>
          </w:tcPr>
          <w:p w14:paraId="01FE8396" w14:textId="7585D388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C0AC45F" w14:textId="21FCACD9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42/2024</w:t>
            </w:r>
          </w:p>
        </w:tc>
        <w:tc>
          <w:tcPr>
            <w:tcW w:w="1275" w:type="dxa"/>
          </w:tcPr>
          <w:p w14:paraId="641C30CD" w14:textId="048A39AB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Ondřej Procházka</w:t>
            </w:r>
          </w:p>
        </w:tc>
        <w:tc>
          <w:tcPr>
            <w:tcW w:w="1134" w:type="dxa"/>
          </w:tcPr>
          <w:p w14:paraId="28891379" w14:textId="0CFBB29C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79D3" w:rsidRPr="00942572" w14:paraId="1B61752F" w14:textId="77777777" w:rsidTr="00686CE0">
        <w:tc>
          <w:tcPr>
            <w:tcW w:w="1134" w:type="dxa"/>
          </w:tcPr>
          <w:p w14:paraId="7C14EB72" w14:textId="58E09761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499967A7" w14:textId="3B1C4E56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1D2A5999" w14:textId="690039B7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CBBF395" w14:textId="35AE6332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14:30</w:t>
            </w:r>
          </w:p>
        </w:tc>
        <w:tc>
          <w:tcPr>
            <w:tcW w:w="2014" w:type="dxa"/>
          </w:tcPr>
          <w:p w14:paraId="517C9363" w14:textId="74660DFD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332F2B56" w14:textId="1A6F3A91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78/2026</w:t>
            </w:r>
          </w:p>
        </w:tc>
        <w:tc>
          <w:tcPr>
            <w:tcW w:w="1275" w:type="dxa"/>
          </w:tcPr>
          <w:p w14:paraId="339E4B13" w14:textId="6BE782EE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Síkora</w:t>
            </w:r>
          </w:p>
        </w:tc>
        <w:tc>
          <w:tcPr>
            <w:tcW w:w="1134" w:type="dxa"/>
          </w:tcPr>
          <w:p w14:paraId="5AB2E0A8" w14:textId="2F3493F5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146 odst. 1, § 358 odst. 1, 3 písm. a)</w:t>
            </w:r>
          </w:p>
        </w:tc>
      </w:tr>
      <w:tr w:rsidR="003579D3" w:rsidRPr="00942572" w14:paraId="33CF348E" w14:textId="77777777" w:rsidTr="00686CE0">
        <w:tc>
          <w:tcPr>
            <w:tcW w:w="1134" w:type="dxa"/>
          </w:tcPr>
          <w:p w14:paraId="5C97663C" w14:textId="6E1273C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3739FB5E" w14:textId="5073C5AD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66D0A62" w14:textId="3E9FBB45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0342525" w14:textId="259FC537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4B81EA96" w14:textId="58EAA06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521156C8" w14:textId="5623F90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20/2026</w:t>
            </w:r>
          </w:p>
        </w:tc>
        <w:tc>
          <w:tcPr>
            <w:tcW w:w="1275" w:type="dxa"/>
          </w:tcPr>
          <w:p w14:paraId="7E3B0BC5" w14:textId="0EBBCF18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Iveta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Lakatosová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Simona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Lakatosová</w:t>
            </w:r>
            <w:proofErr w:type="spellEnd"/>
          </w:p>
        </w:tc>
        <w:tc>
          <w:tcPr>
            <w:tcW w:w="1134" w:type="dxa"/>
          </w:tcPr>
          <w:p w14:paraId="3A3F91F5" w14:textId="3BF9613D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d), f), § 234 odst. 1</w:t>
            </w:r>
          </w:p>
        </w:tc>
      </w:tr>
      <w:tr w:rsidR="003579D3" w:rsidRPr="00942572" w14:paraId="0CDA3BC8" w14:textId="77777777" w:rsidTr="00686CE0">
        <w:tc>
          <w:tcPr>
            <w:tcW w:w="1134" w:type="dxa"/>
          </w:tcPr>
          <w:p w14:paraId="51715C99" w14:textId="149B1CE8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04FA4269" w14:textId="1DB0B571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FD26E0B" w14:textId="7A0FAD41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6D462CE" w14:textId="2A0FFAAD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10:15</w:t>
            </w:r>
          </w:p>
        </w:tc>
        <w:tc>
          <w:tcPr>
            <w:tcW w:w="2014" w:type="dxa"/>
          </w:tcPr>
          <w:p w14:paraId="6CDF4543" w14:textId="05CFEE3F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4C70FFAB" w14:textId="02E5CEBC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302/2016</w:t>
            </w:r>
          </w:p>
        </w:tc>
        <w:tc>
          <w:tcPr>
            <w:tcW w:w="1275" w:type="dxa"/>
          </w:tcPr>
          <w:p w14:paraId="260D255B" w14:textId="3E98DF6A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Filip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Schmiedt</w:t>
            </w:r>
            <w:proofErr w:type="spellEnd"/>
          </w:p>
        </w:tc>
        <w:tc>
          <w:tcPr>
            <w:tcW w:w="1134" w:type="dxa"/>
          </w:tcPr>
          <w:p w14:paraId="615ECC8E" w14:textId="7777777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79D3" w:rsidRPr="00942572" w14:paraId="402FDB29" w14:textId="77777777" w:rsidTr="00686CE0">
        <w:tc>
          <w:tcPr>
            <w:tcW w:w="1134" w:type="dxa"/>
          </w:tcPr>
          <w:p w14:paraId="6EB83841" w14:textId="417E4BF5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28.07.2026</w:t>
            </w:r>
          </w:p>
        </w:tc>
        <w:tc>
          <w:tcPr>
            <w:tcW w:w="1276" w:type="dxa"/>
          </w:tcPr>
          <w:p w14:paraId="2C530110" w14:textId="11343A41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75C8893" w14:textId="1D49C11C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3F02701" w14:textId="49F51C72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2F14FC4C" w14:textId="0A81DD1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Jaroslava Linhartová</w:t>
            </w:r>
          </w:p>
        </w:tc>
        <w:tc>
          <w:tcPr>
            <w:tcW w:w="1276" w:type="dxa"/>
          </w:tcPr>
          <w:p w14:paraId="531FCC85" w14:textId="1EB99A7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69/2024</w:t>
            </w:r>
          </w:p>
        </w:tc>
        <w:tc>
          <w:tcPr>
            <w:tcW w:w="1275" w:type="dxa"/>
          </w:tcPr>
          <w:p w14:paraId="05F5ED27" w14:textId="5380424E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Thaddeus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Brychcy</w:t>
            </w:r>
            <w:proofErr w:type="spellEnd"/>
          </w:p>
        </w:tc>
        <w:tc>
          <w:tcPr>
            <w:tcW w:w="1134" w:type="dxa"/>
          </w:tcPr>
          <w:p w14:paraId="469794AF" w14:textId="3B8BAA3C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147 odst. 1</w:t>
            </w:r>
          </w:p>
        </w:tc>
      </w:tr>
      <w:tr w:rsidR="003579D3" w:rsidRPr="00942572" w14:paraId="77BD2FC6" w14:textId="77777777" w:rsidTr="00686CE0">
        <w:tc>
          <w:tcPr>
            <w:tcW w:w="1134" w:type="dxa"/>
          </w:tcPr>
          <w:p w14:paraId="595D6334" w14:textId="7E747883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B3A59E" w14:textId="543132BE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E59588" w14:textId="76C08EBF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EA67B6B" w14:textId="32941A45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23D978D6" w14:textId="178709EA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FD6FB9" w14:textId="6FCFF215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DB3FF12" w14:textId="65EDD34C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4D40D6" w14:textId="77777777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79D3" w:rsidRPr="00942572" w14:paraId="098E3AE0" w14:textId="77777777" w:rsidTr="00686CE0">
        <w:tc>
          <w:tcPr>
            <w:tcW w:w="1134" w:type="dxa"/>
          </w:tcPr>
          <w:p w14:paraId="602C0534" w14:textId="5B18E2FB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29.07.2026</w:t>
            </w:r>
          </w:p>
        </w:tc>
        <w:tc>
          <w:tcPr>
            <w:tcW w:w="1276" w:type="dxa"/>
          </w:tcPr>
          <w:p w14:paraId="13D07608" w14:textId="61FC893E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F4CD817" w14:textId="573FF489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020AB344" w14:textId="1FF02DFE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6F8BE110" w14:textId="67685392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44606D8" w14:textId="0DE667A4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40/2026</w:t>
            </w:r>
          </w:p>
        </w:tc>
        <w:tc>
          <w:tcPr>
            <w:tcW w:w="1275" w:type="dxa"/>
          </w:tcPr>
          <w:p w14:paraId="6D8169C1" w14:textId="51F9E212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Juraj Oláh</w:t>
            </w:r>
          </w:p>
        </w:tc>
        <w:tc>
          <w:tcPr>
            <w:tcW w:w="1134" w:type="dxa"/>
          </w:tcPr>
          <w:p w14:paraId="18C2F06D" w14:textId="57874993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234 odst. 1</w:t>
            </w:r>
          </w:p>
        </w:tc>
      </w:tr>
      <w:tr w:rsidR="003579D3" w:rsidRPr="00942572" w14:paraId="398300B4" w14:textId="77777777" w:rsidTr="00686CE0">
        <w:tc>
          <w:tcPr>
            <w:tcW w:w="1134" w:type="dxa"/>
          </w:tcPr>
          <w:p w14:paraId="241FA65D" w14:textId="37D206F2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29.07.2026</w:t>
            </w:r>
          </w:p>
        </w:tc>
        <w:tc>
          <w:tcPr>
            <w:tcW w:w="1276" w:type="dxa"/>
          </w:tcPr>
          <w:p w14:paraId="6D3E14C6" w14:textId="0F61459D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01AFEBB7" w14:textId="21B84764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54F281A7" w14:textId="04442AAD" w:rsidR="003579D3" w:rsidRDefault="003579D3" w:rsidP="003579D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7664CA05" w14:textId="13E3CDBF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3A7174F" w14:textId="6318B60E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113/2025</w:t>
            </w:r>
          </w:p>
        </w:tc>
        <w:tc>
          <w:tcPr>
            <w:tcW w:w="1275" w:type="dxa"/>
          </w:tcPr>
          <w:p w14:paraId="0C35DDFC" w14:textId="1E5395D5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Ivan Knotek</w:t>
            </w:r>
          </w:p>
        </w:tc>
        <w:tc>
          <w:tcPr>
            <w:tcW w:w="1134" w:type="dxa"/>
          </w:tcPr>
          <w:p w14:paraId="0991CD70" w14:textId="12BC5A51" w:rsidR="003579D3" w:rsidRDefault="003579D3" w:rsidP="003579D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</w:t>
            </w:r>
          </w:p>
        </w:tc>
      </w:tr>
      <w:tr w:rsidR="00EF1631" w:rsidRPr="00942572" w14:paraId="3DCFF794" w14:textId="77777777" w:rsidTr="00686CE0">
        <w:tc>
          <w:tcPr>
            <w:tcW w:w="1134" w:type="dxa"/>
          </w:tcPr>
          <w:p w14:paraId="737A9562" w14:textId="6ACEE9EE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29.07.2026</w:t>
            </w:r>
          </w:p>
        </w:tc>
        <w:tc>
          <w:tcPr>
            <w:tcW w:w="1276" w:type="dxa"/>
          </w:tcPr>
          <w:p w14:paraId="40C1B9A7" w14:textId="3ED8496C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330/ 2. patro</w:t>
            </w:r>
          </w:p>
        </w:tc>
        <w:tc>
          <w:tcPr>
            <w:tcW w:w="1276" w:type="dxa"/>
          </w:tcPr>
          <w:p w14:paraId="62FC089E" w14:textId="28C3D2F1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9E38424" w14:textId="7B80207E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285144C0" w14:textId="7D6B83C5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0C75456" w14:textId="15ED6189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63/2025</w:t>
            </w:r>
          </w:p>
        </w:tc>
        <w:tc>
          <w:tcPr>
            <w:tcW w:w="1275" w:type="dxa"/>
          </w:tcPr>
          <w:p w14:paraId="09FB583D" w14:textId="7DBF89FE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Smílek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>, Bronislav Malík</w:t>
            </w:r>
          </w:p>
        </w:tc>
        <w:tc>
          <w:tcPr>
            <w:tcW w:w="1134" w:type="dxa"/>
          </w:tcPr>
          <w:p w14:paraId="0A74CC58" w14:textId="7F6F2CD2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1, 2 písm. c)</w:t>
            </w:r>
          </w:p>
        </w:tc>
      </w:tr>
      <w:tr w:rsidR="00EF1631" w:rsidRPr="00942572" w14:paraId="29E8A3FE" w14:textId="77777777" w:rsidTr="00686CE0">
        <w:tc>
          <w:tcPr>
            <w:tcW w:w="1134" w:type="dxa"/>
          </w:tcPr>
          <w:p w14:paraId="11E8C0FB" w14:textId="2D39B699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29.07.2026</w:t>
            </w:r>
          </w:p>
        </w:tc>
        <w:tc>
          <w:tcPr>
            <w:tcW w:w="1276" w:type="dxa"/>
          </w:tcPr>
          <w:p w14:paraId="29401F6C" w14:textId="1A1EE98B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C023B97" w14:textId="2EF24ACB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1CB4E307" w14:textId="7449688E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62764ED8" w14:textId="596D51DC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6FBBA35C" w14:textId="5467109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27/2026</w:t>
            </w:r>
          </w:p>
        </w:tc>
        <w:tc>
          <w:tcPr>
            <w:tcW w:w="1275" w:type="dxa"/>
          </w:tcPr>
          <w:p w14:paraId="0C76FA09" w14:textId="2614FF7F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Václav Vaněček</w:t>
            </w:r>
          </w:p>
        </w:tc>
        <w:tc>
          <w:tcPr>
            <w:tcW w:w="1134" w:type="dxa"/>
          </w:tcPr>
          <w:p w14:paraId="4B62D741" w14:textId="55211844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228 odst. 1, 3 písm. c)</w:t>
            </w:r>
          </w:p>
        </w:tc>
      </w:tr>
      <w:tr w:rsidR="00EF1631" w:rsidRPr="00942572" w14:paraId="055C2865" w14:textId="77777777" w:rsidTr="00686CE0">
        <w:tc>
          <w:tcPr>
            <w:tcW w:w="1134" w:type="dxa"/>
          </w:tcPr>
          <w:p w14:paraId="293ADE4D" w14:textId="30F82F73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6F040B" w14:textId="22584FC0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FAEC32" w14:textId="59D02CEC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43F79B" w14:textId="7F6827EA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0A7ECD0E" w14:textId="6CCC9474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8D3A19" w14:textId="65CECBA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DFAAAC5" w14:textId="2007C9A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631AA" w14:textId="55830FF3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F1631" w:rsidRPr="00942572" w14:paraId="5E631A26" w14:textId="77777777" w:rsidTr="00686CE0">
        <w:tc>
          <w:tcPr>
            <w:tcW w:w="1134" w:type="dxa"/>
          </w:tcPr>
          <w:p w14:paraId="5827E3F8" w14:textId="78C3556D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30.07.2026</w:t>
            </w:r>
          </w:p>
        </w:tc>
        <w:tc>
          <w:tcPr>
            <w:tcW w:w="1276" w:type="dxa"/>
          </w:tcPr>
          <w:p w14:paraId="0D617A30" w14:textId="55414524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F9935C9" w14:textId="448D5581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3B1629E" w14:textId="3DAE276D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27213851" w14:textId="68E8E55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07A4B00" w14:textId="4D02D0E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51/2024</w:t>
            </w:r>
          </w:p>
        </w:tc>
        <w:tc>
          <w:tcPr>
            <w:tcW w:w="1275" w:type="dxa"/>
          </w:tcPr>
          <w:p w14:paraId="2E9C1518" w14:textId="2F3F4DD3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Adam Kraus</w:t>
            </w:r>
          </w:p>
        </w:tc>
        <w:tc>
          <w:tcPr>
            <w:tcW w:w="1134" w:type="dxa"/>
          </w:tcPr>
          <w:p w14:paraId="34E2083F" w14:textId="457272BE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185 odst. 1, 2 písm. a)</w:t>
            </w:r>
          </w:p>
        </w:tc>
      </w:tr>
      <w:tr w:rsidR="00EF1631" w:rsidRPr="00942572" w14:paraId="65CF589D" w14:textId="77777777" w:rsidTr="00686CE0">
        <w:tc>
          <w:tcPr>
            <w:tcW w:w="1134" w:type="dxa"/>
          </w:tcPr>
          <w:p w14:paraId="632D64EE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85E017" w14:textId="77777777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F2C632" w14:textId="77777777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AA3EF5" w14:textId="77777777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F3E3230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185EF1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FEEEA3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5A7B2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F1631" w:rsidRPr="00942572" w14:paraId="7F51B146" w14:textId="77777777" w:rsidTr="00686CE0">
        <w:tc>
          <w:tcPr>
            <w:tcW w:w="1134" w:type="dxa"/>
          </w:tcPr>
          <w:p w14:paraId="213B68C1" w14:textId="2B3A5B0D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31.07.2026</w:t>
            </w:r>
          </w:p>
        </w:tc>
        <w:tc>
          <w:tcPr>
            <w:tcW w:w="1276" w:type="dxa"/>
          </w:tcPr>
          <w:p w14:paraId="7F2E6E54" w14:textId="3687F3A2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34B91E4" w14:textId="7751F9EB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5289797" w14:textId="2DFEA536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314C6BCD" w14:textId="5B53C01F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BD05955" w14:textId="0E9CA296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105/2021</w:t>
            </w:r>
          </w:p>
        </w:tc>
        <w:tc>
          <w:tcPr>
            <w:tcW w:w="1275" w:type="dxa"/>
          </w:tcPr>
          <w:p w14:paraId="6300051E" w14:textId="597FDEAC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Poloczek</w:t>
            </w:r>
            <w:proofErr w:type="spellEnd"/>
          </w:p>
        </w:tc>
        <w:tc>
          <w:tcPr>
            <w:tcW w:w="1134" w:type="dxa"/>
          </w:tcPr>
          <w:p w14:paraId="12D137AD" w14:textId="4C71FA31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F1631" w:rsidRPr="00942572" w14:paraId="04EAE368" w14:textId="77777777" w:rsidTr="00686CE0">
        <w:tc>
          <w:tcPr>
            <w:tcW w:w="1134" w:type="dxa"/>
          </w:tcPr>
          <w:p w14:paraId="43B6E893" w14:textId="5CEBD743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31.07.2026</w:t>
            </w:r>
          </w:p>
        </w:tc>
        <w:tc>
          <w:tcPr>
            <w:tcW w:w="1276" w:type="dxa"/>
          </w:tcPr>
          <w:p w14:paraId="5B053A66" w14:textId="5EAE0D7D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29E4394" w14:textId="56486F11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C936D84" w14:textId="56BB261F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7EDD3864" w14:textId="4498693C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07C9538F" w14:textId="3C776BDE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16/2024</w:t>
            </w:r>
          </w:p>
        </w:tc>
        <w:tc>
          <w:tcPr>
            <w:tcW w:w="1275" w:type="dxa"/>
          </w:tcPr>
          <w:p w14:paraId="519758E9" w14:textId="52C1F93F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Enrico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Misar</w:t>
            </w:r>
            <w:proofErr w:type="spellEnd"/>
          </w:p>
        </w:tc>
        <w:tc>
          <w:tcPr>
            <w:tcW w:w="1134" w:type="dxa"/>
          </w:tcPr>
          <w:p w14:paraId="363AB2D2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F1631" w:rsidRPr="00942572" w14:paraId="1347AC68" w14:textId="77777777" w:rsidTr="00686CE0">
        <w:tc>
          <w:tcPr>
            <w:tcW w:w="1134" w:type="dxa"/>
          </w:tcPr>
          <w:p w14:paraId="286473E8" w14:textId="442F7005" w:rsidR="00EF1631" w:rsidRDefault="00EF1631" w:rsidP="00EF1631">
            <w:pPr>
              <w:tabs>
                <w:tab w:val="left" w:pos="750"/>
              </w:tabs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31.07.2026</w:t>
            </w:r>
          </w:p>
        </w:tc>
        <w:tc>
          <w:tcPr>
            <w:tcW w:w="1276" w:type="dxa"/>
          </w:tcPr>
          <w:p w14:paraId="30BF4B59" w14:textId="6AE95830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5BA546C" w14:textId="14E92A9E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8458AD3" w14:textId="628BFFEF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11:30</w:t>
            </w:r>
          </w:p>
        </w:tc>
        <w:tc>
          <w:tcPr>
            <w:tcW w:w="2014" w:type="dxa"/>
          </w:tcPr>
          <w:p w14:paraId="2EEBA775" w14:textId="4393B338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183EF13" w14:textId="1DC9FA0C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38/2025</w:t>
            </w:r>
          </w:p>
        </w:tc>
        <w:tc>
          <w:tcPr>
            <w:tcW w:w="1275" w:type="dxa"/>
          </w:tcPr>
          <w:p w14:paraId="5D776EE3" w14:textId="382E305F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Vladimír Turek</w:t>
            </w:r>
          </w:p>
        </w:tc>
        <w:tc>
          <w:tcPr>
            <w:tcW w:w="1134" w:type="dxa"/>
          </w:tcPr>
          <w:p w14:paraId="49E5E324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F1631" w:rsidRPr="00942572" w14:paraId="60CFEB4A" w14:textId="77777777" w:rsidTr="00686CE0">
        <w:tc>
          <w:tcPr>
            <w:tcW w:w="1134" w:type="dxa"/>
          </w:tcPr>
          <w:p w14:paraId="7674400B" w14:textId="2555128D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31.07.2026</w:t>
            </w:r>
          </w:p>
        </w:tc>
        <w:tc>
          <w:tcPr>
            <w:tcW w:w="1276" w:type="dxa"/>
          </w:tcPr>
          <w:p w14:paraId="64C9D171" w14:textId="4BB58357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2D74C82C" w14:textId="0D7C6B76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4301DF1" w14:textId="1018B18A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12:30</w:t>
            </w:r>
          </w:p>
        </w:tc>
        <w:tc>
          <w:tcPr>
            <w:tcW w:w="2014" w:type="dxa"/>
          </w:tcPr>
          <w:p w14:paraId="74F99E35" w14:textId="4102204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27375A9B" w14:textId="360E1DE1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41/2024</w:t>
            </w:r>
          </w:p>
        </w:tc>
        <w:tc>
          <w:tcPr>
            <w:tcW w:w="1275" w:type="dxa"/>
          </w:tcPr>
          <w:p w14:paraId="119BAFD2" w14:textId="431760B2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Štefan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Šamko</w:t>
            </w:r>
            <w:proofErr w:type="spellEnd"/>
          </w:p>
        </w:tc>
        <w:tc>
          <w:tcPr>
            <w:tcW w:w="1134" w:type="dxa"/>
          </w:tcPr>
          <w:p w14:paraId="1CB4D805" w14:textId="77777777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F1631" w:rsidRPr="00942572" w14:paraId="694BD8FB" w14:textId="77777777" w:rsidTr="00686CE0">
        <w:tc>
          <w:tcPr>
            <w:tcW w:w="1134" w:type="dxa"/>
          </w:tcPr>
          <w:p w14:paraId="2ED1C04C" w14:textId="7B4B7CC0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31.07.2026</w:t>
            </w:r>
          </w:p>
        </w:tc>
        <w:tc>
          <w:tcPr>
            <w:tcW w:w="1276" w:type="dxa"/>
          </w:tcPr>
          <w:p w14:paraId="3FCAFD99" w14:textId="19FDD9AC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96FB630" w14:textId="0A1C9ECD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DAD46F2" w14:textId="7C748720" w:rsidR="00EF1631" w:rsidRDefault="00EF1631" w:rsidP="00EF163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13:15</w:t>
            </w:r>
          </w:p>
        </w:tc>
        <w:tc>
          <w:tcPr>
            <w:tcW w:w="2014" w:type="dxa"/>
          </w:tcPr>
          <w:p w14:paraId="7B87A740" w14:textId="50860E08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1E282D7A" w14:textId="4487219E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96/2025</w:t>
            </w:r>
          </w:p>
        </w:tc>
        <w:tc>
          <w:tcPr>
            <w:tcW w:w="1275" w:type="dxa"/>
          </w:tcPr>
          <w:p w14:paraId="0665521A" w14:textId="587AD902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Peter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Galgaňák</w:t>
            </w:r>
            <w:proofErr w:type="spellEnd"/>
          </w:p>
        </w:tc>
        <w:tc>
          <w:tcPr>
            <w:tcW w:w="1134" w:type="dxa"/>
          </w:tcPr>
          <w:p w14:paraId="780B6C6F" w14:textId="0B5DF195" w:rsidR="00EF1631" w:rsidRDefault="00EF1631" w:rsidP="00EF1631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d), odst. 2,3, § 234 odst. 1</w:t>
            </w: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E5F5" w14:textId="77777777" w:rsidR="006811DE" w:rsidRDefault="006811DE" w:rsidP="00E21EF5">
      <w:r>
        <w:separator/>
      </w:r>
    </w:p>
  </w:endnote>
  <w:endnote w:type="continuationSeparator" w:id="0">
    <w:p w14:paraId="07635023" w14:textId="77777777" w:rsidR="006811DE" w:rsidRDefault="006811DE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2D54" w14:textId="77777777" w:rsidR="006811DE" w:rsidRDefault="006811DE" w:rsidP="00E21EF5">
      <w:r>
        <w:separator/>
      </w:r>
    </w:p>
  </w:footnote>
  <w:footnote w:type="continuationSeparator" w:id="0">
    <w:p w14:paraId="271EE045" w14:textId="77777777" w:rsidR="006811DE" w:rsidRDefault="006811DE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3EAA"/>
    <w:rsid w:val="00010081"/>
    <w:rsid w:val="00026A54"/>
    <w:rsid w:val="00036D49"/>
    <w:rsid w:val="000439F1"/>
    <w:rsid w:val="00063BB3"/>
    <w:rsid w:val="00075B6D"/>
    <w:rsid w:val="0008323D"/>
    <w:rsid w:val="000B33F5"/>
    <w:rsid w:val="00104A53"/>
    <w:rsid w:val="001077D2"/>
    <w:rsid w:val="0011537D"/>
    <w:rsid w:val="001202D1"/>
    <w:rsid w:val="00167AAB"/>
    <w:rsid w:val="001771B3"/>
    <w:rsid w:val="001A2831"/>
    <w:rsid w:val="001A4378"/>
    <w:rsid w:val="001E4141"/>
    <w:rsid w:val="002159EC"/>
    <w:rsid w:val="00233AE2"/>
    <w:rsid w:val="0026728D"/>
    <w:rsid w:val="00282E48"/>
    <w:rsid w:val="002A095F"/>
    <w:rsid w:val="002D4CB7"/>
    <w:rsid w:val="002E6E26"/>
    <w:rsid w:val="002F60F5"/>
    <w:rsid w:val="0035036C"/>
    <w:rsid w:val="003579D3"/>
    <w:rsid w:val="00366F4D"/>
    <w:rsid w:val="003703D4"/>
    <w:rsid w:val="00372301"/>
    <w:rsid w:val="003C2910"/>
    <w:rsid w:val="003C5F8E"/>
    <w:rsid w:val="003E52DF"/>
    <w:rsid w:val="00446530"/>
    <w:rsid w:val="00455B9A"/>
    <w:rsid w:val="00481FF7"/>
    <w:rsid w:val="00495945"/>
    <w:rsid w:val="005050E5"/>
    <w:rsid w:val="0053474B"/>
    <w:rsid w:val="00541C9C"/>
    <w:rsid w:val="00552FE4"/>
    <w:rsid w:val="00553004"/>
    <w:rsid w:val="00553B08"/>
    <w:rsid w:val="005612E0"/>
    <w:rsid w:val="00570AF9"/>
    <w:rsid w:val="005A2823"/>
    <w:rsid w:val="00632A71"/>
    <w:rsid w:val="00640EA7"/>
    <w:rsid w:val="00650141"/>
    <w:rsid w:val="00665989"/>
    <w:rsid w:val="006811DE"/>
    <w:rsid w:val="00686CE0"/>
    <w:rsid w:val="006B5109"/>
    <w:rsid w:val="006B64D8"/>
    <w:rsid w:val="006C5DE4"/>
    <w:rsid w:val="006D7A77"/>
    <w:rsid w:val="006F6D64"/>
    <w:rsid w:val="0073753F"/>
    <w:rsid w:val="0075129F"/>
    <w:rsid w:val="007638A1"/>
    <w:rsid w:val="00772E7F"/>
    <w:rsid w:val="007A6691"/>
    <w:rsid w:val="007C42D8"/>
    <w:rsid w:val="007D48F5"/>
    <w:rsid w:val="007F309B"/>
    <w:rsid w:val="00810CAE"/>
    <w:rsid w:val="00822348"/>
    <w:rsid w:val="00834C0F"/>
    <w:rsid w:val="00865849"/>
    <w:rsid w:val="008714D9"/>
    <w:rsid w:val="0087310C"/>
    <w:rsid w:val="008909E4"/>
    <w:rsid w:val="008B2365"/>
    <w:rsid w:val="008C1227"/>
    <w:rsid w:val="008D1EE2"/>
    <w:rsid w:val="008D3B02"/>
    <w:rsid w:val="009224CE"/>
    <w:rsid w:val="00924B58"/>
    <w:rsid w:val="009412A1"/>
    <w:rsid w:val="00942572"/>
    <w:rsid w:val="00942D81"/>
    <w:rsid w:val="00986DAD"/>
    <w:rsid w:val="009A5FB3"/>
    <w:rsid w:val="009C0AB0"/>
    <w:rsid w:val="009D0079"/>
    <w:rsid w:val="009F0546"/>
    <w:rsid w:val="009F14E1"/>
    <w:rsid w:val="00A66711"/>
    <w:rsid w:val="00A74125"/>
    <w:rsid w:val="00A74C1E"/>
    <w:rsid w:val="00A84281"/>
    <w:rsid w:val="00AA4460"/>
    <w:rsid w:val="00AB01D9"/>
    <w:rsid w:val="00AD1D7B"/>
    <w:rsid w:val="00AE19BD"/>
    <w:rsid w:val="00AE7F00"/>
    <w:rsid w:val="00B01EA6"/>
    <w:rsid w:val="00B03F80"/>
    <w:rsid w:val="00B4465C"/>
    <w:rsid w:val="00B56983"/>
    <w:rsid w:val="00B75D5E"/>
    <w:rsid w:val="00B775FD"/>
    <w:rsid w:val="00B90817"/>
    <w:rsid w:val="00B954B5"/>
    <w:rsid w:val="00BA126C"/>
    <w:rsid w:val="00BD156F"/>
    <w:rsid w:val="00BD368D"/>
    <w:rsid w:val="00BD47C9"/>
    <w:rsid w:val="00C006E5"/>
    <w:rsid w:val="00C04191"/>
    <w:rsid w:val="00C07C9A"/>
    <w:rsid w:val="00C1032C"/>
    <w:rsid w:val="00C11D4B"/>
    <w:rsid w:val="00C12001"/>
    <w:rsid w:val="00C33C2A"/>
    <w:rsid w:val="00C5175B"/>
    <w:rsid w:val="00C55A9E"/>
    <w:rsid w:val="00C633EB"/>
    <w:rsid w:val="00C86954"/>
    <w:rsid w:val="00CC7BD0"/>
    <w:rsid w:val="00D12474"/>
    <w:rsid w:val="00D536A7"/>
    <w:rsid w:val="00D557AA"/>
    <w:rsid w:val="00D62972"/>
    <w:rsid w:val="00D80E5F"/>
    <w:rsid w:val="00DA3B31"/>
    <w:rsid w:val="00DB2BF0"/>
    <w:rsid w:val="00DB3367"/>
    <w:rsid w:val="00DB4BB9"/>
    <w:rsid w:val="00DD1E77"/>
    <w:rsid w:val="00DD3D66"/>
    <w:rsid w:val="00E21EF5"/>
    <w:rsid w:val="00E251C5"/>
    <w:rsid w:val="00E37E4B"/>
    <w:rsid w:val="00E54AC5"/>
    <w:rsid w:val="00E761F4"/>
    <w:rsid w:val="00EA2C9F"/>
    <w:rsid w:val="00EB51BD"/>
    <w:rsid w:val="00EC1F19"/>
    <w:rsid w:val="00ED3A7B"/>
    <w:rsid w:val="00EE7DC4"/>
    <w:rsid w:val="00EF1631"/>
    <w:rsid w:val="00F5279D"/>
    <w:rsid w:val="00F87389"/>
    <w:rsid w:val="00FA3E81"/>
    <w:rsid w:val="00FA556C"/>
    <w:rsid w:val="00FB367A"/>
    <w:rsid w:val="00FB647C"/>
    <w:rsid w:val="00FC7851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4</cp:revision>
  <dcterms:created xsi:type="dcterms:W3CDTF">2026-07-10T07:44:00Z</dcterms:created>
  <dcterms:modified xsi:type="dcterms:W3CDTF">2026-07-10T08:22:00Z</dcterms:modified>
</cp:coreProperties>
</file>