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13F9A2" w14:textId="7EE1C951" w:rsidR="00C50C03" w:rsidRPr="006807AD" w:rsidRDefault="003E2706" w:rsidP="00B15F53">
      <w:pPr>
        <w:spacing w:line="240" w:lineRule="auto"/>
        <w:jc w:val="center"/>
        <w:rPr>
          <w:rFonts w:ascii="Garamond" w:hAnsi="Garamond"/>
          <w:b/>
          <w:sz w:val="28"/>
          <w:szCs w:val="28"/>
        </w:rPr>
      </w:pPr>
      <w:r w:rsidRPr="006807AD">
        <w:rPr>
          <w:rFonts w:ascii="Garamond" w:hAnsi="Garamond"/>
          <w:b/>
          <w:sz w:val="28"/>
          <w:szCs w:val="28"/>
        </w:rPr>
        <w:t>STRUKTUROVANÝ ŽIVOTOPIS</w:t>
      </w:r>
    </w:p>
    <w:p w14:paraId="2F5C82CF" w14:textId="77777777" w:rsidR="00C50C03" w:rsidRPr="006807AD" w:rsidRDefault="00C50C03" w:rsidP="00B15F53">
      <w:pPr>
        <w:spacing w:line="240" w:lineRule="auto"/>
        <w:rPr>
          <w:rFonts w:ascii="Garamond" w:hAnsi="Garamond"/>
          <w:b/>
          <w:sz w:val="28"/>
          <w:szCs w:val="28"/>
        </w:rPr>
      </w:pPr>
      <w:r w:rsidRPr="006807AD">
        <w:rPr>
          <w:rFonts w:ascii="Garamond" w:hAnsi="Garamond"/>
          <w:b/>
          <w:sz w:val="28"/>
          <w:szCs w:val="28"/>
        </w:rPr>
        <w:t>Osobní údaje</w:t>
      </w:r>
    </w:p>
    <w:p w14:paraId="76C88565" w14:textId="36F524CF" w:rsidR="00814B66" w:rsidRDefault="00C50C03" w:rsidP="00B15F53">
      <w:pPr>
        <w:spacing w:line="240" w:lineRule="auto"/>
        <w:rPr>
          <w:rFonts w:ascii="Garamond" w:hAnsi="Garamond"/>
          <w:sz w:val="28"/>
          <w:szCs w:val="28"/>
        </w:rPr>
      </w:pPr>
      <w:r w:rsidRPr="006807AD">
        <w:rPr>
          <w:rFonts w:ascii="Garamond" w:hAnsi="Garamond"/>
          <w:sz w:val="28"/>
          <w:szCs w:val="28"/>
        </w:rPr>
        <w:t xml:space="preserve">Titul, jméno a příjmení: </w:t>
      </w:r>
      <w:r w:rsidR="00F326B2">
        <w:rPr>
          <w:rFonts w:ascii="Garamond" w:hAnsi="Garamond"/>
          <w:sz w:val="28"/>
          <w:szCs w:val="28"/>
        </w:rPr>
        <w:t>JUDr. Ivo Krýsa, Ph.D., LL.M.</w:t>
      </w:r>
    </w:p>
    <w:p w14:paraId="786837DB" w14:textId="77777777" w:rsidR="00F232AE" w:rsidRPr="00F232AE" w:rsidRDefault="00F232AE" w:rsidP="00B15F53">
      <w:pPr>
        <w:spacing w:line="240" w:lineRule="auto"/>
        <w:rPr>
          <w:rFonts w:ascii="Garamond" w:hAnsi="Garamond"/>
          <w:sz w:val="28"/>
          <w:szCs w:val="28"/>
        </w:rPr>
      </w:pPr>
    </w:p>
    <w:p w14:paraId="05B27CF7" w14:textId="77777777" w:rsidR="00C50C03" w:rsidRPr="006807AD" w:rsidRDefault="00BF4047" w:rsidP="00B15F53">
      <w:pPr>
        <w:spacing w:line="240" w:lineRule="auto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>Vzdělání</w:t>
      </w:r>
    </w:p>
    <w:p w14:paraId="4E57289F" w14:textId="77777777" w:rsidR="00F326B2" w:rsidRDefault="00F326B2" w:rsidP="00B15F53">
      <w:pPr>
        <w:spacing w:line="240" w:lineRule="auto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2010 – 2014</w:t>
      </w: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</w:r>
      <w:r w:rsidRPr="006807AD">
        <w:rPr>
          <w:rFonts w:ascii="Garamond" w:hAnsi="Garamond"/>
          <w:sz w:val="28"/>
          <w:szCs w:val="28"/>
        </w:rPr>
        <w:t xml:space="preserve">Právnická fakulta </w:t>
      </w:r>
      <w:r>
        <w:rPr>
          <w:rFonts w:ascii="Garamond" w:hAnsi="Garamond"/>
          <w:sz w:val="28"/>
          <w:szCs w:val="28"/>
        </w:rPr>
        <w:t>Masarykovy univerzity, Brno („Ph.D.“)</w:t>
      </w:r>
    </w:p>
    <w:p w14:paraId="05ADA7BE" w14:textId="77777777" w:rsidR="00F326B2" w:rsidRPr="006807AD" w:rsidRDefault="00F326B2" w:rsidP="00B15F53">
      <w:pPr>
        <w:spacing w:line="240" w:lineRule="auto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2008 – 2009</w:t>
      </w: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  <w:t>BIBS, Brno („LL.M.“)</w:t>
      </w:r>
    </w:p>
    <w:p w14:paraId="0F16C72D" w14:textId="77777777" w:rsidR="00F326B2" w:rsidRDefault="00F326B2" w:rsidP="00B15F53">
      <w:pPr>
        <w:spacing w:line="240" w:lineRule="auto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2004</w:t>
      </w: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</w:r>
      <w:r w:rsidRPr="006807AD">
        <w:rPr>
          <w:rFonts w:ascii="Garamond" w:hAnsi="Garamond"/>
          <w:sz w:val="28"/>
          <w:szCs w:val="28"/>
        </w:rPr>
        <w:t>Právnická fakulta Univerzity Karlovy</w:t>
      </w:r>
      <w:r>
        <w:rPr>
          <w:rFonts w:ascii="Garamond" w:hAnsi="Garamond"/>
          <w:sz w:val="28"/>
          <w:szCs w:val="28"/>
        </w:rPr>
        <w:t>, Praha („JUDr.“)</w:t>
      </w:r>
    </w:p>
    <w:p w14:paraId="2B70BA37" w14:textId="1EF4C17A" w:rsidR="00C50C03" w:rsidRPr="006807AD" w:rsidRDefault="00C50C03" w:rsidP="00B15F53">
      <w:pPr>
        <w:spacing w:line="240" w:lineRule="auto"/>
        <w:rPr>
          <w:rFonts w:ascii="Garamond" w:hAnsi="Garamond"/>
          <w:sz w:val="28"/>
          <w:szCs w:val="28"/>
        </w:rPr>
      </w:pPr>
      <w:r w:rsidRPr="006807AD">
        <w:rPr>
          <w:rFonts w:ascii="Garamond" w:hAnsi="Garamond"/>
          <w:sz w:val="28"/>
          <w:szCs w:val="28"/>
        </w:rPr>
        <w:t>199</w:t>
      </w:r>
      <w:r w:rsidR="00F326B2">
        <w:rPr>
          <w:rFonts w:ascii="Garamond" w:hAnsi="Garamond"/>
          <w:sz w:val="28"/>
          <w:szCs w:val="28"/>
        </w:rPr>
        <w:t xml:space="preserve">5 </w:t>
      </w:r>
      <w:r w:rsidRPr="006807AD">
        <w:rPr>
          <w:rFonts w:ascii="Garamond" w:hAnsi="Garamond"/>
          <w:sz w:val="28"/>
          <w:szCs w:val="28"/>
        </w:rPr>
        <w:t>-</w:t>
      </w:r>
      <w:r w:rsidR="00F326B2">
        <w:rPr>
          <w:rFonts w:ascii="Garamond" w:hAnsi="Garamond"/>
          <w:sz w:val="28"/>
          <w:szCs w:val="28"/>
        </w:rPr>
        <w:t xml:space="preserve"> </w:t>
      </w:r>
      <w:r w:rsidRPr="006807AD">
        <w:rPr>
          <w:rFonts w:ascii="Garamond" w:hAnsi="Garamond"/>
          <w:sz w:val="28"/>
          <w:szCs w:val="28"/>
        </w:rPr>
        <w:t>2000</w:t>
      </w:r>
      <w:r w:rsidR="00F326B2">
        <w:rPr>
          <w:rFonts w:ascii="Garamond" w:hAnsi="Garamond"/>
          <w:sz w:val="28"/>
          <w:szCs w:val="28"/>
        </w:rPr>
        <w:tab/>
      </w:r>
      <w:r w:rsidR="00F326B2">
        <w:rPr>
          <w:rFonts w:ascii="Garamond" w:hAnsi="Garamond"/>
          <w:sz w:val="28"/>
          <w:szCs w:val="28"/>
        </w:rPr>
        <w:tab/>
      </w:r>
      <w:r w:rsidRPr="006807AD">
        <w:rPr>
          <w:rFonts w:ascii="Garamond" w:hAnsi="Garamond"/>
          <w:sz w:val="28"/>
          <w:szCs w:val="28"/>
        </w:rPr>
        <w:t>Právnická fakulta Univerzity Karlovy</w:t>
      </w:r>
      <w:r w:rsidR="00F326B2">
        <w:rPr>
          <w:rFonts w:ascii="Garamond" w:hAnsi="Garamond"/>
          <w:sz w:val="28"/>
          <w:szCs w:val="28"/>
        </w:rPr>
        <w:t>, Praha („Mgr“)</w:t>
      </w:r>
    </w:p>
    <w:p w14:paraId="1CCBDB4E" w14:textId="38DADF20" w:rsidR="00C50C03" w:rsidRPr="006807AD" w:rsidRDefault="00F326B2" w:rsidP="00B15F53">
      <w:pPr>
        <w:spacing w:line="240" w:lineRule="auto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1991 – 1995</w:t>
      </w: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</w:r>
      <w:r w:rsidR="00C50C03" w:rsidRPr="006807AD">
        <w:rPr>
          <w:rFonts w:ascii="Garamond" w:hAnsi="Garamond"/>
          <w:sz w:val="28"/>
          <w:szCs w:val="28"/>
        </w:rPr>
        <w:t>Gymnázium Arabská, Praha</w:t>
      </w:r>
      <w:r>
        <w:rPr>
          <w:rFonts w:ascii="Garamond" w:hAnsi="Garamond"/>
          <w:sz w:val="28"/>
          <w:szCs w:val="28"/>
        </w:rPr>
        <w:t xml:space="preserve"> 6</w:t>
      </w:r>
    </w:p>
    <w:p w14:paraId="53A90BB0" w14:textId="77777777" w:rsidR="00C50C03" w:rsidRPr="006807AD" w:rsidRDefault="00C50C03" w:rsidP="00B15F53">
      <w:pPr>
        <w:spacing w:line="240" w:lineRule="auto"/>
        <w:rPr>
          <w:rFonts w:ascii="Garamond" w:hAnsi="Garamond"/>
          <w:sz w:val="28"/>
          <w:szCs w:val="28"/>
        </w:rPr>
      </w:pPr>
    </w:p>
    <w:p w14:paraId="17323C4D" w14:textId="77777777" w:rsidR="00C50C03" w:rsidRPr="006807AD" w:rsidRDefault="00BF4047" w:rsidP="00B15F53">
      <w:pPr>
        <w:spacing w:line="240" w:lineRule="auto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>Pracovní zkušenosti</w:t>
      </w:r>
    </w:p>
    <w:p w14:paraId="7D4015E2" w14:textId="657DA17E" w:rsidR="00814B66" w:rsidRDefault="00F326B2" w:rsidP="00B15F53">
      <w:pPr>
        <w:spacing w:after="120" w:line="240" w:lineRule="auto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12</w:t>
      </w:r>
      <w:r w:rsidR="00814B66">
        <w:rPr>
          <w:rFonts w:ascii="Garamond" w:hAnsi="Garamond"/>
          <w:sz w:val="28"/>
          <w:szCs w:val="28"/>
        </w:rPr>
        <w:t>/202</w:t>
      </w:r>
      <w:r>
        <w:rPr>
          <w:rFonts w:ascii="Garamond" w:hAnsi="Garamond"/>
          <w:sz w:val="28"/>
          <w:szCs w:val="28"/>
        </w:rPr>
        <w:t>1</w:t>
      </w:r>
      <w:r w:rsidR="00814B66">
        <w:rPr>
          <w:rFonts w:ascii="Garamond" w:hAnsi="Garamond"/>
          <w:sz w:val="28"/>
          <w:szCs w:val="28"/>
        </w:rPr>
        <w:t xml:space="preserve"> – dosud</w:t>
      </w: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  <w:t>Obvodní soud pro Prahu 2</w:t>
      </w:r>
    </w:p>
    <w:p w14:paraId="1E947CFC" w14:textId="2023A194" w:rsidR="00814B66" w:rsidRPr="00BB703E" w:rsidRDefault="00F326B2" w:rsidP="00B15F53">
      <w:pPr>
        <w:pStyle w:val="Odstavecseseznamem"/>
        <w:numPr>
          <w:ilvl w:val="0"/>
          <w:numId w:val="2"/>
        </w:numPr>
        <w:spacing w:after="120" w:line="240" w:lineRule="auto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m</w:t>
      </w:r>
      <w:r w:rsidR="00814B66" w:rsidRPr="00BB703E">
        <w:rPr>
          <w:rFonts w:ascii="Garamond" w:hAnsi="Garamond"/>
          <w:sz w:val="28"/>
          <w:szCs w:val="28"/>
        </w:rPr>
        <w:t>ístopředsed</w:t>
      </w:r>
      <w:r>
        <w:rPr>
          <w:rFonts w:ascii="Garamond" w:hAnsi="Garamond"/>
          <w:sz w:val="28"/>
          <w:szCs w:val="28"/>
        </w:rPr>
        <w:t xml:space="preserve">a </w:t>
      </w:r>
      <w:r w:rsidR="00814B66" w:rsidRPr="00BB703E">
        <w:rPr>
          <w:rFonts w:ascii="Garamond" w:hAnsi="Garamond"/>
          <w:sz w:val="28"/>
          <w:szCs w:val="28"/>
        </w:rPr>
        <w:t xml:space="preserve">Obvodního soudu pro Prahu 2 </w:t>
      </w:r>
    </w:p>
    <w:p w14:paraId="418B8904" w14:textId="10F85015" w:rsidR="00E36423" w:rsidRPr="00BB703E" w:rsidRDefault="00E36423" w:rsidP="00B15F53">
      <w:pPr>
        <w:pStyle w:val="Odstavecseseznamem"/>
        <w:numPr>
          <w:ilvl w:val="0"/>
          <w:numId w:val="2"/>
        </w:numPr>
        <w:spacing w:after="120" w:line="240" w:lineRule="auto"/>
        <w:rPr>
          <w:rFonts w:ascii="Garamond" w:hAnsi="Garamond"/>
          <w:sz w:val="28"/>
          <w:szCs w:val="28"/>
        </w:rPr>
      </w:pPr>
      <w:r w:rsidRPr="00BB703E">
        <w:rPr>
          <w:rFonts w:ascii="Garamond" w:hAnsi="Garamond"/>
          <w:sz w:val="28"/>
          <w:szCs w:val="28"/>
        </w:rPr>
        <w:t>soud</w:t>
      </w:r>
      <w:r w:rsidR="00F326B2">
        <w:rPr>
          <w:rFonts w:ascii="Garamond" w:hAnsi="Garamond"/>
          <w:sz w:val="28"/>
          <w:szCs w:val="28"/>
        </w:rPr>
        <w:t>ce</w:t>
      </w:r>
      <w:r w:rsidRPr="00BB703E">
        <w:rPr>
          <w:rFonts w:ascii="Garamond" w:hAnsi="Garamond"/>
          <w:sz w:val="28"/>
          <w:szCs w:val="28"/>
        </w:rPr>
        <w:t xml:space="preserve"> Obvodního soudu pro Prahu 2</w:t>
      </w:r>
    </w:p>
    <w:p w14:paraId="21144482" w14:textId="6273489F" w:rsidR="008A24C5" w:rsidRDefault="00F326B2" w:rsidP="00B15F53">
      <w:pPr>
        <w:spacing w:after="120" w:line="240" w:lineRule="auto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7</w:t>
      </w:r>
      <w:r w:rsidR="00673E9C" w:rsidRPr="006807AD">
        <w:rPr>
          <w:rFonts w:ascii="Garamond" w:hAnsi="Garamond"/>
          <w:sz w:val="28"/>
          <w:szCs w:val="28"/>
        </w:rPr>
        <w:t>/20</w:t>
      </w:r>
      <w:r>
        <w:rPr>
          <w:rFonts w:ascii="Garamond" w:hAnsi="Garamond"/>
          <w:sz w:val="28"/>
          <w:szCs w:val="28"/>
        </w:rPr>
        <w:t>19</w:t>
      </w:r>
      <w:r w:rsidR="00673E9C" w:rsidRPr="006807AD">
        <w:rPr>
          <w:rFonts w:ascii="Garamond" w:hAnsi="Garamond"/>
          <w:sz w:val="28"/>
          <w:szCs w:val="28"/>
        </w:rPr>
        <w:t xml:space="preserve"> –</w:t>
      </w:r>
      <w:r w:rsidR="006807AD">
        <w:rPr>
          <w:rFonts w:ascii="Garamond" w:hAnsi="Garamond"/>
          <w:sz w:val="28"/>
          <w:szCs w:val="28"/>
        </w:rPr>
        <w:t xml:space="preserve"> </w:t>
      </w:r>
      <w:r>
        <w:rPr>
          <w:rFonts w:ascii="Garamond" w:hAnsi="Garamond"/>
          <w:sz w:val="28"/>
          <w:szCs w:val="28"/>
        </w:rPr>
        <w:t>12/2021</w:t>
      </w: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  <w:t>Krajský soud v Praze</w:t>
      </w:r>
    </w:p>
    <w:p w14:paraId="6A0E8AF0" w14:textId="1F88A0FF" w:rsidR="00673E9C" w:rsidRPr="00F326B2" w:rsidRDefault="00F326B2" w:rsidP="00B15F53">
      <w:pPr>
        <w:pStyle w:val="Odstavecseseznamem"/>
        <w:numPr>
          <w:ilvl w:val="0"/>
          <w:numId w:val="2"/>
        </w:numPr>
        <w:spacing w:after="120" w:line="240" w:lineRule="auto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asistent předsedkyně senátu </w:t>
      </w:r>
      <w:r w:rsidR="00673E9C" w:rsidRPr="00F326B2">
        <w:rPr>
          <w:rFonts w:ascii="Garamond" w:hAnsi="Garamond"/>
          <w:sz w:val="28"/>
          <w:szCs w:val="28"/>
        </w:rPr>
        <w:t>(působení na úse</w:t>
      </w:r>
      <w:r w:rsidRPr="00F326B2">
        <w:rPr>
          <w:rFonts w:ascii="Garamond" w:hAnsi="Garamond"/>
          <w:sz w:val="28"/>
          <w:szCs w:val="28"/>
        </w:rPr>
        <w:t>ku správního soudnictví</w:t>
      </w:r>
      <w:r w:rsidR="00174170" w:rsidRPr="00F326B2">
        <w:rPr>
          <w:rFonts w:ascii="Garamond" w:hAnsi="Garamond"/>
          <w:sz w:val="28"/>
          <w:szCs w:val="28"/>
        </w:rPr>
        <w:t xml:space="preserve">)  </w:t>
      </w:r>
    </w:p>
    <w:p w14:paraId="4AF4FE1E" w14:textId="3B95CCC7" w:rsidR="008A24C5" w:rsidRDefault="00F326B2" w:rsidP="00B15F53">
      <w:pPr>
        <w:spacing w:after="120" w:line="240" w:lineRule="auto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1/2018 -5/2019</w:t>
      </w: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</w:r>
      <w:r w:rsidRPr="00F326B2">
        <w:rPr>
          <w:rFonts w:ascii="Garamond" w:hAnsi="Garamond"/>
          <w:sz w:val="28"/>
          <w:szCs w:val="28"/>
        </w:rPr>
        <w:t>Hygienická stanice hlavního města Prahy</w:t>
      </w:r>
      <w:r w:rsidR="008A24C5">
        <w:rPr>
          <w:rFonts w:ascii="Garamond" w:hAnsi="Garamond"/>
          <w:sz w:val="28"/>
          <w:szCs w:val="28"/>
        </w:rPr>
        <w:t xml:space="preserve">    </w:t>
      </w:r>
      <w:r w:rsidR="007B4250">
        <w:rPr>
          <w:rFonts w:ascii="Garamond" w:hAnsi="Garamond"/>
          <w:sz w:val="28"/>
          <w:szCs w:val="28"/>
        </w:rPr>
        <w:t xml:space="preserve"> </w:t>
      </w:r>
    </w:p>
    <w:p w14:paraId="33C59213" w14:textId="105288EB" w:rsidR="00C50C03" w:rsidRPr="006807AD" w:rsidRDefault="00F326B2" w:rsidP="00B15F53">
      <w:pPr>
        <w:pStyle w:val="Odstavecseseznamem"/>
        <w:numPr>
          <w:ilvl w:val="0"/>
          <w:numId w:val="2"/>
        </w:numPr>
        <w:spacing w:after="120" w:line="240" w:lineRule="auto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ředitel odboru</w:t>
      </w:r>
    </w:p>
    <w:p w14:paraId="3D81C030" w14:textId="53DA33C9" w:rsidR="008A24C5" w:rsidRDefault="00F326B2" w:rsidP="00B15F53">
      <w:pPr>
        <w:spacing w:after="120" w:line="240" w:lineRule="auto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6/2015 – 12/2017</w:t>
      </w: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</w:r>
      <w:r w:rsidRPr="00F326B2">
        <w:rPr>
          <w:rFonts w:ascii="Garamond" w:hAnsi="Garamond"/>
          <w:sz w:val="28"/>
          <w:szCs w:val="28"/>
        </w:rPr>
        <w:t>Ministerstvo školství, mládeže a tělovýchovy</w:t>
      </w:r>
    </w:p>
    <w:p w14:paraId="35B6D0BF" w14:textId="41D2FB96" w:rsidR="00C50C03" w:rsidRPr="006807AD" w:rsidRDefault="00F326B2" w:rsidP="00B15F53">
      <w:pPr>
        <w:pStyle w:val="Odstavecseseznamem"/>
        <w:numPr>
          <w:ilvl w:val="0"/>
          <w:numId w:val="2"/>
        </w:numPr>
        <w:spacing w:after="120" w:line="240" w:lineRule="auto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náměstek pro řízení odborné sekce</w:t>
      </w:r>
    </w:p>
    <w:p w14:paraId="41730B06" w14:textId="6A1B7CD8" w:rsidR="00BB703E" w:rsidRDefault="00CD1A35" w:rsidP="00B15F53">
      <w:pPr>
        <w:spacing w:after="120" w:line="240" w:lineRule="auto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4/2008 – 6/2015</w:t>
      </w: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</w:r>
      <w:r w:rsidRPr="00CD1A35">
        <w:rPr>
          <w:rFonts w:ascii="Garamond" w:hAnsi="Garamond"/>
          <w:sz w:val="28"/>
          <w:szCs w:val="28"/>
        </w:rPr>
        <w:t>Krajská hygienická stanice Středočeského kraje</w:t>
      </w:r>
    </w:p>
    <w:p w14:paraId="06F11D50" w14:textId="34D1D97A" w:rsidR="00CD1A35" w:rsidRDefault="00CD1A35" w:rsidP="00B15F53">
      <w:pPr>
        <w:pStyle w:val="Odstavecseseznamem"/>
        <w:numPr>
          <w:ilvl w:val="0"/>
          <w:numId w:val="2"/>
        </w:numPr>
        <w:spacing w:after="120" w:line="240" w:lineRule="auto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ředitel úřadu</w:t>
      </w:r>
    </w:p>
    <w:p w14:paraId="5D0883DF" w14:textId="454F3455" w:rsidR="00CD1A35" w:rsidRPr="00CD1A35" w:rsidRDefault="00CD1A35" w:rsidP="00B15F53">
      <w:pPr>
        <w:spacing w:after="120" w:line="240" w:lineRule="auto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4/2005 – 3/2008</w:t>
      </w: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  <w:t>Ministerstvo zdravotnictví</w:t>
      </w:r>
    </w:p>
    <w:p w14:paraId="5CD987A2" w14:textId="5CE3DAC5" w:rsidR="00CD1A35" w:rsidRPr="006807AD" w:rsidRDefault="00CD1A35" w:rsidP="00B15F53">
      <w:pPr>
        <w:pStyle w:val="Odstavecseseznamem"/>
        <w:numPr>
          <w:ilvl w:val="0"/>
          <w:numId w:val="2"/>
        </w:numPr>
        <w:spacing w:after="120" w:line="240" w:lineRule="auto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vedoucí oddělení</w:t>
      </w:r>
    </w:p>
    <w:p w14:paraId="7F203B0A" w14:textId="77777777" w:rsidR="00F232AE" w:rsidRDefault="00F232AE" w:rsidP="00B15F53">
      <w:pPr>
        <w:spacing w:after="120" w:line="240" w:lineRule="auto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2/2003 – 3/2005</w:t>
      </w: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  <w:t>Krajská hygienická stanice Středočeského kraje</w:t>
      </w:r>
    </w:p>
    <w:p w14:paraId="1C993ACF" w14:textId="2F3979F6" w:rsidR="00F232AE" w:rsidRPr="006807AD" w:rsidRDefault="00F232AE" w:rsidP="00B15F53">
      <w:pPr>
        <w:pStyle w:val="Odstavecseseznamem"/>
        <w:numPr>
          <w:ilvl w:val="0"/>
          <w:numId w:val="2"/>
        </w:numPr>
        <w:spacing w:after="120" w:line="240" w:lineRule="auto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  </w:t>
      </w:r>
      <w:r w:rsidR="00B15F53">
        <w:rPr>
          <w:rFonts w:ascii="Garamond" w:hAnsi="Garamond"/>
          <w:sz w:val="28"/>
          <w:szCs w:val="28"/>
        </w:rPr>
        <w:t>vedoucí úseku</w:t>
      </w:r>
    </w:p>
    <w:p w14:paraId="50DF0663" w14:textId="080441BB" w:rsidR="00CD1A35" w:rsidRDefault="00F232AE" w:rsidP="00B15F53">
      <w:pPr>
        <w:spacing w:after="120" w:line="240" w:lineRule="auto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10/2000 – 1/2003</w:t>
      </w: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</w:r>
      <w:r w:rsidRPr="00F232AE">
        <w:rPr>
          <w:rFonts w:ascii="Garamond" w:hAnsi="Garamond"/>
          <w:sz w:val="28"/>
          <w:szCs w:val="28"/>
        </w:rPr>
        <w:t>Městská hygienická stanice Praha</w:t>
      </w:r>
    </w:p>
    <w:p w14:paraId="01D68ACB" w14:textId="40FA5037" w:rsidR="00C50C03" w:rsidRPr="006807AD" w:rsidRDefault="00B15F53" w:rsidP="00B15F53">
      <w:pPr>
        <w:pStyle w:val="Odstavecseseznamem"/>
        <w:numPr>
          <w:ilvl w:val="0"/>
          <w:numId w:val="2"/>
        </w:numPr>
        <w:spacing w:after="120" w:line="240" w:lineRule="auto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právník, později vedoucí oddělení</w:t>
      </w:r>
    </w:p>
    <w:p w14:paraId="1E973EAD" w14:textId="77777777" w:rsidR="006807AD" w:rsidRDefault="006807AD" w:rsidP="00B15F53">
      <w:pPr>
        <w:spacing w:line="240" w:lineRule="auto"/>
        <w:rPr>
          <w:rFonts w:ascii="Garamond" w:hAnsi="Garamond"/>
          <w:b/>
          <w:sz w:val="28"/>
          <w:szCs w:val="28"/>
        </w:rPr>
      </w:pPr>
    </w:p>
    <w:p w14:paraId="2B4C3DC8" w14:textId="77777777" w:rsidR="00174170" w:rsidRPr="006807AD" w:rsidRDefault="00174170" w:rsidP="00B15F53">
      <w:pPr>
        <w:spacing w:line="240" w:lineRule="auto"/>
        <w:rPr>
          <w:rFonts w:ascii="Garamond" w:hAnsi="Garamond"/>
          <w:b/>
          <w:sz w:val="28"/>
          <w:szCs w:val="28"/>
        </w:rPr>
      </w:pPr>
      <w:r w:rsidRPr="006807AD">
        <w:rPr>
          <w:rFonts w:ascii="Garamond" w:hAnsi="Garamond"/>
          <w:b/>
          <w:sz w:val="28"/>
          <w:szCs w:val="28"/>
        </w:rPr>
        <w:t>Ostatní</w:t>
      </w:r>
    </w:p>
    <w:p w14:paraId="26EADE5A" w14:textId="3F3E1940" w:rsidR="00310EA7" w:rsidRDefault="00B15F53" w:rsidP="00B15F53">
      <w:pPr>
        <w:spacing w:line="240" w:lineRule="auto"/>
        <w:ind w:left="2124" w:hanging="2124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09/2014</w:t>
      </w:r>
      <w:r w:rsidR="00310EA7">
        <w:rPr>
          <w:rFonts w:ascii="Garamond" w:hAnsi="Garamond"/>
          <w:sz w:val="28"/>
          <w:szCs w:val="28"/>
        </w:rPr>
        <w:t xml:space="preserve"> – dosud</w:t>
      </w:r>
      <w:r w:rsidR="00310EA7"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>č</w:t>
      </w:r>
      <w:r w:rsidRPr="00B15F53">
        <w:rPr>
          <w:rFonts w:ascii="Garamond" w:hAnsi="Garamond"/>
          <w:sz w:val="28"/>
          <w:szCs w:val="28"/>
        </w:rPr>
        <w:t>len pracovní komise pro správní právo Legislativní rady vlády</w:t>
      </w:r>
    </w:p>
    <w:p w14:paraId="6DC2DF1E" w14:textId="6EEEA386" w:rsidR="007168FD" w:rsidRDefault="00B15F53" w:rsidP="00B15F53">
      <w:pPr>
        <w:spacing w:line="240" w:lineRule="auto"/>
        <w:rPr>
          <w:rFonts w:ascii="Garamond" w:hAnsi="Garamond"/>
          <w:sz w:val="28"/>
          <w:szCs w:val="28"/>
        </w:rPr>
      </w:pPr>
      <w:r w:rsidRPr="00B15F53">
        <w:rPr>
          <w:rFonts w:ascii="Garamond" w:hAnsi="Garamond"/>
          <w:sz w:val="28"/>
          <w:szCs w:val="28"/>
        </w:rPr>
        <w:t>2019</w:t>
      </w:r>
      <w:r>
        <w:rPr>
          <w:rFonts w:ascii="Garamond" w:hAnsi="Garamond"/>
          <w:sz w:val="28"/>
          <w:szCs w:val="28"/>
        </w:rPr>
        <w:tab/>
      </w:r>
      <w:r w:rsidRPr="00B15F53">
        <w:rPr>
          <w:rFonts w:ascii="Garamond" w:hAnsi="Garamond"/>
          <w:sz w:val="28"/>
          <w:szCs w:val="28"/>
        </w:rPr>
        <w:t>Certifikát znalosti španělského jazyka DELE B2 (Institut Cervantes</w:t>
      </w:r>
      <w:r>
        <w:rPr>
          <w:rFonts w:ascii="Garamond" w:hAnsi="Garamond"/>
          <w:sz w:val="28"/>
          <w:szCs w:val="28"/>
        </w:rPr>
        <w:t>, Praha)</w:t>
      </w:r>
    </w:p>
    <w:p w14:paraId="142EDC98" w14:textId="460A425F" w:rsidR="00B15F53" w:rsidRDefault="00B15F53" w:rsidP="00B15F53">
      <w:pPr>
        <w:spacing w:line="240" w:lineRule="auto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Publikační činnost pro nakladatelství Wolters Kluwer</w:t>
      </w:r>
    </w:p>
    <w:p w14:paraId="67F67E34" w14:textId="77777777" w:rsidR="00D40E24" w:rsidRPr="006807AD" w:rsidRDefault="00D40E24" w:rsidP="00B15F53">
      <w:pPr>
        <w:spacing w:line="240" w:lineRule="auto"/>
        <w:rPr>
          <w:rFonts w:ascii="Garamond" w:hAnsi="Garamond"/>
          <w:b/>
          <w:sz w:val="28"/>
          <w:szCs w:val="28"/>
        </w:rPr>
      </w:pPr>
    </w:p>
    <w:sectPr w:rsidR="00D40E24" w:rsidRPr="006807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B2C36"/>
    <w:multiLevelType w:val="hybridMultilevel"/>
    <w:tmpl w:val="8DB2853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597E4D"/>
    <w:multiLevelType w:val="hybridMultilevel"/>
    <w:tmpl w:val="527AA4F0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1190487768">
    <w:abstractNumId w:val="0"/>
  </w:num>
  <w:num w:numId="2" w16cid:durableId="15513073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3C2E"/>
    <w:rsid w:val="000006F1"/>
    <w:rsid w:val="000149B9"/>
    <w:rsid w:val="000342A9"/>
    <w:rsid w:val="00035334"/>
    <w:rsid w:val="000356A8"/>
    <w:rsid w:val="000510C6"/>
    <w:rsid w:val="00090D00"/>
    <w:rsid w:val="000928BA"/>
    <w:rsid w:val="000B1A86"/>
    <w:rsid w:val="000B3B5A"/>
    <w:rsid w:val="000B57C7"/>
    <w:rsid w:val="000D2C06"/>
    <w:rsid w:val="001069CD"/>
    <w:rsid w:val="001360F5"/>
    <w:rsid w:val="00151110"/>
    <w:rsid w:val="00154AAC"/>
    <w:rsid w:val="00157ACF"/>
    <w:rsid w:val="00174170"/>
    <w:rsid w:val="001807F9"/>
    <w:rsid w:val="00192D97"/>
    <w:rsid w:val="00193717"/>
    <w:rsid w:val="001A3908"/>
    <w:rsid w:val="001B1191"/>
    <w:rsid w:val="001D19C3"/>
    <w:rsid w:val="001D4475"/>
    <w:rsid w:val="001E445F"/>
    <w:rsid w:val="00213310"/>
    <w:rsid w:val="00220AB3"/>
    <w:rsid w:val="0022439E"/>
    <w:rsid w:val="00237796"/>
    <w:rsid w:val="0027708D"/>
    <w:rsid w:val="002B0198"/>
    <w:rsid w:val="002C696D"/>
    <w:rsid w:val="002F555F"/>
    <w:rsid w:val="00310EA7"/>
    <w:rsid w:val="003148EF"/>
    <w:rsid w:val="00315A44"/>
    <w:rsid w:val="00330DC6"/>
    <w:rsid w:val="00335A0F"/>
    <w:rsid w:val="00345173"/>
    <w:rsid w:val="003606FE"/>
    <w:rsid w:val="00374A28"/>
    <w:rsid w:val="003C0E53"/>
    <w:rsid w:val="003E2706"/>
    <w:rsid w:val="003E2C35"/>
    <w:rsid w:val="003E3059"/>
    <w:rsid w:val="003E4AC3"/>
    <w:rsid w:val="003F020E"/>
    <w:rsid w:val="00402090"/>
    <w:rsid w:val="00412F54"/>
    <w:rsid w:val="004219B2"/>
    <w:rsid w:val="00424959"/>
    <w:rsid w:val="004458F7"/>
    <w:rsid w:val="00457C8F"/>
    <w:rsid w:val="004615D5"/>
    <w:rsid w:val="0046443E"/>
    <w:rsid w:val="00471B01"/>
    <w:rsid w:val="00472FB5"/>
    <w:rsid w:val="00476656"/>
    <w:rsid w:val="00487760"/>
    <w:rsid w:val="00492B42"/>
    <w:rsid w:val="004B1E51"/>
    <w:rsid w:val="004B2F98"/>
    <w:rsid w:val="005703C5"/>
    <w:rsid w:val="005712E5"/>
    <w:rsid w:val="00583004"/>
    <w:rsid w:val="005B22E4"/>
    <w:rsid w:val="005B636E"/>
    <w:rsid w:val="005C7D0A"/>
    <w:rsid w:val="005E294A"/>
    <w:rsid w:val="005F0431"/>
    <w:rsid w:val="006123E0"/>
    <w:rsid w:val="00614EDB"/>
    <w:rsid w:val="00621828"/>
    <w:rsid w:val="006632C9"/>
    <w:rsid w:val="00673E9C"/>
    <w:rsid w:val="006807AD"/>
    <w:rsid w:val="006E2A54"/>
    <w:rsid w:val="007168FD"/>
    <w:rsid w:val="00716A54"/>
    <w:rsid w:val="007205E0"/>
    <w:rsid w:val="00725F7F"/>
    <w:rsid w:val="00734E04"/>
    <w:rsid w:val="00741CD6"/>
    <w:rsid w:val="0074279A"/>
    <w:rsid w:val="007550F1"/>
    <w:rsid w:val="007750F1"/>
    <w:rsid w:val="00776EA6"/>
    <w:rsid w:val="007A767C"/>
    <w:rsid w:val="007B2199"/>
    <w:rsid w:val="007B4250"/>
    <w:rsid w:val="007D4851"/>
    <w:rsid w:val="007E5233"/>
    <w:rsid w:val="007E7003"/>
    <w:rsid w:val="007F4699"/>
    <w:rsid w:val="00800300"/>
    <w:rsid w:val="008037FF"/>
    <w:rsid w:val="00814B66"/>
    <w:rsid w:val="008223F1"/>
    <w:rsid w:val="008345AB"/>
    <w:rsid w:val="008A24C5"/>
    <w:rsid w:val="008B326C"/>
    <w:rsid w:val="008F64F9"/>
    <w:rsid w:val="0092061B"/>
    <w:rsid w:val="00943055"/>
    <w:rsid w:val="009470CE"/>
    <w:rsid w:val="009866AD"/>
    <w:rsid w:val="00991475"/>
    <w:rsid w:val="00A143CE"/>
    <w:rsid w:val="00A416AE"/>
    <w:rsid w:val="00A54A54"/>
    <w:rsid w:val="00A6574A"/>
    <w:rsid w:val="00AA40D1"/>
    <w:rsid w:val="00AB71A1"/>
    <w:rsid w:val="00B15F53"/>
    <w:rsid w:val="00B267AC"/>
    <w:rsid w:val="00B7457E"/>
    <w:rsid w:val="00B75099"/>
    <w:rsid w:val="00B84F7E"/>
    <w:rsid w:val="00B86E0C"/>
    <w:rsid w:val="00B959A8"/>
    <w:rsid w:val="00B96650"/>
    <w:rsid w:val="00BB703E"/>
    <w:rsid w:val="00BD3284"/>
    <w:rsid w:val="00BE2802"/>
    <w:rsid w:val="00BF4047"/>
    <w:rsid w:val="00C0761A"/>
    <w:rsid w:val="00C10719"/>
    <w:rsid w:val="00C14E1C"/>
    <w:rsid w:val="00C332D5"/>
    <w:rsid w:val="00C44570"/>
    <w:rsid w:val="00C50C03"/>
    <w:rsid w:val="00C52BE9"/>
    <w:rsid w:val="00C63B6E"/>
    <w:rsid w:val="00C63F15"/>
    <w:rsid w:val="00C73F4C"/>
    <w:rsid w:val="00C75FA2"/>
    <w:rsid w:val="00CA2087"/>
    <w:rsid w:val="00CA457E"/>
    <w:rsid w:val="00CA5172"/>
    <w:rsid w:val="00CA624E"/>
    <w:rsid w:val="00CD1A35"/>
    <w:rsid w:val="00CE34E7"/>
    <w:rsid w:val="00CE3C2E"/>
    <w:rsid w:val="00D026AA"/>
    <w:rsid w:val="00D03D2C"/>
    <w:rsid w:val="00D14F03"/>
    <w:rsid w:val="00D37019"/>
    <w:rsid w:val="00D40E24"/>
    <w:rsid w:val="00D444F1"/>
    <w:rsid w:val="00D50BFB"/>
    <w:rsid w:val="00D60C4A"/>
    <w:rsid w:val="00D65EFC"/>
    <w:rsid w:val="00DB100E"/>
    <w:rsid w:val="00DB191D"/>
    <w:rsid w:val="00DB5D87"/>
    <w:rsid w:val="00DC4277"/>
    <w:rsid w:val="00DC7390"/>
    <w:rsid w:val="00DF5711"/>
    <w:rsid w:val="00E22F30"/>
    <w:rsid w:val="00E36423"/>
    <w:rsid w:val="00E40AFA"/>
    <w:rsid w:val="00E410C6"/>
    <w:rsid w:val="00E47581"/>
    <w:rsid w:val="00E47D26"/>
    <w:rsid w:val="00E54397"/>
    <w:rsid w:val="00E81827"/>
    <w:rsid w:val="00E9713F"/>
    <w:rsid w:val="00E97EEE"/>
    <w:rsid w:val="00EA04FA"/>
    <w:rsid w:val="00EA1026"/>
    <w:rsid w:val="00EB54E9"/>
    <w:rsid w:val="00EC4D30"/>
    <w:rsid w:val="00ED7E40"/>
    <w:rsid w:val="00EF4FCC"/>
    <w:rsid w:val="00F232AE"/>
    <w:rsid w:val="00F326B2"/>
    <w:rsid w:val="00F34E30"/>
    <w:rsid w:val="00F46DA7"/>
    <w:rsid w:val="00F75C09"/>
    <w:rsid w:val="00F76A30"/>
    <w:rsid w:val="00F942FC"/>
    <w:rsid w:val="00FD2098"/>
    <w:rsid w:val="00FF4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6359B"/>
  <w15:docId w15:val="{4289EE6F-3BA8-40A4-894A-20DB64445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14ED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F40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F40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191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 Fischerová</dc:creator>
  <cp:lastModifiedBy>Krýsa Ivo JUDr.</cp:lastModifiedBy>
  <cp:revision>3</cp:revision>
  <cp:lastPrinted>2022-10-12T18:19:00Z</cp:lastPrinted>
  <dcterms:created xsi:type="dcterms:W3CDTF">2026-01-08T08:01:00Z</dcterms:created>
  <dcterms:modified xsi:type="dcterms:W3CDTF">2026-01-08T08:36:00Z</dcterms:modified>
</cp:coreProperties>
</file>