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1F31" w14:textId="77777777" w:rsidR="00F50075" w:rsidRDefault="0006763A" w:rsidP="00F50075">
      <w:pPr>
        <w:ind w:left="2832" w:firstLine="708"/>
        <w:jc w:val="right"/>
        <w:rPr>
          <w:rFonts w:ascii="Garamond" w:hAnsi="Garamond"/>
          <w:sz w:val="24"/>
          <w:szCs w:val="24"/>
        </w:rPr>
      </w:pPr>
      <w:r w:rsidRPr="0006763A">
        <w:rPr>
          <w:rFonts w:ascii="Garamond" w:hAnsi="Garamond"/>
          <w:sz w:val="24"/>
          <w:szCs w:val="24"/>
        </w:rPr>
        <w:t xml:space="preserve">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</w:t>
      </w:r>
      <w:r w:rsidRPr="0006763A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20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186</w:t>
      </w:r>
      <w:r w:rsidRPr="0006763A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4</w:t>
      </w:r>
    </w:p>
    <w:p w14:paraId="46FA9E4E" w14:textId="77777777" w:rsidR="00192A40" w:rsidRDefault="00192A40" w:rsidP="00192A40">
      <w:pPr>
        <w:jc w:val="center"/>
        <w:rPr>
          <w:b/>
          <w:u w:val="single"/>
        </w:rPr>
      </w:pPr>
    </w:p>
    <w:p w14:paraId="22BDB6D7" w14:textId="6441AF9A" w:rsidR="0079694D" w:rsidRPr="00192A40" w:rsidRDefault="00192A40" w:rsidP="00192A40">
      <w:pPr>
        <w:jc w:val="center"/>
        <w:rPr>
          <w:b/>
          <w:u w:val="single"/>
        </w:rPr>
      </w:pPr>
      <w:r w:rsidRPr="00192A40">
        <w:rPr>
          <w:b/>
          <w:u w:val="single"/>
        </w:rPr>
        <w:t>P</w:t>
      </w:r>
      <w:r w:rsidRPr="00192A40">
        <w:rPr>
          <w:rFonts w:hint="cs"/>
          <w:b/>
          <w:u w:val="single"/>
        </w:rPr>
        <w:t>ří</w:t>
      </w:r>
      <w:r w:rsidRPr="00192A40">
        <w:rPr>
          <w:b/>
          <w:u w:val="single"/>
        </w:rPr>
        <w:t>loha dopl</w:t>
      </w:r>
      <w:r w:rsidRPr="00192A40">
        <w:rPr>
          <w:rFonts w:hint="cs"/>
          <w:b/>
          <w:u w:val="single"/>
        </w:rPr>
        <w:t>ň</w:t>
      </w:r>
      <w:r w:rsidRPr="00192A40">
        <w:rPr>
          <w:b/>
          <w:u w:val="single"/>
        </w:rPr>
        <w:t xml:space="preserve">ku </w:t>
      </w:r>
      <w:r w:rsidRPr="00192A40">
        <w:rPr>
          <w:rFonts w:hint="cs"/>
          <w:b/>
          <w:u w:val="single"/>
        </w:rPr>
        <w:t>č</w:t>
      </w:r>
      <w:r w:rsidRPr="00192A40">
        <w:rPr>
          <w:b/>
          <w:u w:val="single"/>
        </w:rPr>
        <w:t>. 3 k rozvrhu pr</w:t>
      </w:r>
      <w:r w:rsidRPr="00192A40">
        <w:rPr>
          <w:rFonts w:hint="cs"/>
          <w:b/>
          <w:u w:val="single"/>
        </w:rPr>
        <w:t>á</w:t>
      </w:r>
      <w:r w:rsidRPr="00192A40">
        <w:rPr>
          <w:b/>
          <w:u w:val="single"/>
        </w:rPr>
        <w:t>ce Okresn</w:t>
      </w:r>
      <w:r w:rsidRPr="00192A40">
        <w:rPr>
          <w:rFonts w:hint="cs"/>
          <w:b/>
          <w:u w:val="single"/>
        </w:rPr>
        <w:t>í</w:t>
      </w:r>
      <w:r w:rsidRPr="00192A40">
        <w:rPr>
          <w:b/>
          <w:u w:val="single"/>
        </w:rPr>
        <w:t>ho soudu Plze</w:t>
      </w:r>
      <w:r w:rsidRPr="00192A40">
        <w:rPr>
          <w:rFonts w:hint="cs"/>
          <w:b/>
          <w:u w:val="single"/>
        </w:rPr>
        <w:t>ň</w:t>
      </w:r>
      <w:r w:rsidRPr="00192A40">
        <w:rPr>
          <w:b/>
          <w:u w:val="single"/>
        </w:rPr>
        <w:t>-sever na rok 2024</w:t>
      </w:r>
    </w:p>
    <w:p w14:paraId="0E91EDC0" w14:textId="62FD193A" w:rsidR="005529CD" w:rsidRPr="00EF7BF8" w:rsidRDefault="00736170">
      <w:pPr>
        <w:rPr>
          <w:b/>
        </w:rPr>
      </w:pPr>
      <w:r w:rsidRPr="00EF7BF8">
        <w:rPr>
          <w:b/>
        </w:rPr>
        <w:t>Neskončené a obživlé</w:t>
      </w:r>
      <w:r w:rsidR="00B675DA" w:rsidRPr="00EF7BF8">
        <w:rPr>
          <w:b/>
        </w:rPr>
        <w:t xml:space="preserve"> věci 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6"/>
        <w:gridCol w:w="1507"/>
        <w:gridCol w:w="1507"/>
        <w:gridCol w:w="1507"/>
        <w:gridCol w:w="1527"/>
        <w:gridCol w:w="1508"/>
      </w:tblGrid>
      <w:tr w:rsidR="00736170" w:rsidRPr="00EF7BF8" w14:paraId="14767906" w14:textId="77777777" w:rsidTr="00736170">
        <w:tc>
          <w:tcPr>
            <w:tcW w:w="1510" w:type="dxa"/>
          </w:tcPr>
          <w:p w14:paraId="31B7903C" w14:textId="349D5A7D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6A250AB6" w14:textId="2489AF82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JUDr. Bušková</w:t>
            </w:r>
          </w:p>
        </w:tc>
        <w:tc>
          <w:tcPr>
            <w:tcW w:w="1510" w:type="dxa"/>
          </w:tcPr>
          <w:p w14:paraId="2A18DBCF" w14:textId="7A824894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JUDr. Šibrová</w:t>
            </w:r>
          </w:p>
        </w:tc>
        <w:tc>
          <w:tcPr>
            <w:tcW w:w="1510" w:type="dxa"/>
          </w:tcPr>
          <w:p w14:paraId="16B55910" w14:textId="75439518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Mgr. Šmicová</w:t>
            </w:r>
          </w:p>
        </w:tc>
        <w:tc>
          <w:tcPr>
            <w:tcW w:w="1511" w:type="dxa"/>
          </w:tcPr>
          <w:p w14:paraId="46266B84" w14:textId="6E7A4F59" w:rsidR="00736170" w:rsidRPr="00EF7BF8" w:rsidRDefault="00736170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JUDr.Sperková</w:t>
            </w:r>
            <w:proofErr w:type="spellEnd"/>
          </w:p>
        </w:tc>
        <w:tc>
          <w:tcPr>
            <w:tcW w:w="1511" w:type="dxa"/>
          </w:tcPr>
          <w:p w14:paraId="4AF78357" w14:textId="499D6AA7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Mgr. Pektor</w:t>
            </w:r>
          </w:p>
        </w:tc>
      </w:tr>
      <w:tr w:rsidR="00736170" w14:paraId="00479139" w14:textId="77777777" w:rsidTr="00736170">
        <w:tc>
          <w:tcPr>
            <w:tcW w:w="1510" w:type="dxa"/>
          </w:tcPr>
          <w:p w14:paraId="200D9B8C" w14:textId="2ECD9B17" w:rsidR="00736170" w:rsidRDefault="00945442">
            <w:r>
              <w:t>7 C 32/2015</w:t>
            </w:r>
          </w:p>
        </w:tc>
        <w:tc>
          <w:tcPr>
            <w:tcW w:w="1510" w:type="dxa"/>
          </w:tcPr>
          <w:p w14:paraId="4514FE76" w14:textId="620B9BFF" w:rsidR="00736170" w:rsidRDefault="00945442">
            <w:r>
              <w:t>7 C 363/2015</w:t>
            </w:r>
          </w:p>
        </w:tc>
        <w:tc>
          <w:tcPr>
            <w:tcW w:w="1510" w:type="dxa"/>
          </w:tcPr>
          <w:p w14:paraId="5172BBF9" w14:textId="6FB73B0C" w:rsidR="00736170" w:rsidRDefault="00945442" w:rsidP="00945442">
            <w:r>
              <w:t>4 C 16/2020</w:t>
            </w:r>
          </w:p>
        </w:tc>
        <w:tc>
          <w:tcPr>
            <w:tcW w:w="1510" w:type="dxa"/>
          </w:tcPr>
          <w:p w14:paraId="39A227C2" w14:textId="3B2C8B5A" w:rsidR="00736170" w:rsidRDefault="00945442">
            <w:r>
              <w:t>7 C 326/2020</w:t>
            </w:r>
          </w:p>
        </w:tc>
        <w:tc>
          <w:tcPr>
            <w:tcW w:w="1511" w:type="dxa"/>
          </w:tcPr>
          <w:p w14:paraId="1CDC1153" w14:textId="0C779395" w:rsidR="00736170" w:rsidRDefault="00945442">
            <w:r>
              <w:t>7 C 333/2020</w:t>
            </w:r>
          </w:p>
        </w:tc>
        <w:tc>
          <w:tcPr>
            <w:tcW w:w="1511" w:type="dxa"/>
          </w:tcPr>
          <w:p w14:paraId="41915A72" w14:textId="323874DA" w:rsidR="00736170" w:rsidRDefault="00945442">
            <w:r>
              <w:t>7 C 201/2021</w:t>
            </w:r>
          </w:p>
        </w:tc>
      </w:tr>
      <w:tr w:rsidR="00736170" w14:paraId="3FC1CD3C" w14:textId="77777777" w:rsidTr="00736170">
        <w:tc>
          <w:tcPr>
            <w:tcW w:w="1510" w:type="dxa"/>
          </w:tcPr>
          <w:p w14:paraId="549AE7F6" w14:textId="6946C102" w:rsidR="00736170" w:rsidRDefault="00945442">
            <w:r>
              <w:t>7 C 235/2021</w:t>
            </w:r>
          </w:p>
        </w:tc>
        <w:tc>
          <w:tcPr>
            <w:tcW w:w="1510" w:type="dxa"/>
          </w:tcPr>
          <w:p w14:paraId="55C1A14F" w14:textId="05F8BF9B" w:rsidR="00736170" w:rsidRDefault="00945442">
            <w:r>
              <w:t>7 C 244/2021</w:t>
            </w:r>
          </w:p>
        </w:tc>
        <w:tc>
          <w:tcPr>
            <w:tcW w:w="1510" w:type="dxa"/>
          </w:tcPr>
          <w:p w14:paraId="00562CDE" w14:textId="5004E015" w:rsidR="00736170" w:rsidRDefault="00945442">
            <w:r>
              <w:t>7 C 70/2022</w:t>
            </w:r>
          </w:p>
        </w:tc>
        <w:tc>
          <w:tcPr>
            <w:tcW w:w="1510" w:type="dxa"/>
          </w:tcPr>
          <w:p w14:paraId="0503F9F9" w14:textId="45DD4663" w:rsidR="00736170" w:rsidRDefault="00945442">
            <w:r>
              <w:t>7 C 193/2022</w:t>
            </w:r>
          </w:p>
        </w:tc>
        <w:tc>
          <w:tcPr>
            <w:tcW w:w="1511" w:type="dxa"/>
          </w:tcPr>
          <w:p w14:paraId="04997737" w14:textId="4AFE212C" w:rsidR="00736170" w:rsidRDefault="00945442">
            <w:r>
              <w:t>7 C 240/2022</w:t>
            </w:r>
          </w:p>
        </w:tc>
        <w:tc>
          <w:tcPr>
            <w:tcW w:w="1511" w:type="dxa"/>
          </w:tcPr>
          <w:p w14:paraId="0E7F2BD9" w14:textId="3F4AB56C" w:rsidR="00736170" w:rsidRDefault="00945442">
            <w:r>
              <w:t>7 C 311/2022</w:t>
            </w:r>
          </w:p>
        </w:tc>
      </w:tr>
      <w:tr w:rsidR="00736170" w14:paraId="47F1FBCD" w14:textId="77777777" w:rsidTr="00736170">
        <w:tc>
          <w:tcPr>
            <w:tcW w:w="1510" w:type="dxa"/>
          </w:tcPr>
          <w:p w14:paraId="08EB52C2" w14:textId="013C92F1" w:rsidR="00736170" w:rsidRDefault="00945442">
            <w:r>
              <w:t>7 C 316/2022</w:t>
            </w:r>
          </w:p>
        </w:tc>
        <w:tc>
          <w:tcPr>
            <w:tcW w:w="1510" w:type="dxa"/>
          </w:tcPr>
          <w:p w14:paraId="46D28337" w14:textId="3C49CE9D" w:rsidR="00736170" w:rsidRDefault="00945442">
            <w:r>
              <w:t>7 C 25/2023</w:t>
            </w:r>
          </w:p>
        </w:tc>
        <w:tc>
          <w:tcPr>
            <w:tcW w:w="1510" w:type="dxa"/>
          </w:tcPr>
          <w:p w14:paraId="1500AB4D" w14:textId="3C69D8DF" w:rsidR="00736170" w:rsidRDefault="00945442">
            <w:r>
              <w:t>7 C 188/2023</w:t>
            </w:r>
          </w:p>
        </w:tc>
        <w:tc>
          <w:tcPr>
            <w:tcW w:w="1510" w:type="dxa"/>
          </w:tcPr>
          <w:p w14:paraId="55B8660A" w14:textId="50A6065F" w:rsidR="00736170" w:rsidRDefault="00945442">
            <w:r>
              <w:t>7 C 253/2023</w:t>
            </w:r>
          </w:p>
        </w:tc>
        <w:tc>
          <w:tcPr>
            <w:tcW w:w="1511" w:type="dxa"/>
          </w:tcPr>
          <w:p w14:paraId="1E2F68E6" w14:textId="08C88D89" w:rsidR="00736170" w:rsidRDefault="00945442">
            <w:r>
              <w:t>7 C 264/2023</w:t>
            </w:r>
          </w:p>
        </w:tc>
        <w:tc>
          <w:tcPr>
            <w:tcW w:w="1511" w:type="dxa"/>
          </w:tcPr>
          <w:p w14:paraId="1BD7FC2D" w14:textId="49F2C3D4" w:rsidR="00736170" w:rsidRDefault="00945442">
            <w:r>
              <w:t>7 C 272/2023</w:t>
            </w:r>
          </w:p>
        </w:tc>
      </w:tr>
      <w:tr w:rsidR="00736170" w14:paraId="37F9BFAA" w14:textId="77777777" w:rsidTr="00736170">
        <w:tc>
          <w:tcPr>
            <w:tcW w:w="1510" w:type="dxa"/>
          </w:tcPr>
          <w:p w14:paraId="2955BCD1" w14:textId="5814CAD9" w:rsidR="00736170" w:rsidRDefault="00945442">
            <w:r>
              <w:t>7 C 297/2023</w:t>
            </w:r>
          </w:p>
        </w:tc>
        <w:tc>
          <w:tcPr>
            <w:tcW w:w="1510" w:type="dxa"/>
          </w:tcPr>
          <w:p w14:paraId="5939737E" w14:textId="1F9A99BB" w:rsidR="00736170" w:rsidRDefault="00945442">
            <w:r>
              <w:t>7 C 300/2023</w:t>
            </w:r>
          </w:p>
        </w:tc>
        <w:tc>
          <w:tcPr>
            <w:tcW w:w="1510" w:type="dxa"/>
          </w:tcPr>
          <w:p w14:paraId="0C109340" w14:textId="2D2ECA71" w:rsidR="00736170" w:rsidRDefault="00945442">
            <w:r>
              <w:t>7 C 314/2023</w:t>
            </w:r>
          </w:p>
        </w:tc>
        <w:tc>
          <w:tcPr>
            <w:tcW w:w="1510" w:type="dxa"/>
          </w:tcPr>
          <w:p w14:paraId="72EDB5FE" w14:textId="3C3C8024" w:rsidR="00736170" w:rsidRDefault="00945442">
            <w:r>
              <w:t>7 C 317/2023</w:t>
            </w:r>
          </w:p>
        </w:tc>
        <w:tc>
          <w:tcPr>
            <w:tcW w:w="1511" w:type="dxa"/>
          </w:tcPr>
          <w:p w14:paraId="246BD6DF" w14:textId="159C76A4" w:rsidR="00736170" w:rsidRDefault="00945442">
            <w:r>
              <w:t>7 C 333/2023</w:t>
            </w:r>
          </w:p>
        </w:tc>
        <w:tc>
          <w:tcPr>
            <w:tcW w:w="1511" w:type="dxa"/>
          </w:tcPr>
          <w:p w14:paraId="581EFDC1" w14:textId="66ADF670" w:rsidR="00736170" w:rsidRDefault="00945442">
            <w:r>
              <w:t>7 C 348/2023</w:t>
            </w:r>
          </w:p>
        </w:tc>
      </w:tr>
      <w:tr w:rsidR="00736170" w14:paraId="654C6FBC" w14:textId="77777777" w:rsidTr="00736170">
        <w:tc>
          <w:tcPr>
            <w:tcW w:w="1510" w:type="dxa"/>
          </w:tcPr>
          <w:p w14:paraId="033A9B7A" w14:textId="58C5F2A0" w:rsidR="00736170" w:rsidRDefault="00945442">
            <w:r>
              <w:t>7 C 365/2023</w:t>
            </w:r>
          </w:p>
        </w:tc>
        <w:tc>
          <w:tcPr>
            <w:tcW w:w="1510" w:type="dxa"/>
          </w:tcPr>
          <w:p w14:paraId="7A6B4C11" w14:textId="28940DA9" w:rsidR="00736170" w:rsidRDefault="00945442">
            <w:r>
              <w:t>7 C 386/2023</w:t>
            </w:r>
          </w:p>
        </w:tc>
        <w:tc>
          <w:tcPr>
            <w:tcW w:w="1510" w:type="dxa"/>
          </w:tcPr>
          <w:p w14:paraId="01522397" w14:textId="43449B19" w:rsidR="00736170" w:rsidRDefault="00E806C6">
            <w:r>
              <w:t>7 C 389/2023</w:t>
            </w:r>
          </w:p>
        </w:tc>
        <w:tc>
          <w:tcPr>
            <w:tcW w:w="1510" w:type="dxa"/>
          </w:tcPr>
          <w:p w14:paraId="472C0231" w14:textId="090A1F2D" w:rsidR="00736170" w:rsidRDefault="00E806C6">
            <w:r>
              <w:t>7 C 391/2023</w:t>
            </w:r>
          </w:p>
        </w:tc>
        <w:tc>
          <w:tcPr>
            <w:tcW w:w="1511" w:type="dxa"/>
          </w:tcPr>
          <w:p w14:paraId="7E5CDD54" w14:textId="79657F5C" w:rsidR="00736170" w:rsidRDefault="00E806C6">
            <w:r>
              <w:t>7 C 403/2023</w:t>
            </w:r>
          </w:p>
        </w:tc>
        <w:tc>
          <w:tcPr>
            <w:tcW w:w="1511" w:type="dxa"/>
          </w:tcPr>
          <w:p w14:paraId="4BA3C86A" w14:textId="3E9F395D" w:rsidR="00736170" w:rsidRDefault="00E806C6">
            <w:r>
              <w:t>7 C 437/2023</w:t>
            </w:r>
          </w:p>
        </w:tc>
      </w:tr>
      <w:tr w:rsidR="00736170" w14:paraId="3AFA8C05" w14:textId="77777777" w:rsidTr="00736170">
        <w:tc>
          <w:tcPr>
            <w:tcW w:w="1510" w:type="dxa"/>
          </w:tcPr>
          <w:p w14:paraId="40676859" w14:textId="24C824C2" w:rsidR="00736170" w:rsidRDefault="00E806C6">
            <w:r>
              <w:t>7 C 441/2023</w:t>
            </w:r>
          </w:p>
        </w:tc>
        <w:tc>
          <w:tcPr>
            <w:tcW w:w="1510" w:type="dxa"/>
          </w:tcPr>
          <w:p w14:paraId="5A1AEB22" w14:textId="17C3C8F2" w:rsidR="00736170" w:rsidRDefault="00E806C6">
            <w:r>
              <w:t>7 C 443/2023</w:t>
            </w:r>
          </w:p>
        </w:tc>
        <w:tc>
          <w:tcPr>
            <w:tcW w:w="1510" w:type="dxa"/>
          </w:tcPr>
          <w:p w14:paraId="55BB5828" w14:textId="081F04FC" w:rsidR="00736170" w:rsidRDefault="00E806C6">
            <w:r>
              <w:t>7 C 444/2023</w:t>
            </w:r>
          </w:p>
        </w:tc>
        <w:tc>
          <w:tcPr>
            <w:tcW w:w="1510" w:type="dxa"/>
          </w:tcPr>
          <w:p w14:paraId="0F31EA73" w14:textId="25C5C15D" w:rsidR="00736170" w:rsidRDefault="00E806C6">
            <w:r>
              <w:t>7 C 447/2023</w:t>
            </w:r>
          </w:p>
        </w:tc>
        <w:tc>
          <w:tcPr>
            <w:tcW w:w="1511" w:type="dxa"/>
          </w:tcPr>
          <w:p w14:paraId="08FBF12F" w14:textId="140C28E5" w:rsidR="00736170" w:rsidRDefault="00E806C6">
            <w:r>
              <w:t>7 C 464/2023</w:t>
            </w:r>
          </w:p>
        </w:tc>
        <w:tc>
          <w:tcPr>
            <w:tcW w:w="1511" w:type="dxa"/>
          </w:tcPr>
          <w:p w14:paraId="44603C6A" w14:textId="4DB4FCD0" w:rsidR="00736170" w:rsidRDefault="00E806C6">
            <w:r>
              <w:t>7 C 465/2023</w:t>
            </w:r>
          </w:p>
        </w:tc>
      </w:tr>
      <w:tr w:rsidR="00736170" w14:paraId="4C10ECF0" w14:textId="77777777" w:rsidTr="00736170">
        <w:tc>
          <w:tcPr>
            <w:tcW w:w="1510" w:type="dxa"/>
          </w:tcPr>
          <w:p w14:paraId="38DA69AB" w14:textId="5615B689" w:rsidR="00736170" w:rsidRDefault="00E806C6">
            <w:r>
              <w:t>7 C 469/2023</w:t>
            </w:r>
          </w:p>
        </w:tc>
        <w:tc>
          <w:tcPr>
            <w:tcW w:w="1510" w:type="dxa"/>
          </w:tcPr>
          <w:p w14:paraId="2E149466" w14:textId="2CAA9C6E" w:rsidR="00736170" w:rsidRDefault="00E806C6">
            <w:r>
              <w:t>7 C 471/2023</w:t>
            </w:r>
          </w:p>
        </w:tc>
        <w:tc>
          <w:tcPr>
            <w:tcW w:w="1510" w:type="dxa"/>
          </w:tcPr>
          <w:p w14:paraId="668DC746" w14:textId="02E744E4" w:rsidR="00736170" w:rsidRDefault="000C43D1">
            <w:r>
              <w:t>7 C 483/2023</w:t>
            </w:r>
          </w:p>
        </w:tc>
        <w:tc>
          <w:tcPr>
            <w:tcW w:w="1510" w:type="dxa"/>
          </w:tcPr>
          <w:p w14:paraId="6822A770" w14:textId="154D3557" w:rsidR="00736170" w:rsidRDefault="000C43D1">
            <w:r>
              <w:t>7 C 485/2023</w:t>
            </w:r>
          </w:p>
        </w:tc>
        <w:tc>
          <w:tcPr>
            <w:tcW w:w="1511" w:type="dxa"/>
          </w:tcPr>
          <w:p w14:paraId="147E59D1" w14:textId="60806F5D" w:rsidR="00736170" w:rsidRDefault="000C43D1">
            <w:r>
              <w:t>7 C 489/2023</w:t>
            </w:r>
          </w:p>
        </w:tc>
        <w:tc>
          <w:tcPr>
            <w:tcW w:w="1511" w:type="dxa"/>
          </w:tcPr>
          <w:p w14:paraId="4E487081" w14:textId="3A054D7E" w:rsidR="00736170" w:rsidRDefault="000C43D1">
            <w:r>
              <w:t>7 C 490/2023</w:t>
            </w:r>
          </w:p>
        </w:tc>
      </w:tr>
      <w:tr w:rsidR="00431F0E" w14:paraId="40FB4DFB" w14:textId="77777777" w:rsidTr="00736170">
        <w:tc>
          <w:tcPr>
            <w:tcW w:w="1510" w:type="dxa"/>
          </w:tcPr>
          <w:p w14:paraId="4CDBFD65" w14:textId="4418A6ED" w:rsidR="00431F0E" w:rsidRDefault="00942415">
            <w:r>
              <w:t>7 C 491/2023</w:t>
            </w:r>
          </w:p>
        </w:tc>
        <w:tc>
          <w:tcPr>
            <w:tcW w:w="1510" w:type="dxa"/>
          </w:tcPr>
          <w:p w14:paraId="2E94E8AE" w14:textId="24636F40" w:rsidR="00431F0E" w:rsidRDefault="00942415">
            <w:r>
              <w:t>7 C 493/2023</w:t>
            </w:r>
          </w:p>
        </w:tc>
        <w:tc>
          <w:tcPr>
            <w:tcW w:w="1510" w:type="dxa"/>
          </w:tcPr>
          <w:p w14:paraId="21AF1EA6" w14:textId="78F1EE30" w:rsidR="00431F0E" w:rsidRDefault="00942415">
            <w:r>
              <w:t>7 C 495/2023</w:t>
            </w:r>
          </w:p>
        </w:tc>
        <w:tc>
          <w:tcPr>
            <w:tcW w:w="1510" w:type="dxa"/>
          </w:tcPr>
          <w:p w14:paraId="56378C10" w14:textId="042C6C5F" w:rsidR="00431F0E" w:rsidRDefault="00942415">
            <w:r>
              <w:t>7 C 498/2023</w:t>
            </w:r>
          </w:p>
        </w:tc>
        <w:tc>
          <w:tcPr>
            <w:tcW w:w="1511" w:type="dxa"/>
          </w:tcPr>
          <w:p w14:paraId="2C051FC6" w14:textId="6766EBFD" w:rsidR="00431F0E" w:rsidRDefault="00942415">
            <w:r>
              <w:t>7 C 503/2023</w:t>
            </w:r>
          </w:p>
        </w:tc>
        <w:tc>
          <w:tcPr>
            <w:tcW w:w="1511" w:type="dxa"/>
          </w:tcPr>
          <w:p w14:paraId="5BA0C03A" w14:textId="7AC2E1C0" w:rsidR="00431F0E" w:rsidRDefault="00942415">
            <w:r>
              <w:t>7 C 504/2023</w:t>
            </w:r>
          </w:p>
        </w:tc>
      </w:tr>
      <w:tr w:rsidR="00431F0E" w14:paraId="2E395D6A" w14:textId="77777777" w:rsidTr="00736170">
        <w:tc>
          <w:tcPr>
            <w:tcW w:w="1510" w:type="dxa"/>
          </w:tcPr>
          <w:p w14:paraId="08FA5293" w14:textId="469E22DC" w:rsidR="00431F0E" w:rsidRDefault="00942415">
            <w:r>
              <w:t>7 C 507/2023</w:t>
            </w:r>
          </w:p>
        </w:tc>
        <w:tc>
          <w:tcPr>
            <w:tcW w:w="1510" w:type="dxa"/>
          </w:tcPr>
          <w:p w14:paraId="063E966A" w14:textId="6E2D15ED" w:rsidR="00431F0E" w:rsidRDefault="00942415">
            <w:r>
              <w:t>7 C 511/2023</w:t>
            </w:r>
          </w:p>
        </w:tc>
        <w:tc>
          <w:tcPr>
            <w:tcW w:w="1510" w:type="dxa"/>
          </w:tcPr>
          <w:p w14:paraId="2A1D1F26" w14:textId="694FE5FD" w:rsidR="00431F0E" w:rsidRDefault="007E01C3">
            <w:r>
              <w:t>7 C 514/2023</w:t>
            </w:r>
          </w:p>
        </w:tc>
        <w:tc>
          <w:tcPr>
            <w:tcW w:w="1510" w:type="dxa"/>
          </w:tcPr>
          <w:p w14:paraId="3A40C8F3" w14:textId="4073B865" w:rsidR="00431F0E" w:rsidRDefault="007E01C3">
            <w:r>
              <w:t>7 C 516/2023</w:t>
            </w:r>
          </w:p>
        </w:tc>
        <w:tc>
          <w:tcPr>
            <w:tcW w:w="1511" w:type="dxa"/>
          </w:tcPr>
          <w:p w14:paraId="6269EB71" w14:textId="02677992" w:rsidR="00431F0E" w:rsidRDefault="007E01C3">
            <w:r>
              <w:t>7 C 1/2024</w:t>
            </w:r>
          </w:p>
        </w:tc>
        <w:tc>
          <w:tcPr>
            <w:tcW w:w="1511" w:type="dxa"/>
          </w:tcPr>
          <w:p w14:paraId="147A2DBD" w14:textId="3945C4B0" w:rsidR="00431F0E" w:rsidRDefault="007E01C3">
            <w:r>
              <w:t>7 C 3/2024</w:t>
            </w:r>
          </w:p>
        </w:tc>
      </w:tr>
      <w:tr w:rsidR="00431F0E" w14:paraId="7749B097" w14:textId="77777777" w:rsidTr="00736170">
        <w:tc>
          <w:tcPr>
            <w:tcW w:w="1510" w:type="dxa"/>
          </w:tcPr>
          <w:p w14:paraId="47183F0C" w14:textId="0ADDFCBD" w:rsidR="00431F0E" w:rsidRDefault="007E01C3">
            <w:r>
              <w:t>7 C 6/2024</w:t>
            </w:r>
          </w:p>
        </w:tc>
        <w:tc>
          <w:tcPr>
            <w:tcW w:w="1510" w:type="dxa"/>
          </w:tcPr>
          <w:p w14:paraId="08377C17" w14:textId="0B63D51D" w:rsidR="00431F0E" w:rsidRDefault="007E01C3">
            <w:r>
              <w:t>7 C 13/2024</w:t>
            </w:r>
          </w:p>
        </w:tc>
        <w:tc>
          <w:tcPr>
            <w:tcW w:w="1510" w:type="dxa"/>
          </w:tcPr>
          <w:p w14:paraId="53A031D5" w14:textId="78ED523E" w:rsidR="00431F0E" w:rsidRDefault="007E01C3">
            <w:r>
              <w:t>7 C 15/2024</w:t>
            </w:r>
          </w:p>
        </w:tc>
        <w:tc>
          <w:tcPr>
            <w:tcW w:w="1510" w:type="dxa"/>
          </w:tcPr>
          <w:p w14:paraId="43A48A0D" w14:textId="743BA03F" w:rsidR="00431F0E" w:rsidRDefault="007E01C3">
            <w:r>
              <w:t>7 C 18/2024</w:t>
            </w:r>
          </w:p>
        </w:tc>
        <w:tc>
          <w:tcPr>
            <w:tcW w:w="1511" w:type="dxa"/>
          </w:tcPr>
          <w:p w14:paraId="1A50EE1D" w14:textId="34F15B40" w:rsidR="00431F0E" w:rsidRDefault="007E01C3">
            <w:r>
              <w:t>7 C 19/2024</w:t>
            </w:r>
          </w:p>
        </w:tc>
        <w:tc>
          <w:tcPr>
            <w:tcW w:w="1511" w:type="dxa"/>
          </w:tcPr>
          <w:p w14:paraId="2DCB9CC3" w14:textId="50580DED" w:rsidR="00431F0E" w:rsidRDefault="007E01C3">
            <w:r>
              <w:t>7 C 21/2024</w:t>
            </w:r>
          </w:p>
        </w:tc>
      </w:tr>
      <w:tr w:rsidR="00431F0E" w14:paraId="2DE3DFF4" w14:textId="77777777" w:rsidTr="00736170">
        <w:tc>
          <w:tcPr>
            <w:tcW w:w="1510" w:type="dxa"/>
          </w:tcPr>
          <w:p w14:paraId="0B1E0BF4" w14:textId="0A7730EF" w:rsidR="00431F0E" w:rsidRDefault="007E01C3">
            <w:r>
              <w:t>7 C 22/2024</w:t>
            </w:r>
          </w:p>
        </w:tc>
        <w:tc>
          <w:tcPr>
            <w:tcW w:w="1510" w:type="dxa"/>
          </w:tcPr>
          <w:p w14:paraId="1ABD3E2C" w14:textId="0A8BFC9C" w:rsidR="00431F0E" w:rsidRDefault="007E01C3">
            <w:r>
              <w:t>7 C 23/2024</w:t>
            </w:r>
          </w:p>
        </w:tc>
        <w:tc>
          <w:tcPr>
            <w:tcW w:w="1510" w:type="dxa"/>
          </w:tcPr>
          <w:p w14:paraId="6906F01B" w14:textId="70AC8212" w:rsidR="00431F0E" w:rsidRDefault="007E01C3">
            <w:r>
              <w:t>7 C 25/2024</w:t>
            </w:r>
          </w:p>
        </w:tc>
        <w:tc>
          <w:tcPr>
            <w:tcW w:w="1510" w:type="dxa"/>
          </w:tcPr>
          <w:p w14:paraId="4A3618A5" w14:textId="2A723F63" w:rsidR="00431F0E" w:rsidRDefault="007E01C3">
            <w:r>
              <w:t>7 C 26/2024</w:t>
            </w:r>
          </w:p>
        </w:tc>
        <w:tc>
          <w:tcPr>
            <w:tcW w:w="1511" w:type="dxa"/>
          </w:tcPr>
          <w:p w14:paraId="185C4DCE" w14:textId="1AB8014D" w:rsidR="00431F0E" w:rsidRDefault="007E01C3">
            <w:r>
              <w:t>7 C 27/2024</w:t>
            </w:r>
          </w:p>
        </w:tc>
        <w:tc>
          <w:tcPr>
            <w:tcW w:w="1511" w:type="dxa"/>
          </w:tcPr>
          <w:p w14:paraId="2821A5D7" w14:textId="430F3C2F" w:rsidR="00431F0E" w:rsidRDefault="007E01C3">
            <w:r>
              <w:t>7 C 28/2024</w:t>
            </w:r>
          </w:p>
        </w:tc>
      </w:tr>
      <w:tr w:rsidR="00431F0E" w14:paraId="79DAF8C1" w14:textId="77777777" w:rsidTr="00736170">
        <w:tc>
          <w:tcPr>
            <w:tcW w:w="1510" w:type="dxa"/>
          </w:tcPr>
          <w:p w14:paraId="4B40F65F" w14:textId="15335A2A" w:rsidR="00431F0E" w:rsidRDefault="007E01C3">
            <w:r>
              <w:t>7 C 29/2024</w:t>
            </w:r>
          </w:p>
        </w:tc>
        <w:tc>
          <w:tcPr>
            <w:tcW w:w="1510" w:type="dxa"/>
          </w:tcPr>
          <w:p w14:paraId="16387268" w14:textId="3C4492FD" w:rsidR="00431F0E" w:rsidRDefault="007E01C3">
            <w:r>
              <w:t>7 C 30/2024</w:t>
            </w:r>
          </w:p>
        </w:tc>
        <w:tc>
          <w:tcPr>
            <w:tcW w:w="1510" w:type="dxa"/>
          </w:tcPr>
          <w:p w14:paraId="0E89B5BC" w14:textId="2CF6CA3E" w:rsidR="00431F0E" w:rsidRDefault="007E01C3">
            <w:r>
              <w:t>7 C 31/2024</w:t>
            </w:r>
          </w:p>
        </w:tc>
        <w:tc>
          <w:tcPr>
            <w:tcW w:w="1510" w:type="dxa"/>
          </w:tcPr>
          <w:p w14:paraId="540D9861" w14:textId="7120E7B8" w:rsidR="00431F0E" w:rsidRDefault="007E01C3">
            <w:r>
              <w:t>7 C 32/2024</w:t>
            </w:r>
          </w:p>
        </w:tc>
        <w:tc>
          <w:tcPr>
            <w:tcW w:w="1511" w:type="dxa"/>
          </w:tcPr>
          <w:p w14:paraId="289BAC16" w14:textId="42D387FA" w:rsidR="00431F0E" w:rsidRDefault="007E01C3">
            <w:r>
              <w:t>7 C 33/2024</w:t>
            </w:r>
          </w:p>
        </w:tc>
        <w:tc>
          <w:tcPr>
            <w:tcW w:w="1511" w:type="dxa"/>
          </w:tcPr>
          <w:p w14:paraId="7725A294" w14:textId="11F18CC7" w:rsidR="00431F0E" w:rsidRDefault="007E01C3">
            <w:r>
              <w:t>7 C 34/2024</w:t>
            </w:r>
          </w:p>
        </w:tc>
      </w:tr>
      <w:tr w:rsidR="007E01C3" w14:paraId="1CADB187" w14:textId="77777777" w:rsidTr="00736170">
        <w:tc>
          <w:tcPr>
            <w:tcW w:w="1510" w:type="dxa"/>
          </w:tcPr>
          <w:p w14:paraId="48443711" w14:textId="25C78AAC" w:rsidR="007E01C3" w:rsidRDefault="007E01C3">
            <w:r>
              <w:t>7 C 36/2024</w:t>
            </w:r>
          </w:p>
        </w:tc>
        <w:tc>
          <w:tcPr>
            <w:tcW w:w="1510" w:type="dxa"/>
          </w:tcPr>
          <w:p w14:paraId="7C0163C9" w14:textId="4AED1624" w:rsidR="007E01C3" w:rsidRDefault="007E01C3">
            <w:r>
              <w:t>7 C 37/2024</w:t>
            </w:r>
          </w:p>
        </w:tc>
        <w:tc>
          <w:tcPr>
            <w:tcW w:w="1510" w:type="dxa"/>
          </w:tcPr>
          <w:p w14:paraId="5C5E0357" w14:textId="79AD1A76" w:rsidR="007E01C3" w:rsidRDefault="007E01C3">
            <w:r>
              <w:t>7 C 38/2024</w:t>
            </w:r>
          </w:p>
        </w:tc>
        <w:tc>
          <w:tcPr>
            <w:tcW w:w="1510" w:type="dxa"/>
          </w:tcPr>
          <w:p w14:paraId="1DB2FB0C" w14:textId="1440CC93" w:rsidR="007E01C3" w:rsidRDefault="007E01C3">
            <w:r>
              <w:t>7 C 39/2024</w:t>
            </w:r>
          </w:p>
        </w:tc>
        <w:tc>
          <w:tcPr>
            <w:tcW w:w="1511" w:type="dxa"/>
          </w:tcPr>
          <w:p w14:paraId="7655B80C" w14:textId="5F569471" w:rsidR="007E01C3" w:rsidRDefault="007E01C3">
            <w:r>
              <w:t>7 C 40/2024</w:t>
            </w:r>
          </w:p>
        </w:tc>
        <w:tc>
          <w:tcPr>
            <w:tcW w:w="1511" w:type="dxa"/>
          </w:tcPr>
          <w:p w14:paraId="5182A982" w14:textId="31EF5930" w:rsidR="007E01C3" w:rsidRDefault="007E01C3">
            <w:r>
              <w:t>7 C 41/2024</w:t>
            </w:r>
          </w:p>
        </w:tc>
      </w:tr>
      <w:tr w:rsidR="007E01C3" w14:paraId="2383213A" w14:textId="77777777" w:rsidTr="00736170">
        <w:tc>
          <w:tcPr>
            <w:tcW w:w="1510" w:type="dxa"/>
          </w:tcPr>
          <w:p w14:paraId="2520AE92" w14:textId="72C0CAF1" w:rsidR="007E01C3" w:rsidRDefault="007E01C3">
            <w:r>
              <w:t>7 C 42/2024</w:t>
            </w:r>
          </w:p>
        </w:tc>
        <w:tc>
          <w:tcPr>
            <w:tcW w:w="1510" w:type="dxa"/>
          </w:tcPr>
          <w:p w14:paraId="71D5CC29" w14:textId="6E243D66" w:rsidR="007E01C3" w:rsidRDefault="007E01C3">
            <w:r>
              <w:t>7 C 43/2024</w:t>
            </w:r>
          </w:p>
        </w:tc>
        <w:tc>
          <w:tcPr>
            <w:tcW w:w="1510" w:type="dxa"/>
          </w:tcPr>
          <w:p w14:paraId="320638C8" w14:textId="01DB1695" w:rsidR="007E01C3" w:rsidRDefault="007E01C3">
            <w:r>
              <w:t>7 C 45/2024</w:t>
            </w:r>
          </w:p>
        </w:tc>
        <w:tc>
          <w:tcPr>
            <w:tcW w:w="1510" w:type="dxa"/>
          </w:tcPr>
          <w:p w14:paraId="33BD1C1C" w14:textId="320CE983" w:rsidR="007E01C3" w:rsidRDefault="007E01C3">
            <w:r>
              <w:t>7 C 46/2024</w:t>
            </w:r>
          </w:p>
        </w:tc>
        <w:tc>
          <w:tcPr>
            <w:tcW w:w="1511" w:type="dxa"/>
          </w:tcPr>
          <w:p w14:paraId="78EC34A3" w14:textId="2CF43D7B" w:rsidR="007E01C3" w:rsidRDefault="007E01C3">
            <w:r>
              <w:t>7 C 47/2024</w:t>
            </w:r>
          </w:p>
        </w:tc>
        <w:tc>
          <w:tcPr>
            <w:tcW w:w="1511" w:type="dxa"/>
          </w:tcPr>
          <w:p w14:paraId="18AC4296" w14:textId="29E8C4FA" w:rsidR="007E01C3" w:rsidRDefault="007E01C3">
            <w:r>
              <w:t>7 C 48/2024</w:t>
            </w:r>
          </w:p>
        </w:tc>
      </w:tr>
      <w:tr w:rsidR="007E01C3" w14:paraId="3D8CABBD" w14:textId="77777777" w:rsidTr="00736170">
        <w:tc>
          <w:tcPr>
            <w:tcW w:w="1510" w:type="dxa"/>
          </w:tcPr>
          <w:p w14:paraId="1772593F" w14:textId="72A3F5A7" w:rsidR="007E01C3" w:rsidRDefault="007E01C3">
            <w:r>
              <w:t>7 C 49/2024</w:t>
            </w:r>
          </w:p>
        </w:tc>
        <w:tc>
          <w:tcPr>
            <w:tcW w:w="1510" w:type="dxa"/>
          </w:tcPr>
          <w:p w14:paraId="18D677DE" w14:textId="7EFE9CD6" w:rsidR="007E01C3" w:rsidRDefault="007E01C3" w:rsidP="007E01C3">
            <w:r>
              <w:t>7 C 50/2024</w:t>
            </w:r>
          </w:p>
        </w:tc>
        <w:tc>
          <w:tcPr>
            <w:tcW w:w="1510" w:type="dxa"/>
          </w:tcPr>
          <w:p w14:paraId="76C1390A" w14:textId="1A8C19EB" w:rsidR="007E01C3" w:rsidRDefault="007E01C3">
            <w:r>
              <w:t>7 C 51/2024</w:t>
            </w:r>
          </w:p>
        </w:tc>
        <w:tc>
          <w:tcPr>
            <w:tcW w:w="1510" w:type="dxa"/>
          </w:tcPr>
          <w:p w14:paraId="6DB63A14" w14:textId="7F6AE422" w:rsidR="007E01C3" w:rsidRDefault="007E01C3">
            <w:r>
              <w:t>7 C 52/2024</w:t>
            </w:r>
          </w:p>
        </w:tc>
        <w:tc>
          <w:tcPr>
            <w:tcW w:w="1511" w:type="dxa"/>
          </w:tcPr>
          <w:p w14:paraId="02DEFE71" w14:textId="24F456F5" w:rsidR="007E01C3" w:rsidRDefault="007E01C3">
            <w:r>
              <w:t>7 C 54/2024</w:t>
            </w:r>
          </w:p>
        </w:tc>
        <w:tc>
          <w:tcPr>
            <w:tcW w:w="1511" w:type="dxa"/>
          </w:tcPr>
          <w:p w14:paraId="3FD3DB31" w14:textId="11728D9A" w:rsidR="007E01C3" w:rsidRDefault="007E01C3">
            <w:r>
              <w:t>7 C 55/2024</w:t>
            </w:r>
          </w:p>
        </w:tc>
      </w:tr>
      <w:tr w:rsidR="007E01C3" w14:paraId="3E8F0B56" w14:textId="77777777" w:rsidTr="00736170">
        <w:tc>
          <w:tcPr>
            <w:tcW w:w="1510" w:type="dxa"/>
          </w:tcPr>
          <w:p w14:paraId="37BB90BB" w14:textId="3C2CA5ED" w:rsidR="007E01C3" w:rsidRDefault="007E01C3">
            <w:r>
              <w:t>7 C 56/2024</w:t>
            </w:r>
          </w:p>
        </w:tc>
        <w:tc>
          <w:tcPr>
            <w:tcW w:w="1510" w:type="dxa"/>
          </w:tcPr>
          <w:p w14:paraId="31AC395D" w14:textId="2D9D5CF9" w:rsidR="007E01C3" w:rsidRDefault="007E01C3">
            <w:r>
              <w:t>7 C 57/2024</w:t>
            </w:r>
          </w:p>
        </w:tc>
        <w:tc>
          <w:tcPr>
            <w:tcW w:w="1510" w:type="dxa"/>
          </w:tcPr>
          <w:p w14:paraId="3721800C" w14:textId="2167E2B1" w:rsidR="007E01C3" w:rsidRDefault="007E01C3">
            <w:r>
              <w:t>7 C 58/2024</w:t>
            </w:r>
          </w:p>
        </w:tc>
        <w:tc>
          <w:tcPr>
            <w:tcW w:w="1510" w:type="dxa"/>
          </w:tcPr>
          <w:p w14:paraId="1B3A2F58" w14:textId="77D18909" w:rsidR="007E01C3" w:rsidRDefault="007E01C3">
            <w:r>
              <w:t>7 C 59/2024</w:t>
            </w:r>
          </w:p>
        </w:tc>
        <w:tc>
          <w:tcPr>
            <w:tcW w:w="1511" w:type="dxa"/>
          </w:tcPr>
          <w:p w14:paraId="2236F46C" w14:textId="6575A004" w:rsidR="007E01C3" w:rsidRDefault="007E01C3">
            <w:r>
              <w:t>7 C 60/2024</w:t>
            </w:r>
          </w:p>
        </w:tc>
        <w:tc>
          <w:tcPr>
            <w:tcW w:w="1511" w:type="dxa"/>
          </w:tcPr>
          <w:p w14:paraId="314BA894" w14:textId="1DB7EFD0" w:rsidR="007E01C3" w:rsidRDefault="007E01C3">
            <w:r>
              <w:t>7 C 61/2024</w:t>
            </w:r>
          </w:p>
        </w:tc>
      </w:tr>
      <w:tr w:rsidR="007E01C3" w14:paraId="626079CF" w14:textId="77777777" w:rsidTr="00736170">
        <w:tc>
          <w:tcPr>
            <w:tcW w:w="1510" w:type="dxa"/>
          </w:tcPr>
          <w:p w14:paraId="4195558E" w14:textId="0557775F" w:rsidR="007E01C3" w:rsidRDefault="00C86118">
            <w:r>
              <w:t>7 C 62/2024</w:t>
            </w:r>
          </w:p>
        </w:tc>
        <w:tc>
          <w:tcPr>
            <w:tcW w:w="1510" w:type="dxa"/>
          </w:tcPr>
          <w:p w14:paraId="19000A85" w14:textId="0582E667" w:rsidR="007E01C3" w:rsidRDefault="00C86118">
            <w:r>
              <w:t>7 C 63/2024</w:t>
            </w:r>
          </w:p>
        </w:tc>
        <w:tc>
          <w:tcPr>
            <w:tcW w:w="1510" w:type="dxa"/>
          </w:tcPr>
          <w:p w14:paraId="31A0534E" w14:textId="7FC56B90" w:rsidR="007E01C3" w:rsidRDefault="00C86118">
            <w:r>
              <w:t>7 C 65/2024</w:t>
            </w:r>
          </w:p>
        </w:tc>
        <w:tc>
          <w:tcPr>
            <w:tcW w:w="1510" w:type="dxa"/>
          </w:tcPr>
          <w:p w14:paraId="6EA899A5" w14:textId="1181F0CF" w:rsidR="007E01C3" w:rsidRDefault="00C86118">
            <w:r>
              <w:t>7 C 66/2024</w:t>
            </w:r>
          </w:p>
        </w:tc>
        <w:tc>
          <w:tcPr>
            <w:tcW w:w="1511" w:type="dxa"/>
          </w:tcPr>
          <w:p w14:paraId="551B45A0" w14:textId="3B4AE26A" w:rsidR="007E01C3" w:rsidRDefault="00C86118">
            <w:r>
              <w:t>7 C 67/2024</w:t>
            </w:r>
          </w:p>
        </w:tc>
        <w:tc>
          <w:tcPr>
            <w:tcW w:w="1511" w:type="dxa"/>
          </w:tcPr>
          <w:p w14:paraId="124B008A" w14:textId="4642B5E2" w:rsidR="007E01C3" w:rsidRDefault="00C86118">
            <w:r>
              <w:t>7 C 68/2024</w:t>
            </w:r>
          </w:p>
        </w:tc>
      </w:tr>
      <w:tr w:rsidR="007E01C3" w14:paraId="3AFDEDBE" w14:textId="77777777" w:rsidTr="00736170">
        <w:tc>
          <w:tcPr>
            <w:tcW w:w="1510" w:type="dxa"/>
          </w:tcPr>
          <w:p w14:paraId="054B5526" w14:textId="3CF10957" w:rsidR="007E01C3" w:rsidRDefault="00C86118">
            <w:r>
              <w:t>7 C 69/2024</w:t>
            </w:r>
          </w:p>
        </w:tc>
        <w:tc>
          <w:tcPr>
            <w:tcW w:w="1510" w:type="dxa"/>
          </w:tcPr>
          <w:p w14:paraId="360E58A4" w14:textId="72DE3E83" w:rsidR="007E01C3" w:rsidRDefault="00C86118">
            <w:r>
              <w:t>7 C 70/2024</w:t>
            </w:r>
          </w:p>
        </w:tc>
        <w:tc>
          <w:tcPr>
            <w:tcW w:w="1510" w:type="dxa"/>
          </w:tcPr>
          <w:p w14:paraId="5F6B4A24" w14:textId="78B12A04" w:rsidR="007E01C3" w:rsidRDefault="00C86118">
            <w:r>
              <w:t>7 C 71/2024</w:t>
            </w:r>
          </w:p>
        </w:tc>
        <w:tc>
          <w:tcPr>
            <w:tcW w:w="1510" w:type="dxa"/>
          </w:tcPr>
          <w:p w14:paraId="32083A9E" w14:textId="79E31C45" w:rsidR="007E01C3" w:rsidRDefault="00C86118">
            <w:r>
              <w:t>7 C 72/2024</w:t>
            </w:r>
          </w:p>
        </w:tc>
        <w:tc>
          <w:tcPr>
            <w:tcW w:w="1511" w:type="dxa"/>
          </w:tcPr>
          <w:p w14:paraId="00BD9CB0" w14:textId="37F2C0C1" w:rsidR="007E01C3" w:rsidRDefault="00C86118">
            <w:r>
              <w:t>7 C 73/2024</w:t>
            </w:r>
          </w:p>
        </w:tc>
        <w:tc>
          <w:tcPr>
            <w:tcW w:w="1511" w:type="dxa"/>
          </w:tcPr>
          <w:p w14:paraId="0530C4E3" w14:textId="55A109A3" w:rsidR="007E01C3" w:rsidRDefault="00C86118">
            <w:r>
              <w:t>7 C 74/2024</w:t>
            </w:r>
          </w:p>
        </w:tc>
      </w:tr>
      <w:tr w:rsidR="007E01C3" w14:paraId="3DF1575C" w14:textId="77777777" w:rsidTr="00736170">
        <w:tc>
          <w:tcPr>
            <w:tcW w:w="1510" w:type="dxa"/>
          </w:tcPr>
          <w:p w14:paraId="736BFDEF" w14:textId="0388CB4C" w:rsidR="007E01C3" w:rsidRDefault="00C86118">
            <w:r>
              <w:t>7 C 75/2024</w:t>
            </w:r>
          </w:p>
        </w:tc>
        <w:tc>
          <w:tcPr>
            <w:tcW w:w="1510" w:type="dxa"/>
          </w:tcPr>
          <w:p w14:paraId="10F9BB3B" w14:textId="0A49C333" w:rsidR="007E01C3" w:rsidRDefault="00C86118">
            <w:r>
              <w:t>7 C 76/2024</w:t>
            </w:r>
          </w:p>
        </w:tc>
        <w:tc>
          <w:tcPr>
            <w:tcW w:w="1510" w:type="dxa"/>
          </w:tcPr>
          <w:p w14:paraId="57906E38" w14:textId="2A04C489" w:rsidR="007E01C3" w:rsidRDefault="00C86118">
            <w:r>
              <w:t>7 C 77/2024</w:t>
            </w:r>
          </w:p>
        </w:tc>
        <w:tc>
          <w:tcPr>
            <w:tcW w:w="1510" w:type="dxa"/>
          </w:tcPr>
          <w:p w14:paraId="5AE1457D" w14:textId="7907BF89" w:rsidR="007E01C3" w:rsidRDefault="00C86118">
            <w:r>
              <w:t>7 C 78/2024</w:t>
            </w:r>
          </w:p>
        </w:tc>
        <w:tc>
          <w:tcPr>
            <w:tcW w:w="1511" w:type="dxa"/>
          </w:tcPr>
          <w:p w14:paraId="0F33C2E0" w14:textId="34E14152" w:rsidR="007E01C3" w:rsidRDefault="00C86118">
            <w:r>
              <w:t>7 C 79/2024</w:t>
            </w:r>
          </w:p>
        </w:tc>
        <w:tc>
          <w:tcPr>
            <w:tcW w:w="1511" w:type="dxa"/>
          </w:tcPr>
          <w:p w14:paraId="4FC7C585" w14:textId="4692E108" w:rsidR="007E01C3" w:rsidRDefault="00C86118">
            <w:r>
              <w:t>7 C 80/2024</w:t>
            </w:r>
          </w:p>
        </w:tc>
      </w:tr>
      <w:tr w:rsidR="007E01C3" w14:paraId="0D537E8A" w14:textId="77777777" w:rsidTr="00736170">
        <w:tc>
          <w:tcPr>
            <w:tcW w:w="1510" w:type="dxa"/>
          </w:tcPr>
          <w:p w14:paraId="626876E6" w14:textId="2B1CAE9F" w:rsidR="007E01C3" w:rsidRDefault="00C86118">
            <w:r>
              <w:t>7 C 81/2024</w:t>
            </w:r>
          </w:p>
        </w:tc>
        <w:tc>
          <w:tcPr>
            <w:tcW w:w="1510" w:type="dxa"/>
          </w:tcPr>
          <w:p w14:paraId="5CA64E6A" w14:textId="26311F97" w:rsidR="007E01C3" w:rsidRDefault="00C86118">
            <w:r>
              <w:t>7 C 82/2024</w:t>
            </w:r>
          </w:p>
        </w:tc>
        <w:tc>
          <w:tcPr>
            <w:tcW w:w="1510" w:type="dxa"/>
          </w:tcPr>
          <w:p w14:paraId="731B11D2" w14:textId="5E94108F" w:rsidR="007E01C3" w:rsidRDefault="00C86118">
            <w:r>
              <w:t>7 C 83/2024</w:t>
            </w:r>
          </w:p>
        </w:tc>
        <w:tc>
          <w:tcPr>
            <w:tcW w:w="1510" w:type="dxa"/>
          </w:tcPr>
          <w:p w14:paraId="708792E8" w14:textId="00D470D3" w:rsidR="007E01C3" w:rsidRDefault="00C86118">
            <w:r>
              <w:t>7 C 84/2024</w:t>
            </w:r>
          </w:p>
        </w:tc>
        <w:tc>
          <w:tcPr>
            <w:tcW w:w="1511" w:type="dxa"/>
          </w:tcPr>
          <w:p w14:paraId="1C1BC498" w14:textId="6BF7D2E7" w:rsidR="007E01C3" w:rsidRDefault="00C86118">
            <w:r>
              <w:t>7 C 85/2024</w:t>
            </w:r>
          </w:p>
        </w:tc>
        <w:tc>
          <w:tcPr>
            <w:tcW w:w="1511" w:type="dxa"/>
          </w:tcPr>
          <w:p w14:paraId="7051CDDD" w14:textId="0B1CB854" w:rsidR="007E01C3" w:rsidRDefault="00C86118">
            <w:r>
              <w:t>7 C 86/2024</w:t>
            </w:r>
          </w:p>
        </w:tc>
      </w:tr>
      <w:tr w:rsidR="007E01C3" w14:paraId="582700E2" w14:textId="77777777" w:rsidTr="00736170">
        <w:tc>
          <w:tcPr>
            <w:tcW w:w="1510" w:type="dxa"/>
          </w:tcPr>
          <w:p w14:paraId="53D39E72" w14:textId="67668088" w:rsidR="007E01C3" w:rsidRDefault="00C86118">
            <w:r>
              <w:t>7 C 87/2024</w:t>
            </w:r>
          </w:p>
        </w:tc>
        <w:tc>
          <w:tcPr>
            <w:tcW w:w="1510" w:type="dxa"/>
          </w:tcPr>
          <w:p w14:paraId="78725B18" w14:textId="19F7612C" w:rsidR="007E01C3" w:rsidRDefault="00C86118">
            <w:r>
              <w:t>7 C 88/2024</w:t>
            </w:r>
          </w:p>
        </w:tc>
        <w:tc>
          <w:tcPr>
            <w:tcW w:w="1510" w:type="dxa"/>
          </w:tcPr>
          <w:p w14:paraId="561DA632" w14:textId="12CBD1E7" w:rsidR="007E01C3" w:rsidRDefault="00C86118">
            <w:r>
              <w:t>7 C 89/2024</w:t>
            </w:r>
          </w:p>
        </w:tc>
        <w:tc>
          <w:tcPr>
            <w:tcW w:w="1510" w:type="dxa"/>
          </w:tcPr>
          <w:p w14:paraId="4A7DBD61" w14:textId="49D82C03" w:rsidR="007E01C3" w:rsidRDefault="00C86118">
            <w:r>
              <w:t>7 C 90/2024</w:t>
            </w:r>
          </w:p>
        </w:tc>
        <w:tc>
          <w:tcPr>
            <w:tcW w:w="1511" w:type="dxa"/>
          </w:tcPr>
          <w:p w14:paraId="54D71DAF" w14:textId="109D9CD2" w:rsidR="007E01C3" w:rsidRDefault="00C86118">
            <w:r>
              <w:t>7 C 91/2024</w:t>
            </w:r>
          </w:p>
        </w:tc>
        <w:tc>
          <w:tcPr>
            <w:tcW w:w="1511" w:type="dxa"/>
          </w:tcPr>
          <w:p w14:paraId="5B9AAE8B" w14:textId="6B02519A" w:rsidR="007E01C3" w:rsidRDefault="00C86118">
            <w:r>
              <w:t>7 C 92/2024</w:t>
            </w:r>
          </w:p>
        </w:tc>
      </w:tr>
      <w:tr w:rsidR="00C84555" w14:paraId="607E9990" w14:textId="77777777" w:rsidTr="00736170">
        <w:tc>
          <w:tcPr>
            <w:tcW w:w="1510" w:type="dxa"/>
          </w:tcPr>
          <w:p w14:paraId="3220403A" w14:textId="73DC125E" w:rsidR="00C84555" w:rsidRDefault="005C558F">
            <w:r>
              <w:t>7 C 93/2024</w:t>
            </w:r>
          </w:p>
        </w:tc>
        <w:tc>
          <w:tcPr>
            <w:tcW w:w="1510" w:type="dxa"/>
          </w:tcPr>
          <w:p w14:paraId="1A4CC238" w14:textId="1BEFC2B8" w:rsidR="00C84555" w:rsidRDefault="005C558F">
            <w:r>
              <w:t>7 C 94/2024</w:t>
            </w:r>
          </w:p>
        </w:tc>
        <w:tc>
          <w:tcPr>
            <w:tcW w:w="1510" w:type="dxa"/>
          </w:tcPr>
          <w:p w14:paraId="0DC3AD52" w14:textId="32FE18B0" w:rsidR="00C84555" w:rsidRDefault="005C558F">
            <w:r>
              <w:t>7 C 95/2024</w:t>
            </w:r>
          </w:p>
        </w:tc>
        <w:tc>
          <w:tcPr>
            <w:tcW w:w="1510" w:type="dxa"/>
          </w:tcPr>
          <w:p w14:paraId="26DCE780" w14:textId="58981C47" w:rsidR="00C84555" w:rsidRDefault="005C558F">
            <w:r>
              <w:t>7 C 96/2024</w:t>
            </w:r>
          </w:p>
        </w:tc>
        <w:tc>
          <w:tcPr>
            <w:tcW w:w="1511" w:type="dxa"/>
          </w:tcPr>
          <w:p w14:paraId="03A9E2A2" w14:textId="0D658E1A" w:rsidR="00C84555" w:rsidRDefault="005C558F">
            <w:r>
              <w:t>7 C 97/2024</w:t>
            </w:r>
          </w:p>
        </w:tc>
        <w:tc>
          <w:tcPr>
            <w:tcW w:w="1511" w:type="dxa"/>
          </w:tcPr>
          <w:p w14:paraId="27681F1E" w14:textId="5988D00C" w:rsidR="00C84555" w:rsidRDefault="005C558F">
            <w:r>
              <w:t>7 C 98/2024</w:t>
            </w:r>
          </w:p>
        </w:tc>
      </w:tr>
      <w:tr w:rsidR="00C84555" w14:paraId="72CB196E" w14:textId="77777777" w:rsidTr="00736170">
        <w:tc>
          <w:tcPr>
            <w:tcW w:w="1510" w:type="dxa"/>
          </w:tcPr>
          <w:p w14:paraId="6AAE6A3B" w14:textId="3F2E0FBB" w:rsidR="00C84555" w:rsidRDefault="005C558F">
            <w:r>
              <w:t>7 C 99/2024</w:t>
            </w:r>
          </w:p>
        </w:tc>
        <w:tc>
          <w:tcPr>
            <w:tcW w:w="1510" w:type="dxa"/>
          </w:tcPr>
          <w:p w14:paraId="402E4DCC" w14:textId="3B19C467" w:rsidR="00C84555" w:rsidRDefault="005C558F">
            <w:r>
              <w:t>7 C 100/2024</w:t>
            </w:r>
          </w:p>
        </w:tc>
        <w:tc>
          <w:tcPr>
            <w:tcW w:w="1510" w:type="dxa"/>
          </w:tcPr>
          <w:p w14:paraId="4B6B6852" w14:textId="005F9B2F" w:rsidR="00C84555" w:rsidRDefault="005C558F">
            <w:r>
              <w:t>7 C 101/2024</w:t>
            </w:r>
          </w:p>
        </w:tc>
        <w:tc>
          <w:tcPr>
            <w:tcW w:w="1510" w:type="dxa"/>
          </w:tcPr>
          <w:p w14:paraId="728DEA20" w14:textId="55879544" w:rsidR="00C84555" w:rsidRDefault="005C558F">
            <w:r>
              <w:t>7 C 102/2024</w:t>
            </w:r>
          </w:p>
        </w:tc>
        <w:tc>
          <w:tcPr>
            <w:tcW w:w="1511" w:type="dxa"/>
          </w:tcPr>
          <w:p w14:paraId="495BD3BF" w14:textId="3F7334F4" w:rsidR="00C84555" w:rsidRDefault="005C558F">
            <w:r>
              <w:t>7 C 103/2024</w:t>
            </w:r>
          </w:p>
        </w:tc>
        <w:tc>
          <w:tcPr>
            <w:tcW w:w="1511" w:type="dxa"/>
          </w:tcPr>
          <w:p w14:paraId="62D7259E" w14:textId="5B9AA634" w:rsidR="00C84555" w:rsidRDefault="005C558F">
            <w:r>
              <w:t>7 C 104/2024</w:t>
            </w:r>
          </w:p>
        </w:tc>
      </w:tr>
      <w:tr w:rsidR="00C84555" w14:paraId="24249BCC" w14:textId="77777777" w:rsidTr="00736170">
        <w:tc>
          <w:tcPr>
            <w:tcW w:w="1510" w:type="dxa"/>
          </w:tcPr>
          <w:p w14:paraId="7DD8B49E" w14:textId="57F8C8F4" w:rsidR="00C84555" w:rsidRDefault="005C558F">
            <w:r>
              <w:t>7 C 105/2024</w:t>
            </w:r>
          </w:p>
        </w:tc>
        <w:tc>
          <w:tcPr>
            <w:tcW w:w="1510" w:type="dxa"/>
          </w:tcPr>
          <w:p w14:paraId="7D960648" w14:textId="742199C0" w:rsidR="00C84555" w:rsidRDefault="005C558F">
            <w:r>
              <w:t>7 C 106/2024</w:t>
            </w:r>
          </w:p>
        </w:tc>
        <w:tc>
          <w:tcPr>
            <w:tcW w:w="1510" w:type="dxa"/>
          </w:tcPr>
          <w:p w14:paraId="7F7C0624" w14:textId="51162597" w:rsidR="00C84555" w:rsidRDefault="005C558F">
            <w:r>
              <w:t>7 C 107/2024</w:t>
            </w:r>
          </w:p>
        </w:tc>
        <w:tc>
          <w:tcPr>
            <w:tcW w:w="1510" w:type="dxa"/>
          </w:tcPr>
          <w:p w14:paraId="54049B5F" w14:textId="4223DC01" w:rsidR="00C84555" w:rsidRDefault="005C558F">
            <w:r>
              <w:t>7 C 108/2024</w:t>
            </w:r>
          </w:p>
        </w:tc>
        <w:tc>
          <w:tcPr>
            <w:tcW w:w="1511" w:type="dxa"/>
          </w:tcPr>
          <w:p w14:paraId="4FC974EF" w14:textId="7974EEED" w:rsidR="00C84555" w:rsidRDefault="005C558F">
            <w:r>
              <w:t>7 C 109/2024</w:t>
            </w:r>
          </w:p>
        </w:tc>
        <w:tc>
          <w:tcPr>
            <w:tcW w:w="1511" w:type="dxa"/>
          </w:tcPr>
          <w:p w14:paraId="7E97E477" w14:textId="595408FC" w:rsidR="00C84555" w:rsidRDefault="005C558F">
            <w:r>
              <w:t>7 C 110/2024</w:t>
            </w:r>
          </w:p>
        </w:tc>
      </w:tr>
      <w:tr w:rsidR="00C84555" w14:paraId="25CA7B3D" w14:textId="77777777" w:rsidTr="00736170">
        <w:tc>
          <w:tcPr>
            <w:tcW w:w="1510" w:type="dxa"/>
          </w:tcPr>
          <w:p w14:paraId="40FD349B" w14:textId="197D61BC" w:rsidR="00C84555" w:rsidRDefault="005C558F">
            <w:r>
              <w:t>7 C 111/2024</w:t>
            </w:r>
          </w:p>
        </w:tc>
        <w:tc>
          <w:tcPr>
            <w:tcW w:w="1510" w:type="dxa"/>
          </w:tcPr>
          <w:p w14:paraId="4CD7F41A" w14:textId="706C3EE3" w:rsidR="00C84555" w:rsidRDefault="005C558F">
            <w:r>
              <w:t>7 C 112/2024</w:t>
            </w:r>
          </w:p>
        </w:tc>
        <w:tc>
          <w:tcPr>
            <w:tcW w:w="1510" w:type="dxa"/>
          </w:tcPr>
          <w:p w14:paraId="13BC6277" w14:textId="0BF71EC4" w:rsidR="00C84555" w:rsidRDefault="005C558F">
            <w:r>
              <w:t>7 C 113/2024</w:t>
            </w:r>
          </w:p>
        </w:tc>
        <w:tc>
          <w:tcPr>
            <w:tcW w:w="1510" w:type="dxa"/>
          </w:tcPr>
          <w:p w14:paraId="3D1A1A9D" w14:textId="17CF2923" w:rsidR="00C84555" w:rsidRDefault="005C558F">
            <w:r>
              <w:t>7 C 114/2024</w:t>
            </w:r>
          </w:p>
        </w:tc>
        <w:tc>
          <w:tcPr>
            <w:tcW w:w="1511" w:type="dxa"/>
          </w:tcPr>
          <w:p w14:paraId="2D7BD965" w14:textId="0146A750" w:rsidR="00C84555" w:rsidRDefault="005C558F">
            <w:r>
              <w:t>7 C 115/2024</w:t>
            </w:r>
          </w:p>
        </w:tc>
        <w:tc>
          <w:tcPr>
            <w:tcW w:w="1511" w:type="dxa"/>
          </w:tcPr>
          <w:p w14:paraId="034FC1CD" w14:textId="0A80FD4F" w:rsidR="00C84555" w:rsidRDefault="005C558F">
            <w:r>
              <w:t>7 C 116/2024</w:t>
            </w:r>
          </w:p>
        </w:tc>
      </w:tr>
      <w:tr w:rsidR="00C84555" w14:paraId="76343564" w14:textId="77777777" w:rsidTr="00736170">
        <w:tc>
          <w:tcPr>
            <w:tcW w:w="1510" w:type="dxa"/>
          </w:tcPr>
          <w:p w14:paraId="02BE05B1" w14:textId="337C9438" w:rsidR="00C84555" w:rsidRDefault="005C558F">
            <w:r>
              <w:t>7 C 117/2024</w:t>
            </w:r>
          </w:p>
        </w:tc>
        <w:tc>
          <w:tcPr>
            <w:tcW w:w="1510" w:type="dxa"/>
          </w:tcPr>
          <w:p w14:paraId="4EED17AA" w14:textId="65A28694" w:rsidR="00C84555" w:rsidRDefault="005C558F">
            <w:r>
              <w:t>7 C 118/2024</w:t>
            </w:r>
          </w:p>
        </w:tc>
        <w:tc>
          <w:tcPr>
            <w:tcW w:w="1510" w:type="dxa"/>
          </w:tcPr>
          <w:p w14:paraId="78B1AFB8" w14:textId="2BA3DE13" w:rsidR="00C84555" w:rsidRDefault="005C558F">
            <w:r>
              <w:t>7 C 119/2024</w:t>
            </w:r>
          </w:p>
        </w:tc>
        <w:tc>
          <w:tcPr>
            <w:tcW w:w="1510" w:type="dxa"/>
          </w:tcPr>
          <w:p w14:paraId="53AF2A51" w14:textId="20EEA7DB" w:rsidR="00C84555" w:rsidRDefault="005C558F">
            <w:r>
              <w:t>7 C 120/2024</w:t>
            </w:r>
          </w:p>
        </w:tc>
        <w:tc>
          <w:tcPr>
            <w:tcW w:w="1511" w:type="dxa"/>
          </w:tcPr>
          <w:p w14:paraId="01F744AA" w14:textId="112D4554" w:rsidR="00C84555" w:rsidRDefault="005C558F">
            <w:r>
              <w:t>7 C 121/2024</w:t>
            </w:r>
          </w:p>
        </w:tc>
        <w:tc>
          <w:tcPr>
            <w:tcW w:w="1511" w:type="dxa"/>
          </w:tcPr>
          <w:p w14:paraId="0611DC11" w14:textId="35001FC5" w:rsidR="00C84555" w:rsidRDefault="005C558F">
            <w:r>
              <w:t>7 C 122/2024</w:t>
            </w:r>
          </w:p>
        </w:tc>
      </w:tr>
      <w:tr w:rsidR="00C1628F" w14:paraId="14E2E61E" w14:textId="77777777" w:rsidTr="00736170">
        <w:tc>
          <w:tcPr>
            <w:tcW w:w="1510" w:type="dxa"/>
          </w:tcPr>
          <w:p w14:paraId="5F314256" w14:textId="5585C676" w:rsidR="00C1628F" w:rsidRDefault="00C1628F">
            <w:r>
              <w:t>7 C 123/2024</w:t>
            </w:r>
          </w:p>
        </w:tc>
        <w:tc>
          <w:tcPr>
            <w:tcW w:w="1510" w:type="dxa"/>
          </w:tcPr>
          <w:p w14:paraId="7FCACDEE" w14:textId="6117917E" w:rsidR="00C1628F" w:rsidRDefault="00C1628F">
            <w:r>
              <w:t>7 C 124/2024</w:t>
            </w:r>
          </w:p>
        </w:tc>
        <w:tc>
          <w:tcPr>
            <w:tcW w:w="1510" w:type="dxa"/>
          </w:tcPr>
          <w:p w14:paraId="224B2ADC" w14:textId="0B9B6C33" w:rsidR="00C1628F" w:rsidRDefault="00C1628F">
            <w:r>
              <w:t>7 C 125/2024</w:t>
            </w:r>
          </w:p>
        </w:tc>
        <w:tc>
          <w:tcPr>
            <w:tcW w:w="1510" w:type="dxa"/>
          </w:tcPr>
          <w:p w14:paraId="38B7F617" w14:textId="42E86732" w:rsidR="00C1628F" w:rsidRDefault="00C1628F">
            <w:r>
              <w:t>7 C 126/2024</w:t>
            </w:r>
          </w:p>
        </w:tc>
        <w:tc>
          <w:tcPr>
            <w:tcW w:w="1511" w:type="dxa"/>
          </w:tcPr>
          <w:p w14:paraId="0468A4BB" w14:textId="77777777" w:rsidR="00C1628F" w:rsidRDefault="00C1628F"/>
        </w:tc>
        <w:tc>
          <w:tcPr>
            <w:tcW w:w="1511" w:type="dxa"/>
          </w:tcPr>
          <w:p w14:paraId="3D843B47" w14:textId="77777777" w:rsidR="00C1628F" w:rsidRDefault="00C1628F"/>
        </w:tc>
      </w:tr>
    </w:tbl>
    <w:p w14:paraId="78AEF355" w14:textId="2CBF21C2" w:rsidR="00736170" w:rsidRDefault="00736170"/>
    <w:p w14:paraId="3B7EDB4E" w14:textId="61913B1D" w:rsidR="005D5D10" w:rsidRPr="00EF7BF8" w:rsidRDefault="005D5D10">
      <w:pPr>
        <w:rPr>
          <w:b/>
        </w:rPr>
      </w:pPr>
      <w:r w:rsidRPr="00EF7BF8">
        <w:rPr>
          <w:b/>
        </w:rPr>
        <w:t>Neskončené a obživlé</w:t>
      </w:r>
      <w:r w:rsidR="00945442" w:rsidRPr="00EF7BF8">
        <w:rPr>
          <w:b/>
        </w:rPr>
        <w:t xml:space="preserve"> </w:t>
      </w:r>
      <w:r w:rsidR="00B675DA" w:rsidRPr="00EF7BF8">
        <w:rPr>
          <w:b/>
        </w:rPr>
        <w:t xml:space="preserve">věci </w:t>
      </w:r>
      <w:r w:rsidR="00945442" w:rsidRPr="00EF7BF8">
        <w:rPr>
          <w:b/>
        </w:rPr>
        <w:t>25</w:t>
      </w:r>
      <w:r w:rsidR="00B675DA" w:rsidRPr="00EF7BF8">
        <w:rPr>
          <w:b/>
        </w:rPr>
        <w:t xml:space="preserve"> </w:t>
      </w:r>
      <w:r w:rsidR="00945442" w:rsidRPr="00EF7BF8">
        <w:rPr>
          <w:b/>
        </w:rPr>
        <w:t>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7"/>
        <w:gridCol w:w="1527"/>
        <w:gridCol w:w="1507"/>
      </w:tblGrid>
      <w:tr w:rsidR="005D5D10" w:rsidRPr="00EF7BF8" w14:paraId="67263606" w14:textId="77777777" w:rsidTr="005D5D10">
        <w:tc>
          <w:tcPr>
            <w:tcW w:w="1510" w:type="dxa"/>
          </w:tcPr>
          <w:p w14:paraId="32636AEE" w14:textId="10148567" w:rsidR="005D5D10" w:rsidRPr="00EF7BF8" w:rsidRDefault="005D5D10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2B0A0DB8" w14:textId="4EFDF473" w:rsidR="005D5D10" w:rsidRPr="00EF7BF8" w:rsidRDefault="005D5D10">
            <w:pPr>
              <w:rPr>
                <w:b/>
              </w:rPr>
            </w:pPr>
            <w:r w:rsidRPr="00EF7BF8">
              <w:rPr>
                <w:b/>
              </w:rPr>
              <w:t>JUDr. Bušková</w:t>
            </w:r>
          </w:p>
        </w:tc>
        <w:tc>
          <w:tcPr>
            <w:tcW w:w="1510" w:type="dxa"/>
          </w:tcPr>
          <w:p w14:paraId="3BBD1CD8" w14:textId="39EF0FE2" w:rsidR="005D5D10" w:rsidRPr="00EF7BF8" w:rsidRDefault="005D5D10">
            <w:pPr>
              <w:rPr>
                <w:b/>
              </w:rPr>
            </w:pPr>
            <w:r w:rsidRPr="00EF7BF8">
              <w:rPr>
                <w:b/>
              </w:rPr>
              <w:t>JUDr. Šibrová</w:t>
            </w:r>
          </w:p>
        </w:tc>
        <w:tc>
          <w:tcPr>
            <w:tcW w:w="1510" w:type="dxa"/>
          </w:tcPr>
          <w:p w14:paraId="61084B81" w14:textId="787AFF6C" w:rsidR="005D5D10" w:rsidRPr="00EF7BF8" w:rsidRDefault="005D5D10">
            <w:pPr>
              <w:rPr>
                <w:b/>
              </w:rPr>
            </w:pPr>
            <w:r w:rsidRPr="00EF7BF8">
              <w:rPr>
                <w:b/>
              </w:rPr>
              <w:t>Mgr. Šmicová</w:t>
            </w:r>
          </w:p>
        </w:tc>
        <w:tc>
          <w:tcPr>
            <w:tcW w:w="1511" w:type="dxa"/>
          </w:tcPr>
          <w:p w14:paraId="1645872E" w14:textId="5D52967E" w:rsidR="005D5D10" w:rsidRPr="00EF7BF8" w:rsidRDefault="005D5D10" w:rsidP="005D5D10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JUDr.Sperková</w:t>
            </w:r>
            <w:proofErr w:type="spellEnd"/>
          </w:p>
        </w:tc>
        <w:tc>
          <w:tcPr>
            <w:tcW w:w="1511" w:type="dxa"/>
          </w:tcPr>
          <w:p w14:paraId="045FB818" w14:textId="0BE0E901" w:rsidR="005D5D10" w:rsidRPr="00EF7BF8" w:rsidRDefault="005D5D10">
            <w:pPr>
              <w:rPr>
                <w:b/>
              </w:rPr>
            </w:pPr>
            <w:r w:rsidRPr="00EF7BF8">
              <w:rPr>
                <w:b/>
              </w:rPr>
              <w:t>Mgr. Pektor</w:t>
            </w:r>
          </w:p>
        </w:tc>
      </w:tr>
      <w:tr w:rsidR="005D5D10" w14:paraId="7F67F7AF" w14:textId="77777777" w:rsidTr="005D5D10">
        <w:tc>
          <w:tcPr>
            <w:tcW w:w="1510" w:type="dxa"/>
          </w:tcPr>
          <w:p w14:paraId="3FF3850F" w14:textId="3BA2C67C" w:rsidR="005D5D10" w:rsidRDefault="00945442">
            <w:r>
              <w:t>25 C 65/2022</w:t>
            </w:r>
          </w:p>
        </w:tc>
        <w:tc>
          <w:tcPr>
            <w:tcW w:w="1510" w:type="dxa"/>
          </w:tcPr>
          <w:p w14:paraId="7C44541B" w14:textId="77777777" w:rsidR="005D5D10" w:rsidRDefault="005D5D10"/>
        </w:tc>
        <w:tc>
          <w:tcPr>
            <w:tcW w:w="1510" w:type="dxa"/>
          </w:tcPr>
          <w:p w14:paraId="645B90D5" w14:textId="77777777" w:rsidR="005D5D10" w:rsidRDefault="005D5D10"/>
        </w:tc>
        <w:tc>
          <w:tcPr>
            <w:tcW w:w="1510" w:type="dxa"/>
          </w:tcPr>
          <w:p w14:paraId="27D0337E" w14:textId="77777777" w:rsidR="005D5D10" w:rsidRDefault="005D5D10"/>
        </w:tc>
        <w:tc>
          <w:tcPr>
            <w:tcW w:w="1511" w:type="dxa"/>
          </w:tcPr>
          <w:p w14:paraId="795422C4" w14:textId="77777777" w:rsidR="005D5D10" w:rsidRDefault="005D5D10"/>
        </w:tc>
        <w:tc>
          <w:tcPr>
            <w:tcW w:w="1511" w:type="dxa"/>
          </w:tcPr>
          <w:p w14:paraId="2BC6A9AC" w14:textId="77777777" w:rsidR="005D5D10" w:rsidRDefault="005D5D10"/>
        </w:tc>
      </w:tr>
    </w:tbl>
    <w:p w14:paraId="5D92FB3A" w14:textId="77777777" w:rsidR="00F50075" w:rsidRDefault="00F50075">
      <w:pPr>
        <w:rPr>
          <w:b/>
        </w:rPr>
      </w:pPr>
    </w:p>
    <w:p w14:paraId="724A7650" w14:textId="3BF70C75" w:rsidR="00736170" w:rsidRPr="00EF7BF8" w:rsidRDefault="00736170">
      <w:pPr>
        <w:rPr>
          <w:b/>
        </w:rPr>
      </w:pPr>
      <w:r w:rsidRPr="00EF7BF8">
        <w:rPr>
          <w:b/>
        </w:rPr>
        <w:t>Přerušené</w:t>
      </w:r>
      <w:r w:rsidR="00B675DA" w:rsidRPr="00EF7BF8">
        <w:rPr>
          <w:b/>
        </w:rPr>
        <w:t xml:space="preserve"> věci 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6"/>
        <w:gridCol w:w="1507"/>
        <w:gridCol w:w="1507"/>
        <w:gridCol w:w="1507"/>
        <w:gridCol w:w="1527"/>
        <w:gridCol w:w="1508"/>
      </w:tblGrid>
      <w:tr w:rsidR="00736170" w:rsidRPr="00EF7BF8" w14:paraId="7A2B7C56" w14:textId="77777777" w:rsidTr="00736170">
        <w:tc>
          <w:tcPr>
            <w:tcW w:w="1510" w:type="dxa"/>
          </w:tcPr>
          <w:p w14:paraId="0514E4D2" w14:textId="5A3D0FA4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0D9AF641" w14:textId="7882D1F0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JUDr. Bušková</w:t>
            </w:r>
          </w:p>
        </w:tc>
        <w:tc>
          <w:tcPr>
            <w:tcW w:w="1510" w:type="dxa"/>
          </w:tcPr>
          <w:p w14:paraId="0CE5C44E" w14:textId="61EB7C66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JUDr. Šibrová</w:t>
            </w:r>
          </w:p>
        </w:tc>
        <w:tc>
          <w:tcPr>
            <w:tcW w:w="1510" w:type="dxa"/>
          </w:tcPr>
          <w:p w14:paraId="65A889A6" w14:textId="1352F897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Mgr. Šmicová</w:t>
            </w:r>
          </w:p>
        </w:tc>
        <w:tc>
          <w:tcPr>
            <w:tcW w:w="1511" w:type="dxa"/>
          </w:tcPr>
          <w:p w14:paraId="0DB590AE" w14:textId="7A81278E" w:rsidR="00736170" w:rsidRPr="00EF7BF8" w:rsidRDefault="00736170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JUDr.Sperková</w:t>
            </w:r>
            <w:proofErr w:type="spellEnd"/>
          </w:p>
        </w:tc>
        <w:tc>
          <w:tcPr>
            <w:tcW w:w="1511" w:type="dxa"/>
          </w:tcPr>
          <w:p w14:paraId="097C21DB" w14:textId="4D279717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Mgr. Pektor</w:t>
            </w:r>
          </w:p>
        </w:tc>
      </w:tr>
      <w:tr w:rsidR="00736170" w14:paraId="10E8A62C" w14:textId="77777777" w:rsidTr="00736170">
        <w:tc>
          <w:tcPr>
            <w:tcW w:w="1510" w:type="dxa"/>
          </w:tcPr>
          <w:p w14:paraId="714DEEC4" w14:textId="3A6C4325" w:rsidR="00736170" w:rsidRDefault="00BF6C40">
            <w:r>
              <w:t>7 C 58/2018</w:t>
            </w:r>
          </w:p>
        </w:tc>
        <w:tc>
          <w:tcPr>
            <w:tcW w:w="1510" w:type="dxa"/>
          </w:tcPr>
          <w:p w14:paraId="55CDDB66" w14:textId="3F6107FC" w:rsidR="00736170" w:rsidRDefault="00BF6C40">
            <w:r>
              <w:t xml:space="preserve">7 C 107/2018 </w:t>
            </w:r>
          </w:p>
        </w:tc>
        <w:tc>
          <w:tcPr>
            <w:tcW w:w="1510" w:type="dxa"/>
          </w:tcPr>
          <w:p w14:paraId="5566BE2E" w14:textId="6CF27D58" w:rsidR="00736170" w:rsidRDefault="00BF6C40">
            <w:r>
              <w:t>4 C 178/2019</w:t>
            </w:r>
          </w:p>
        </w:tc>
        <w:tc>
          <w:tcPr>
            <w:tcW w:w="1510" w:type="dxa"/>
          </w:tcPr>
          <w:p w14:paraId="619ADAA7" w14:textId="3174202A" w:rsidR="00736170" w:rsidRDefault="00BF6C40">
            <w:r>
              <w:t xml:space="preserve">7 C </w:t>
            </w:r>
            <w:r w:rsidR="00F046CC">
              <w:t>106/2019</w:t>
            </w:r>
          </w:p>
        </w:tc>
        <w:tc>
          <w:tcPr>
            <w:tcW w:w="1511" w:type="dxa"/>
          </w:tcPr>
          <w:p w14:paraId="0CC320BF" w14:textId="2CDAB61C" w:rsidR="00736170" w:rsidRDefault="00F046CC">
            <w:r>
              <w:t>7 C 234/2019</w:t>
            </w:r>
          </w:p>
        </w:tc>
        <w:tc>
          <w:tcPr>
            <w:tcW w:w="1511" w:type="dxa"/>
          </w:tcPr>
          <w:p w14:paraId="34CBFE54" w14:textId="13FB1001" w:rsidR="00736170" w:rsidRDefault="00F046CC">
            <w:r>
              <w:t>7 C 355/2019</w:t>
            </w:r>
          </w:p>
        </w:tc>
      </w:tr>
      <w:tr w:rsidR="00736170" w14:paraId="78991038" w14:textId="77777777" w:rsidTr="00736170">
        <w:tc>
          <w:tcPr>
            <w:tcW w:w="1510" w:type="dxa"/>
          </w:tcPr>
          <w:p w14:paraId="483BAEAA" w14:textId="24F903F6" w:rsidR="00736170" w:rsidRDefault="00F046CC">
            <w:r>
              <w:t>4 C 302/2020</w:t>
            </w:r>
          </w:p>
        </w:tc>
        <w:tc>
          <w:tcPr>
            <w:tcW w:w="1510" w:type="dxa"/>
          </w:tcPr>
          <w:p w14:paraId="34A890F1" w14:textId="65F45378" w:rsidR="00736170" w:rsidRDefault="00F046CC">
            <w:r>
              <w:t>7 C 129/2020</w:t>
            </w:r>
          </w:p>
        </w:tc>
        <w:tc>
          <w:tcPr>
            <w:tcW w:w="1510" w:type="dxa"/>
          </w:tcPr>
          <w:p w14:paraId="41CD3795" w14:textId="2EDCDED1" w:rsidR="00736170" w:rsidRDefault="00F046CC">
            <w:r>
              <w:t>7 C 426/2020</w:t>
            </w:r>
          </w:p>
        </w:tc>
        <w:tc>
          <w:tcPr>
            <w:tcW w:w="1510" w:type="dxa"/>
          </w:tcPr>
          <w:p w14:paraId="78DA1449" w14:textId="59AF9F0C" w:rsidR="00736170" w:rsidRDefault="00F046CC">
            <w:r>
              <w:t>4 C 59/2021</w:t>
            </w:r>
          </w:p>
        </w:tc>
        <w:tc>
          <w:tcPr>
            <w:tcW w:w="1511" w:type="dxa"/>
          </w:tcPr>
          <w:p w14:paraId="61492775" w14:textId="31D7B6FE" w:rsidR="00736170" w:rsidRDefault="00F046CC">
            <w:r>
              <w:t>7 C 13/2021</w:t>
            </w:r>
          </w:p>
        </w:tc>
        <w:tc>
          <w:tcPr>
            <w:tcW w:w="1511" w:type="dxa"/>
          </w:tcPr>
          <w:p w14:paraId="4E7BA5EB" w14:textId="1FF4504D" w:rsidR="00736170" w:rsidRDefault="00F046CC">
            <w:r>
              <w:t>7 C 31/2021</w:t>
            </w:r>
          </w:p>
        </w:tc>
      </w:tr>
      <w:tr w:rsidR="00736170" w14:paraId="424C0367" w14:textId="77777777" w:rsidTr="00736170">
        <w:tc>
          <w:tcPr>
            <w:tcW w:w="1510" w:type="dxa"/>
          </w:tcPr>
          <w:p w14:paraId="23102B1B" w14:textId="087CE455" w:rsidR="00736170" w:rsidRDefault="00F046CC">
            <w:r>
              <w:t>7 C 107/2021</w:t>
            </w:r>
          </w:p>
        </w:tc>
        <w:tc>
          <w:tcPr>
            <w:tcW w:w="1510" w:type="dxa"/>
          </w:tcPr>
          <w:p w14:paraId="3E5280E7" w14:textId="384DA75C" w:rsidR="00736170" w:rsidRDefault="00F046CC">
            <w:r>
              <w:t>7 C 125/2021</w:t>
            </w:r>
          </w:p>
        </w:tc>
        <w:tc>
          <w:tcPr>
            <w:tcW w:w="1510" w:type="dxa"/>
          </w:tcPr>
          <w:p w14:paraId="7E27EC70" w14:textId="27CD6721" w:rsidR="00736170" w:rsidRDefault="00F046CC">
            <w:r>
              <w:t>7 C 232/2021</w:t>
            </w:r>
          </w:p>
        </w:tc>
        <w:tc>
          <w:tcPr>
            <w:tcW w:w="1510" w:type="dxa"/>
          </w:tcPr>
          <w:p w14:paraId="5CA692AD" w14:textId="4EA59300" w:rsidR="00736170" w:rsidRDefault="00F046CC">
            <w:r>
              <w:t>7 C 257/2021</w:t>
            </w:r>
          </w:p>
        </w:tc>
        <w:tc>
          <w:tcPr>
            <w:tcW w:w="1511" w:type="dxa"/>
          </w:tcPr>
          <w:p w14:paraId="7D55D8C7" w14:textId="7EEA3915" w:rsidR="00736170" w:rsidRDefault="00F046CC">
            <w:r>
              <w:t>7 C 143/2022</w:t>
            </w:r>
          </w:p>
        </w:tc>
        <w:tc>
          <w:tcPr>
            <w:tcW w:w="1511" w:type="dxa"/>
          </w:tcPr>
          <w:p w14:paraId="616A33A4" w14:textId="325E6EC6" w:rsidR="00736170" w:rsidRDefault="00F046CC">
            <w:r>
              <w:t>7 C 235/2022</w:t>
            </w:r>
          </w:p>
        </w:tc>
      </w:tr>
      <w:tr w:rsidR="00736170" w14:paraId="3DF82F2C" w14:textId="77777777" w:rsidTr="00736170">
        <w:tc>
          <w:tcPr>
            <w:tcW w:w="1510" w:type="dxa"/>
          </w:tcPr>
          <w:p w14:paraId="792B64AD" w14:textId="41848940" w:rsidR="00736170" w:rsidRDefault="00F046CC">
            <w:r>
              <w:t>7 C 9/2023</w:t>
            </w:r>
          </w:p>
        </w:tc>
        <w:tc>
          <w:tcPr>
            <w:tcW w:w="1510" w:type="dxa"/>
          </w:tcPr>
          <w:p w14:paraId="10C22E05" w14:textId="490DF85D" w:rsidR="00736170" w:rsidRDefault="00F046CC">
            <w:r>
              <w:t>7 C 23/2023</w:t>
            </w:r>
          </w:p>
        </w:tc>
        <w:tc>
          <w:tcPr>
            <w:tcW w:w="1510" w:type="dxa"/>
          </w:tcPr>
          <w:p w14:paraId="046C4252" w14:textId="35BDFD98" w:rsidR="00736170" w:rsidRDefault="00F046CC">
            <w:r>
              <w:t>7 C 40/2023</w:t>
            </w:r>
          </w:p>
        </w:tc>
        <w:tc>
          <w:tcPr>
            <w:tcW w:w="1510" w:type="dxa"/>
          </w:tcPr>
          <w:p w14:paraId="483908B9" w14:textId="5BA0894B" w:rsidR="00736170" w:rsidRDefault="00F046CC">
            <w:r>
              <w:t>7 C 124/2023</w:t>
            </w:r>
          </w:p>
        </w:tc>
        <w:tc>
          <w:tcPr>
            <w:tcW w:w="1511" w:type="dxa"/>
          </w:tcPr>
          <w:p w14:paraId="4F107F3E" w14:textId="7A93AF08" w:rsidR="00736170" w:rsidRDefault="00F046CC">
            <w:r>
              <w:t>7 C 176/2023</w:t>
            </w:r>
          </w:p>
        </w:tc>
        <w:tc>
          <w:tcPr>
            <w:tcW w:w="1511" w:type="dxa"/>
          </w:tcPr>
          <w:p w14:paraId="46EE45CA" w14:textId="12F682D0" w:rsidR="00736170" w:rsidRDefault="00F046CC">
            <w:r>
              <w:t>7 C 198/2023</w:t>
            </w:r>
          </w:p>
        </w:tc>
      </w:tr>
      <w:tr w:rsidR="00736170" w14:paraId="2F731B87" w14:textId="77777777" w:rsidTr="00736170">
        <w:tc>
          <w:tcPr>
            <w:tcW w:w="1510" w:type="dxa"/>
          </w:tcPr>
          <w:p w14:paraId="75368E30" w14:textId="0032444B" w:rsidR="00736170" w:rsidRDefault="00E5284E">
            <w:r>
              <w:t>7 C 289/20</w:t>
            </w:r>
            <w:r w:rsidR="00F046CC">
              <w:t>23</w:t>
            </w:r>
          </w:p>
        </w:tc>
        <w:tc>
          <w:tcPr>
            <w:tcW w:w="1510" w:type="dxa"/>
          </w:tcPr>
          <w:p w14:paraId="48F9B429" w14:textId="730708AF" w:rsidR="00736170" w:rsidRDefault="00F046CC">
            <w:r>
              <w:t>7 C 323/2023</w:t>
            </w:r>
          </w:p>
        </w:tc>
        <w:tc>
          <w:tcPr>
            <w:tcW w:w="1510" w:type="dxa"/>
          </w:tcPr>
          <w:p w14:paraId="2E8151F3" w14:textId="4BA8D72F" w:rsidR="00736170" w:rsidRDefault="00F046CC">
            <w:r>
              <w:t>7 C 330/2023</w:t>
            </w:r>
          </w:p>
        </w:tc>
        <w:tc>
          <w:tcPr>
            <w:tcW w:w="1510" w:type="dxa"/>
          </w:tcPr>
          <w:p w14:paraId="3231B4F0" w14:textId="4D04AFF2" w:rsidR="00736170" w:rsidRDefault="00F046CC">
            <w:r>
              <w:t>7 C 332/2023</w:t>
            </w:r>
          </w:p>
        </w:tc>
        <w:tc>
          <w:tcPr>
            <w:tcW w:w="1511" w:type="dxa"/>
          </w:tcPr>
          <w:p w14:paraId="37F736FA" w14:textId="007D4270" w:rsidR="00736170" w:rsidRDefault="00F046CC">
            <w:r>
              <w:t>7 C 375/2023</w:t>
            </w:r>
          </w:p>
        </w:tc>
        <w:tc>
          <w:tcPr>
            <w:tcW w:w="1511" w:type="dxa"/>
          </w:tcPr>
          <w:p w14:paraId="2204DBDB" w14:textId="4BFEDEAC" w:rsidR="00736170" w:rsidRDefault="00F046CC">
            <w:r>
              <w:t>7 C 474/2023</w:t>
            </w:r>
          </w:p>
        </w:tc>
      </w:tr>
    </w:tbl>
    <w:p w14:paraId="12CD376B" w14:textId="77777777" w:rsidR="00192A40" w:rsidRDefault="00192A40">
      <w:pPr>
        <w:rPr>
          <w:b/>
        </w:rPr>
      </w:pPr>
    </w:p>
    <w:p w14:paraId="010654CC" w14:textId="3CEE089D" w:rsidR="00E5284E" w:rsidRPr="00EF7BF8" w:rsidRDefault="0048480D">
      <w:pPr>
        <w:rPr>
          <w:b/>
        </w:rPr>
      </w:pPr>
      <w:bookmarkStart w:id="0" w:name="_GoBack"/>
      <w:bookmarkEnd w:id="0"/>
      <w:r w:rsidRPr="00EF7BF8">
        <w:rPr>
          <w:b/>
        </w:rPr>
        <w:lastRenderedPageBreak/>
        <w:t xml:space="preserve">Přerušené </w:t>
      </w:r>
      <w:r w:rsidR="00B675DA" w:rsidRPr="00EF7BF8">
        <w:rPr>
          <w:b/>
        </w:rPr>
        <w:t xml:space="preserve">věci </w:t>
      </w:r>
      <w:r w:rsidRPr="00EF7BF8">
        <w:rPr>
          <w:b/>
        </w:rPr>
        <w:t>25 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8"/>
        <w:gridCol w:w="1507"/>
        <w:gridCol w:w="1507"/>
        <w:gridCol w:w="1507"/>
        <w:gridCol w:w="1527"/>
        <w:gridCol w:w="1506"/>
      </w:tblGrid>
      <w:tr w:rsidR="0048480D" w:rsidRPr="00EF7BF8" w14:paraId="0834CFE7" w14:textId="77777777" w:rsidTr="0048480D">
        <w:tc>
          <w:tcPr>
            <w:tcW w:w="1510" w:type="dxa"/>
          </w:tcPr>
          <w:p w14:paraId="30548FBB" w14:textId="3C2241F3" w:rsidR="0048480D" w:rsidRPr="00EF7BF8" w:rsidRDefault="0048480D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371ACD74" w14:textId="783036C8" w:rsidR="0048480D" w:rsidRPr="00EF7BF8" w:rsidRDefault="0048480D">
            <w:pPr>
              <w:rPr>
                <w:b/>
              </w:rPr>
            </w:pPr>
            <w:r w:rsidRPr="00EF7BF8">
              <w:rPr>
                <w:b/>
              </w:rPr>
              <w:t>JUDr. Bušková</w:t>
            </w:r>
          </w:p>
        </w:tc>
        <w:tc>
          <w:tcPr>
            <w:tcW w:w="1510" w:type="dxa"/>
          </w:tcPr>
          <w:p w14:paraId="1A48B0C9" w14:textId="25E4D8B1" w:rsidR="0048480D" w:rsidRPr="00EF7BF8" w:rsidRDefault="0048480D">
            <w:pPr>
              <w:rPr>
                <w:b/>
              </w:rPr>
            </w:pPr>
            <w:r w:rsidRPr="00EF7BF8">
              <w:rPr>
                <w:b/>
              </w:rPr>
              <w:t>JUDr. Šibrová</w:t>
            </w:r>
          </w:p>
        </w:tc>
        <w:tc>
          <w:tcPr>
            <w:tcW w:w="1510" w:type="dxa"/>
          </w:tcPr>
          <w:p w14:paraId="71B2DA18" w14:textId="4FC7BDE1" w:rsidR="0048480D" w:rsidRPr="00EF7BF8" w:rsidRDefault="0048480D">
            <w:pPr>
              <w:rPr>
                <w:b/>
              </w:rPr>
            </w:pPr>
            <w:r w:rsidRPr="00EF7BF8">
              <w:rPr>
                <w:b/>
              </w:rPr>
              <w:t>Mgr. Šmicová</w:t>
            </w:r>
          </w:p>
        </w:tc>
        <w:tc>
          <w:tcPr>
            <w:tcW w:w="1511" w:type="dxa"/>
          </w:tcPr>
          <w:p w14:paraId="7565CB11" w14:textId="375A2910" w:rsidR="0048480D" w:rsidRPr="00EF7BF8" w:rsidRDefault="0048480D" w:rsidP="0048480D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JUDr.Sperková</w:t>
            </w:r>
            <w:proofErr w:type="spellEnd"/>
          </w:p>
        </w:tc>
        <w:tc>
          <w:tcPr>
            <w:tcW w:w="1511" w:type="dxa"/>
          </w:tcPr>
          <w:p w14:paraId="5D2C5139" w14:textId="1BF7E436" w:rsidR="0048480D" w:rsidRPr="00EF7BF8" w:rsidRDefault="0048480D">
            <w:pPr>
              <w:rPr>
                <w:b/>
              </w:rPr>
            </w:pPr>
            <w:r w:rsidRPr="00EF7BF8">
              <w:rPr>
                <w:b/>
              </w:rPr>
              <w:t>Mgr. Pektor</w:t>
            </w:r>
          </w:p>
        </w:tc>
      </w:tr>
      <w:tr w:rsidR="0048480D" w14:paraId="18378CF4" w14:textId="77777777" w:rsidTr="0048480D">
        <w:tc>
          <w:tcPr>
            <w:tcW w:w="1510" w:type="dxa"/>
          </w:tcPr>
          <w:p w14:paraId="6D187C60" w14:textId="00FFA1D6" w:rsidR="0048480D" w:rsidRDefault="0048480D">
            <w:r>
              <w:t>25C 287/2018</w:t>
            </w:r>
          </w:p>
        </w:tc>
        <w:tc>
          <w:tcPr>
            <w:tcW w:w="1510" w:type="dxa"/>
          </w:tcPr>
          <w:p w14:paraId="5F685633" w14:textId="5AD3003B" w:rsidR="0048480D" w:rsidRDefault="0048480D">
            <w:r>
              <w:t>25C 327/2019</w:t>
            </w:r>
          </w:p>
        </w:tc>
        <w:tc>
          <w:tcPr>
            <w:tcW w:w="1510" w:type="dxa"/>
          </w:tcPr>
          <w:p w14:paraId="40BFCEF3" w14:textId="4FD7E237" w:rsidR="0048480D" w:rsidRDefault="0048480D">
            <w:r>
              <w:t>25C 190/2020</w:t>
            </w:r>
          </w:p>
        </w:tc>
        <w:tc>
          <w:tcPr>
            <w:tcW w:w="1510" w:type="dxa"/>
          </w:tcPr>
          <w:p w14:paraId="197313C0" w14:textId="6BAA24B5" w:rsidR="0048480D" w:rsidRDefault="0048480D" w:rsidP="0048480D">
            <w:r>
              <w:t>25C 148/2021</w:t>
            </w:r>
          </w:p>
        </w:tc>
        <w:tc>
          <w:tcPr>
            <w:tcW w:w="1511" w:type="dxa"/>
          </w:tcPr>
          <w:p w14:paraId="6EC96D8F" w14:textId="283FF27A" w:rsidR="0048480D" w:rsidRDefault="0048480D" w:rsidP="0048480D">
            <w:r>
              <w:t>25C 334/2021</w:t>
            </w:r>
          </w:p>
        </w:tc>
        <w:tc>
          <w:tcPr>
            <w:tcW w:w="1511" w:type="dxa"/>
          </w:tcPr>
          <w:p w14:paraId="407D0BB9" w14:textId="77777777" w:rsidR="0048480D" w:rsidRDefault="0048480D"/>
        </w:tc>
      </w:tr>
    </w:tbl>
    <w:p w14:paraId="57770BAD" w14:textId="77777777" w:rsidR="0048480D" w:rsidRDefault="0048480D"/>
    <w:p w14:paraId="0FE7C6FD" w14:textId="2C477730" w:rsidR="00736170" w:rsidRPr="00EF7BF8" w:rsidRDefault="00736170">
      <w:pPr>
        <w:rPr>
          <w:b/>
        </w:rPr>
      </w:pPr>
      <w:r w:rsidRPr="00EF7BF8">
        <w:rPr>
          <w:b/>
        </w:rPr>
        <w:t>Nepravomocně skončené</w:t>
      </w:r>
      <w:r w:rsidR="0091320B" w:rsidRPr="00EF7BF8">
        <w:rPr>
          <w:b/>
        </w:rPr>
        <w:t xml:space="preserve"> věci 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6"/>
        <w:gridCol w:w="1507"/>
        <w:gridCol w:w="1507"/>
        <w:gridCol w:w="1507"/>
        <w:gridCol w:w="1527"/>
        <w:gridCol w:w="1508"/>
      </w:tblGrid>
      <w:tr w:rsidR="00736170" w:rsidRPr="00EF7BF8" w14:paraId="4F4DD152" w14:textId="77777777" w:rsidTr="00736170">
        <w:tc>
          <w:tcPr>
            <w:tcW w:w="1510" w:type="dxa"/>
          </w:tcPr>
          <w:p w14:paraId="247CFD43" w14:textId="4D4CF21A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6A0CB892" w14:textId="57DD5DE2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JUDr. Bušková</w:t>
            </w:r>
          </w:p>
        </w:tc>
        <w:tc>
          <w:tcPr>
            <w:tcW w:w="1510" w:type="dxa"/>
          </w:tcPr>
          <w:p w14:paraId="0511B2F4" w14:textId="6B520053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JUDr. Šibrová</w:t>
            </w:r>
          </w:p>
        </w:tc>
        <w:tc>
          <w:tcPr>
            <w:tcW w:w="1510" w:type="dxa"/>
          </w:tcPr>
          <w:p w14:paraId="130ADC10" w14:textId="54742F0F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Mgr. Šmicová</w:t>
            </w:r>
          </w:p>
        </w:tc>
        <w:tc>
          <w:tcPr>
            <w:tcW w:w="1511" w:type="dxa"/>
          </w:tcPr>
          <w:p w14:paraId="22A905BD" w14:textId="19046434" w:rsidR="00736170" w:rsidRPr="00EF7BF8" w:rsidRDefault="00736170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JUDr.Sperková</w:t>
            </w:r>
            <w:proofErr w:type="spellEnd"/>
          </w:p>
        </w:tc>
        <w:tc>
          <w:tcPr>
            <w:tcW w:w="1511" w:type="dxa"/>
          </w:tcPr>
          <w:p w14:paraId="494DF8C7" w14:textId="42DA901F" w:rsidR="00736170" w:rsidRPr="00EF7BF8" w:rsidRDefault="00736170">
            <w:pPr>
              <w:rPr>
                <w:b/>
              </w:rPr>
            </w:pPr>
            <w:r w:rsidRPr="00EF7BF8">
              <w:rPr>
                <w:b/>
              </w:rPr>
              <w:t>Mgr. Pektor</w:t>
            </w:r>
          </w:p>
        </w:tc>
      </w:tr>
      <w:tr w:rsidR="00736170" w14:paraId="7F425BE6" w14:textId="77777777" w:rsidTr="00736170">
        <w:tc>
          <w:tcPr>
            <w:tcW w:w="1510" w:type="dxa"/>
          </w:tcPr>
          <w:p w14:paraId="77640742" w14:textId="0DBDCA36" w:rsidR="00736170" w:rsidRDefault="00CC58AF">
            <w:r>
              <w:t>3 C 285/2012</w:t>
            </w:r>
          </w:p>
        </w:tc>
        <w:tc>
          <w:tcPr>
            <w:tcW w:w="1510" w:type="dxa"/>
          </w:tcPr>
          <w:p w14:paraId="53777253" w14:textId="0876365B" w:rsidR="00736170" w:rsidRDefault="00CC58AF">
            <w:r>
              <w:t>7 C 277/2018</w:t>
            </w:r>
          </w:p>
        </w:tc>
        <w:tc>
          <w:tcPr>
            <w:tcW w:w="1510" w:type="dxa"/>
          </w:tcPr>
          <w:p w14:paraId="2869C407" w14:textId="514DDA7D" w:rsidR="00736170" w:rsidRDefault="007E63AE" w:rsidP="007E63AE">
            <w:r>
              <w:t>4</w:t>
            </w:r>
            <w:r w:rsidR="00CC58AF">
              <w:t xml:space="preserve"> C </w:t>
            </w:r>
            <w:r>
              <w:t>255</w:t>
            </w:r>
            <w:r w:rsidR="00CC58AF">
              <w:t>/2019</w:t>
            </w:r>
          </w:p>
        </w:tc>
        <w:tc>
          <w:tcPr>
            <w:tcW w:w="1510" w:type="dxa"/>
          </w:tcPr>
          <w:p w14:paraId="7C920D44" w14:textId="2F9701F5" w:rsidR="00736170" w:rsidRDefault="00CC58AF" w:rsidP="007E63AE">
            <w:r>
              <w:t xml:space="preserve">7 C </w:t>
            </w:r>
            <w:r w:rsidR="007E63AE">
              <w:t>151</w:t>
            </w:r>
            <w:r>
              <w:t>/2019</w:t>
            </w:r>
          </w:p>
        </w:tc>
        <w:tc>
          <w:tcPr>
            <w:tcW w:w="1511" w:type="dxa"/>
          </w:tcPr>
          <w:p w14:paraId="0A13E9E9" w14:textId="0EEFA497" w:rsidR="00736170" w:rsidRDefault="00CC58AF" w:rsidP="007E63AE">
            <w:r>
              <w:t xml:space="preserve">7 C </w:t>
            </w:r>
            <w:r w:rsidR="007E63AE">
              <w:t>319</w:t>
            </w:r>
            <w:r>
              <w:t>/2019</w:t>
            </w:r>
          </w:p>
        </w:tc>
        <w:tc>
          <w:tcPr>
            <w:tcW w:w="1511" w:type="dxa"/>
          </w:tcPr>
          <w:p w14:paraId="39013B07" w14:textId="7A0CA2AA" w:rsidR="00736170" w:rsidRDefault="007E63AE" w:rsidP="007E63AE">
            <w:r>
              <w:t>7</w:t>
            </w:r>
            <w:r w:rsidR="00CC58AF">
              <w:t xml:space="preserve"> C </w:t>
            </w:r>
            <w:r>
              <w:t>337</w:t>
            </w:r>
            <w:r w:rsidR="00CC58AF">
              <w:t>/2019</w:t>
            </w:r>
          </w:p>
        </w:tc>
      </w:tr>
      <w:tr w:rsidR="00736170" w14:paraId="707A337A" w14:textId="77777777" w:rsidTr="00736170">
        <w:tc>
          <w:tcPr>
            <w:tcW w:w="1510" w:type="dxa"/>
          </w:tcPr>
          <w:p w14:paraId="2FCC7706" w14:textId="025E0357" w:rsidR="00736170" w:rsidRDefault="00CC58AF">
            <w:r>
              <w:t>7 C 8/2020</w:t>
            </w:r>
          </w:p>
        </w:tc>
        <w:tc>
          <w:tcPr>
            <w:tcW w:w="1510" w:type="dxa"/>
          </w:tcPr>
          <w:p w14:paraId="51FEED62" w14:textId="73612964" w:rsidR="00736170" w:rsidRDefault="00CC58AF">
            <w:r>
              <w:t>7 C 123/2020</w:t>
            </w:r>
          </w:p>
        </w:tc>
        <w:tc>
          <w:tcPr>
            <w:tcW w:w="1510" w:type="dxa"/>
          </w:tcPr>
          <w:p w14:paraId="3BE59807" w14:textId="296A85C4" w:rsidR="00736170" w:rsidRDefault="002E7404" w:rsidP="002E7404">
            <w:r>
              <w:t>4</w:t>
            </w:r>
            <w:r w:rsidR="00CC58AF">
              <w:t xml:space="preserve"> C </w:t>
            </w:r>
            <w:r>
              <w:t>280</w:t>
            </w:r>
            <w:r w:rsidR="00CC58AF">
              <w:t>/2020</w:t>
            </w:r>
          </w:p>
        </w:tc>
        <w:tc>
          <w:tcPr>
            <w:tcW w:w="1510" w:type="dxa"/>
          </w:tcPr>
          <w:p w14:paraId="72060CB2" w14:textId="3C484CBD" w:rsidR="00736170" w:rsidRDefault="002E7404" w:rsidP="002E7404">
            <w:r>
              <w:t>7</w:t>
            </w:r>
            <w:r w:rsidR="00CC58AF">
              <w:t xml:space="preserve"> C </w:t>
            </w:r>
            <w:r>
              <w:t>391</w:t>
            </w:r>
            <w:r w:rsidR="00CC58AF">
              <w:t>/2020</w:t>
            </w:r>
          </w:p>
        </w:tc>
        <w:tc>
          <w:tcPr>
            <w:tcW w:w="1511" w:type="dxa"/>
          </w:tcPr>
          <w:p w14:paraId="6D2205CB" w14:textId="45F32150" w:rsidR="00736170" w:rsidRDefault="00CC58AF">
            <w:r>
              <w:t>7 C 115/2021</w:t>
            </w:r>
          </w:p>
        </w:tc>
        <w:tc>
          <w:tcPr>
            <w:tcW w:w="1511" w:type="dxa"/>
          </w:tcPr>
          <w:p w14:paraId="4D4523C6" w14:textId="0EB3E237" w:rsidR="00736170" w:rsidRDefault="00CC58AF">
            <w:r>
              <w:t>7 C 316/2021</w:t>
            </w:r>
          </w:p>
        </w:tc>
      </w:tr>
      <w:tr w:rsidR="00736170" w14:paraId="716CB7E9" w14:textId="77777777" w:rsidTr="00736170">
        <w:tc>
          <w:tcPr>
            <w:tcW w:w="1510" w:type="dxa"/>
          </w:tcPr>
          <w:p w14:paraId="1B15B347" w14:textId="62E37A4B" w:rsidR="00736170" w:rsidRDefault="00CC58AF">
            <w:r>
              <w:t>7 C 46/2022</w:t>
            </w:r>
          </w:p>
        </w:tc>
        <w:tc>
          <w:tcPr>
            <w:tcW w:w="1510" w:type="dxa"/>
          </w:tcPr>
          <w:p w14:paraId="2A8B6A42" w14:textId="042ED2AB" w:rsidR="00736170" w:rsidRDefault="00CC58AF" w:rsidP="005D72A1">
            <w:r>
              <w:t>7 C 51</w:t>
            </w:r>
            <w:r w:rsidR="005D72A1">
              <w:t>2</w:t>
            </w:r>
            <w:r>
              <w:t>/2023</w:t>
            </w:r>
          </w:p>
        </w:tc>
        <w:tc>
          <w:tcPr>
            <w:tcW w:w="1510" w:type="dxa"/>
          </w:tcPr>
          <w:p w14:paraId="41783A0C" w14:textId="77777777" w:rsidR="00736170" w:rsidRDefault="00736170"/>
        </w:tc>
        <w:tc>
          <w:tcPr>
            <w:tcW w:w="1510" w:type="dxa"/>
          </w:tcPr>
          <w:p w14:paraId="3C57B08E" w14:textId="77777777" w:rsidR="00736170" w:rsidRDefault="00736170"/>
        </w:tc>
        <w:tc>
          <w:tcPr>
            <w:tcW w:w="1511" w:type="dxa"/>
          </w:tcPr>
          <w:p w14:paraId="0B1D1B65" w14:textId="77777777" w:rsidR="00736170" w:rsidRDefault="00736170"/>
        </w:tc>
        <w:tc>
          <w:tcPr>
            <w:tcW w:w="1511" w:type="dxa"/>
          </w:tcPr>
          <w:p w14:paraId="76B0A311" w14:textId="77777777" w:rsidR="00736170" w:rsidRDefault="00736170"/>
        </w:tc>
      </w:tr>
    </w:tbl>
    <w:p w14:paraId="3F4D18C1" w14:textId="77777777" w:rsidR="00736170" w:rsidRDefault="00736170"/>
    <w:p w14:paraId="420EBAE8" w14:textId="466C30B9" w:rsidR="00F046CC" w:rsidRPr="00EF7BF8" w:rsidRDefault="0091320B">
      <w:pPr>
        <w:rPr>
          <w:b/>
        </w:rPr>
      </w:pPr>
      <w:r w:rsidRPr="00EF7BF8">
        <w:rPr>
          <w:b/>
        </w:rPr>
        <w:t xml:space="preserve">Neskončené a obživlé věci </w:t>
      </w:r>
      <w:r w:rsidR="00B675DA" w:rsidRPr="00EF7BF8">
        <w:rPr>
          <w:b/>
        </w:rPr>
        <w:t>EXE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5"/>
        <w:gridCol w:w="1508"/>
        <w:gridCol w:w="1507"/>
        <w:gridCol w:w="1507"/>
        <w:gridCol w:w="1527"/>
        <w:gridCol w:w="1508"/>
      </w:tblGrid>
      <w:tr w:rsidR="00D63F11" w:rsidRPr="00EF7BF8" w14:paraId="1F58BDB6" w14:textId="77777777" w:rsidTr="00D63F11">
        <w:tc>
          <w:tcPr>
            <w:tcW w:w="1510" w:type="dxa"/>
          </w:tcPr>
          <w:p w14:paraId="6529101C" w14:textId="0B7DD43A" w:rsidR="00D63F11" w:rsidRPr="00EF7BF8" w:rsidRDefault="00D63F11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735BE466" w14:textId="1F27F6A7" w:rsidR="00D63F11" w:rsidRPr="00EF7BF8" w:rsidRDefault="00D63F11">
            <w:pPr>
              <w:rPr>
                <w:b/>
              </w:rPr>
            </w:pPr>
            <w:r w:rsidRPr="00EF7BF8">
              <w:rPr>
                <w:b/>
              </w:rPr>
              <w:t>JUDr. Bušková</w:t>
            </w:r>
          </w:p>
        </w:tc>
        <w:tc>
          <w:tcPr>
            <w:tcW w:w="1510" w:type="dxa"/>
          </w:tcPr>
          <w:p w14:paraId="27562247" w14:textId="557F07B8" w:rsidR="00D63F11" w:rsidRPr="00EF7BF8" w:rsidRDefault="00D63F11">
            <w:pPr>
              <w:rPr>
                <w:b/>
              </w:rPr>
            </w:pPr>
            <w:r w:rsidRPr="00EF7BF8">
              <w:rPr>
                <w:b/>
              </w:rPr>
              <w:t>JUDr. Šibrová</w:t>
            </w:r>
          </w:p>
        </w:tc>
        <w:tc>
          <w:tcPr>
            <w:tcW w:w="1510" w:type="dxa"/>
          </w:tcPr>
          <w:p w14:paraId="2E6DD623" w14:textId="5AA14F47" w:rsidR="00D63F11" w:rsidRPr="00EF7BF8" w:rsidRDefault="00D63F11">
            <w:pPr>
              <w:rPr>
                <w:b/>
              </w:rPr>
            </w:pPr>
            <w:r w:rsidRPr="00EF7BF8">
              <w:rPr>
                <w:b/>
              </w:rPr>
              <w:t>Mgr. Šmicová</w:t>
            </w:r>
          </w:p>
        </w:tc>
        <w:tc>
          <w:tcPr>
            <w:tcW w:w="1511" w:type="dxa"/>
          </w:tcPr>
          <w:p w14:paraId="46BCB61C" w14:textId="25B80157" w:rsidR="00D63F11" w:rsidRPr="00EF7BF8" w:rsidRDefault="00D63F11">
            <w:pPr>
              <w:rPr>
                <w:b/>
              </w:rPr>
            </w:pPr>
            <w:proofErr w:type="spellStart"/>
            <w:r w:rsidRPr="00EF7BF8">
              <w:rPr>
                <w:b/>
              </w:rPr>
              <w:t>JUDr.Sperková</w:t>
            </w:r>
            <w:proofErr w:type="spellEnd"/>
          </w:p>
        </w:tc>
        <w:tc>
          <w:tcPr>
            <w:tcW w:w="1511" w:type="dxa"/>
          </w:tcPr>
          <w:p w14:paraId="50A32F41" w14:textId="1D3972EB" w:rsidR="00D63F11" w:rsidRPr="00EF7BF8" w:rsidRDefault="00D63F11">
            <w:pPr>
              <w:rPr>
                <w:b/>
              </w:rPr>
            </w:pPr>
            <w:r w:rsidRPr="00EF7BF8">
              <w:rPr>
                <w:b/>
              </w:rPr>
              <w:t>Mgr. Pektor</w:t>
            </w:r>
          </w:p>
        </w:tc>
      </w:tr>
      <w:tr w:rsidR="00D63F11" w14:paraId="718F6E1A" w14:textId="77777777" w:rsidTr="00D63F11">
        <w:tc>
          <w:tcPr>
            <w:tcW w:w="1510" w:type="dxa"/>
          </w:tcPr>
          <w:p w14:paraId="2A72B494" w14:textId="151D4E9C" w:rsidR="000A0978" w:rsidRDefault="000A0978" w:rsidP="000A0978">
            <w:pPr>
              <w:jc w:val="center"/>
            </w:pPr>
            <w:r>
              <w:t>-</w:t>
            </w:r>
          </w:p>
        </w:tc>
        <w:tc>
          <w:tcPr>
            <w:tcW w:w="1510" w:type="dxa"/>
          </w:tcPr>
          <w:p w14:paraId="0D8653DB" w14:textId="004CAEB3" w:rsidR="00D63F11" w:rsidRDefault="000A0978" w:rsidP="000A0978">
            <w:r>
              <w:t>7</w:t>
            </w:r>
            <w:r w:rsidR="00D63F11">
              <w:t xml:space="preserve"> </w:t>
            </w:r>
            <w:proofErr w:type="spellStart"/>
            <w:r>
              <w:t>Nc</w:t>
            </w:r>
            <w:proofErr w:type="spellEnd"/>
            <w:r>
              <w:t xml:space="preserve"> 2002/20</w:t>
            </w:r>
            <w:r w:rsidR="00D63F11">
              <w:t>0</w:t>
            </w:r>
            <w:r>
              <w:t>5</w:t>
            </w:r>
          </w:p>
        </w:tc>
        <w:tc>
          <w:tcPr>
            <w:tcW w:w="1510" w:type="dxa"/>
          </w:tcPr>
          <w:p w14:paraId="754BB3F9" w14:textId="59EFF27F" w:rsidR="00D63F11" w:rsidRDefault="00D63F11" w:rsidP="00834B13">
            <w:r>
              <w:t xml:space="preserve">7 EXE </w:t>
            </w:r>
            <w:r w:rsidR="00834B13">
              <w:t>100</w:t>
            </w:r>
            <w:r>
              <w:t>/201</w:t>
            </w:r>
            <w:r w:rsidR="00834B13">
              <w:t>0</w:t>
            </w:r>
          </w:p>
        </w:tc>
        <w:tc>
          <w:tcPr>
            <w:tcW w:w="1510" w:type="dxa"/>
          </w:tcPr>
          <w:p w14:paraId="7444593B" w14:textId="7DC767F0" w:rsidR="00D63F11" w:rsidRDefault="000A0978" w:rsidP="000A0978">
            <w:r>
              <w:t>3</w:t>
            </w:r>
            <w:r w:rsidR="00D63F11">
              <w:t xml:space="preserve"> EXE </w:t>
            </w:r>
            <w:r>
              <w:t>178</w:t>
            </w:r>
            <w:r w:rsidR="00D63F11">
              <w:t>/201</w:t>
            </w:r>
            <w:r>
              <w:t>0</w:t>
            </w:r>
          </w:p>
        </w:tc>
        <w:tc>
          <w:tcPr>
            <w:tcW w:w="1511" w:type="dxa"/>
          </w:tcPr>
          <w:p w14:paraId="7D201D59" w14:textId="5F949856" w:rsidR="00D63F11" w:rsidRDefault="00D63F11" w:rsidP="000A0978">
            <w:r>
              <w:t xml:space="preserve">7 EXE </w:t>
            </w:r>
            <w:r w:rsidR="000A0978">
              <w:t>361</w:t>
            </w:r>
            <w:r>
              <w:t>/201</w:t>
            </w:r>
            <w:r w:rsidR="00834B13">
              <w:t>1</w:t>
            </w:r>
          </w:p>
        </w:tc>
        <w:tc>
          <w:tcPr>
            <w:tcW w:w="1511" w:type="dxa"/>
          </w:tcPr>
          <w:p w14:paraId="5412D558" w14:textId="7B453077" w:rsidR="00D63F11" w:rsidRDefault="00D63F11" w:rsidP="000A0978">
            <w:r>
              <w:t xml:space="preserve">7 EXE </w:t>
            </w:r>
            <w:r w:rsidR="000A0978">
              <w:t>776</w:t>
            </w:r>
            <w:r>
              <w:t>/201</w:t>
            </w:r>
            <w:r w:rsidR="000A0978">
              <w:t>1</w:t>
            </w:r>
          </w:p>
        </w:tc>
      </w:tr>
      <w:tr w:rsidR="00D63F11" w14:paraId="72A80FE3" w14:textId="77777777" w:rsidTr="00D63F11">
        <w:tc>
          <w:tcPr>
            <w:tcW w:w="1510" w:type="dxa"/>
          </w:tcPr>
          <w:p w14:paraId="267FD32F" w14:textId="5E389B0D" w:rsidR="000A0978" w:rsidRDefault="000A0978" w:rsidP="000A0978">
            <w:pPr>
              <w:jc w:val="center"/>
            </w:pPr>
            <w:r>
              <w:t>-</w:t>
            </w:r>
          </w:p>
        </w:tc>
        <w:tc>
          <w:tcPr>
            <w:tcW w:w="1510" w:type="dxa"/>
          </w:tcPr>
          <w:p w14:paraId="10D56FBE" w14:textId="5F342F6E" w:rsidR="00D63F11" w:rsidRDefault="00834B13" w:rsidP="000A0978">
            <w:r>
              <w:t xml:space="preserve">7 EXE </w:t>
            </w:r>
            <w:r w:rsidR="000A0978">
              <w:t>322</w:t>
            </w:r>
            <w:r>
              <w:t>/201</w:t>
            </w:r>
            <w:r w:rsidR="000A0978">
              <w:t>2</w:t>
            </w:r>
          </w:p>
        </w:tc>
        <w:tc>
          <w:tcPr>
            <w:tcW w:w="1510" w:type="dxa"/>
          </w:tcPr>
          <w:p w14:paraId="672C924E" w14:textId="02965C7D" w:rsidR="00D63F11" w:rsidRDefault="000A0978" w:rsidP="000A0978">
            <w:r>
              <w:t>7</w:t>
            </w:r>
            <w:r w:rsidR="00834B13">
              <w:t xml:space="preserve"> EXE</w:t>
            </w:r>
            <w:r>
              <w:t xml:space="preserve"> 489</w:t>
            </w:r>
            <w:r w:rsidR="00834B13">
              <w:t>/201</w:t>
            </w:r>
            <w:r>
              <w:t>2</w:t>
            </w:r>
          </w:p>
        </w:tc>
        <w:tc>
          <w:tcPr>
            <w:tcW w:w="1510" w:type="dxa"/>
          </w:tcPr>
          <w:p w14:paraId="33F5A2B6" w14:textId="229E6103" w:rsidR="00D63F11" w:rsidRDefault="00834B13" w:rsidP="000A0978">
            <w:r>
              <w:t xml:space="preserve">307 EXE </w:t>
            </w:r>
            <w:r w:rsidR="000A0978">
              <w:t>132</w:t>
            </w:r>
            <w:r>
              <w:t>/201</w:t>
            </w:r>
            <w:r w:rsidR="000A0978">
              <w:t>4</w:t>
            </w:r>
          </w:p>
        </w:tc>
        <w:tc>
          <w:tcPr>
            <w:tcW w:w="1511" w:type="dxa"/>
          </w:tcPr>
          <w:p w14:paraId="716FFAED" w14:textId="1B8A1E0E" w:rsidR="00D63F11" w:rsidRDefault="00834B13" w:rsidP="000A0978">
            <w:r>
              <w:t xml:space="preserve">307 EXE </w:t>
            </w:r>
            <w:r w:rsidR="000A0978">
              <w:t>786</w:t>
            </w:r>
            <w:r w:rsidR="00A32883">
              <w:t>/201</w:t>
            </w:r>
            <w:r w:rsidR="000A0978">
              <w:t>5</w:t>
            </w:r>
          </w:p>
        </w:tc>
        <w:tc>
          <w:tcPr>
            <w:tcW w:w="1511" w:type="dxa"/>
          </w:tcPr>
          <w:p w14:paraId="6FFA5BFE" w14:textId="5764AF9A" w:rsidR="00D63F11" w:rsidRDefault="00834B13" w:rsidP="000A0978">
            <w:r>
              <w:t xml:space="preserve">307 EXE </w:t>
            </w:r>
            <w:r w:rsidR="000A0978">
              <w:t>31</w:t>
            </w:r>
            <w:r>
              <w:t>/20</w:t>
            </w:r>
            <w:r w:rsidR="000A0978">
              <w:t>16</w:t>
            </w:r>
          </w:p>
        </w:tc>
      </w:tr>
      <w:tr w:rsidR="00D63F11" w14:paraId="312FEB78" w14:textId="77777777" w:rsidTr="00D63F11">
        <w:tc>
          <w:tcPr>
            <w:tcW w:w="1510" w:type="dxa"/>
          </w:tcPr>
          <w:p w14:paraId="347677F8" w14:textId="61911DFF" w:rsidR="00D63F11" w:rsidRDefault="000A0978" w:rsidP="000A0978">
            <w:pPr>
              <w:jc w:val="center"/>
            </w:pPr>
            <w:r>
              <w:t>-</w:t>
            </w:r>
          </w:p>
        </w:tc>
        <w:tc>
          <w:tcPr>
            <w:tcW w:w="1510" w:type="dxa"/>
          </w:tcPr>
          <w:p w14:paraId="3FE52C5A" w14:textId="7EBCC497" w:rsidR="00D63F11" w:rsidRDefault="00834B13" w:rsidP="000A0978">
            <w:r>
              <w:t>3</w:t>
            </w:r>
            <w:r w:rsidR="00A32883">
              <w:t xml:space="preserve">07 EXE </w:t>
            </w:r>
            <w:r w:rsidR="000A0978">
              <w:t>415/20</w:t>
            </w:r>
            <w:r w:rsidR="00A32883">
              <w:t>1</w:t>
            </w:r>
            <w:r w:rsidR="000A0978">
              <w:t>9</w:t>
            </w:r>
          </w:p>
        </w:tc>
        <w:tc>
          <w:tcPr>
            <w:tcW w:w="1510" w:type="dxa"/>
          </w:tcPr>
          <w:p w14:paraId="55E34891" w14:textId="148A322E" w:rsidR="00D63F11" w:rsidRDefault="00834B13" w:rsidP="000A0978">
            <w:r>
              <w:t>3</w:t>
            </w:r>
            <w:r w:rsidR="000A0978">
              <w:t>07 EXE 69</w:t>
            </w:r>
            <w:r>
              <w:t>/202</w:t>
            </w:r>
            <w:r w:rsidR="000A0978">
              <w:t>0</w:t>
            </w:r>
          </w:p>
        </w:tc>
        <w:tc>
          <w:tcPr>
            <w:tcW w:w="1510" w:type="dxa"/>
          </w:tcPr>
          <w:p w14:paraId="0B63D4A5" w14:textId="4E691D3D" w:rsidR="00D63F11" w:rsidRDefault="00834B13" w:rsidP="000A0978">
            <w:r>
              <w:t>3</w:t>
            </w:r>
            <w:r w:rsidR="00F753AB">
              <w:t xml:space="preserve">07 EXE </w:t>
            </w:r>
            <w:r w:rsidR="000A0978">
              <w:t>236</w:t>
            </w:r>
            <w:r>
              <w:t>/202</w:t>
            </w:r>
            <w:r w:rsidR="000A0978">
              <w:t>1</w:t>
            </w:r>
          </w:p>
        </w:tc>
        <w:tc>
          <w:tcPr>
            <w:tcW w:w="1511" w:type="dxa"/>
          </w:tcPr>
          <w:p w14:paraId="0FE17BFC" w14:textId="7C6ABFF5" w:rsidR="00D63F11" w:rsidRDefault="00F753AB" w:rsidP="000A0978">
            <w:r>
              <w:t xml:space="preserve">307 EXE </w:t>
            </w:r>
            <w:r w:rsidR="000A0978">
              <w:t>404</w:t>
            </w:r>
            <w:r w:rsidR="00834B13">
              <w:t>/202</w:t>
            </w:r>
            <w:r w:rsidR="000A0978">
              <w:t>1</w:t>
            </w:r>
          </w:p>
        </w:tc>
        <w:tc>
          <w:tcPr>
            <w:tcW w:w="1511" w:type="dxa"/>
          </w:tcPr>
          <w:p w14:paraId="585E354F" w14:textId="177B421A" w:rsidR="00D63F11" w:rsidRDefault="00EF7BF8" w:rsidP="000A0978">
            <w:r>
              <w:t xml:space="preserve">307 EXE </w:t>
            </w:r>
            <w:r w:rsidR="000A0978">
              <w:t>258/2022</w:t>
            </w:r>
          </w:p>
        </w:tc>
      </w:tr>
      <w:tr w:rsidR="000A0978" w14:paraId="59FDDE8D" w14:textId="77777777" w:rsidTr="00D63F11">
        <w:tc>
          <w:tcPr>
            <w:tcW w:w="1510" w:type="dxa"/>
          </w:tcPr>
          <w:p w14:paraId="722A0B57" w14:textId="61D69271" w:rsidR="000A0978" w:rsidRDefault="000A0978" w:rsidP="000A0978">
            <w:pPr>
              <w:jc w:val="center"/>
            </w:pPr>
            <w:r>
              <w:t>-</w:t>
            </w:r>
          </w:p>
        </w:tc>
        <w:tc>
          <w:tcPr>
            <w:tcW w:w="1510" w:type="dxa"/>
          </w:tcPr>
          <w:p w14:paraId="5201F70D" w14:textId="558C1441" w:rsidR="000A0978" w:rsidRDefault="000A0978" w:rsidP="000A0978">
            <w:r>
              <w:t>307 EXE 527/2023</w:t>
            </w:r>
          </w:p>
        </w:tc>
        <w:tc>
          <w:tcPr>
            <w:tcW w:w="1510" w:type="dxa"/>
          </w:tcPr>
          <w:p w14:paraId="306F7DAC" w14:textId="0BF3DEDF" w:rsidR="000A0978" w:rsidRDefault="000A0978" w:rsidP="000A0978">
            <w:r>
              <w:t>307 EXE 17/2024</w:t>
            </w:r>
          </w:p>
        </w:tc>
        <w:tc>
          <w:tcPr>
            <w:tcW w:w="1510" w:type="dxa"/>
          </w:tcPr>
          <w:p w14:paraId="4035020E" w14:textId="624232D6" w:rsidR="000A0978" w:rsidRDefault="000A0978" w:rsidP="000A0978">
            <w:r>
              <w:t>307 EXE 81/2024</w:t>
            </w:r>
          </w:p>
        </w:tc>
        <w:tc>
          <w:tcPr>
            <w:tcW w:w="1511" w:type="dxa"/>
          </w:tcPr>
          <w:p w14:paraId="4C9CB35E" w14:textId="77777777" w:rsidR="000A0978" w:rsidRDefault="000A0978" w:rsidP="000A0978"/>
        </w:tc>
        <w:tc>
          <w:tcPr>
            <w:tcW w:w="1511" w:type="dxa"/>
          </w:tcPr>
          <w:p w14:paraId="329A06A6" w14:textId="77777777" w:rsidR="000A0978" w:rsidRDefault="000A0978" w:rsidP="000A0978"/>
        </w:tc>
      </w:tr>
    </w:tbl>
    <w:p w14:paraId="7210305E" w14:textId="5696F545" w:rsidR="00BB193D" w:rsidRDefault="00BB193D"/>
    <w:p w14:paraId="784C2F81" w14:textId="3A261ADC" w:rsidR="00360E25" w:rsidRPr="00EF7BF8" w:rsidRDefault="00360E25">
      <w:pPr>
        <w:rPr>
          <w:b/>
        </w:rPr>
      </w:pPr>
      <w:r w:rsidRPr="00EF7BF8">
        <w:rPr>
          <w:b/>
        </w:rPr>
        <w:t>Neskončené a obživlé věci EXE – prohlášení o majetku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60E25" w:rsidRPr="00EF7BF8" w14:paraId="53D60B46" w14:textId="77777777" w:rsidTr="00360E25">
        <w:tc>
          <w:tcPr>
            <w:tcW w:w="1510" w:type="dxa"/>
          </w:tcPr>
          <w:p w14:paraId="543B206A" w14:textId="20D3B489" w:rsidR="00360E25" w:rsidRPr="00EF7BF8" w:rsidRDefault="00360E25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7B575D78" w14:textId="77777777" w:rsidR="00360E25" w:rsidRPr="00EF7BF8" w:rsidRDefault="00360E25">
            <w:pPr>
              <w:rPr>
                <w:b/>
              </w:rPr>
            </w:pPr>
          </w:p>
        </w:tc>
        <w:tc>
          <w:tcPr>
            <w:tcW w:w="1510" w:type="dxa"/>
          </w:tcPr>
          <w:p w14:paraId="61A9B210" w14:textId="77777777" w:rsidR="00360E25" w:rsidRPr="00EF7BF8" w:rsidRDefault="00360E25">
            <w:pPr>
              <w:rPr>
                <w:b/>
              </w:rPr>
            </w:pPr>
          </w:p>
        </w:tc>
        <w:tc>
          <w:tcPr>
            <w:tcW w:w="1510" w:type="dxa"/>
          </w:tcPr>
          <w:p w14:paraId="4620F830" w14:textId="77777777" w:rsidR="00360E25" w:rsidRPr="00EF7BF8" w:rsidRDefault="00360E25">
            <w:pPr>
              <w:rPr>
                <w:b/>
              </w:rPr>
            </w:pPr>
          </w:p>
        </w:tc>
        <w:tc>
          <w:tcPr>
            <w:tcW w:w="1511" w:type="dxa"/>
          </w:tcPr>
          <w:p w14:paraId="79DE243F" w14:textId="77777777" w:rsidR="00360E25" w:rsidRPr="00EF7BF8" w:rsidRDefault="00360E25">
            <w:pPr>
              <w:rPr>
                <w:b/>
              </w:rPr>
            </w:pPr>
          </w:p>
        </w:tc>
        <w:tc>
          <w:tcPr>
            <w:tcW w:w="1511" w:type="dxa"/>
          </w:tcPr>
          <w:p w14:paraId="5A218AC8" w14:textId="77777777" w:rsidR="00360E25" w:rsidRPr="00EF7BF8" w:rsidRDefault="00360E25">
            <w:pPr>
              <w:rPr>
                <w:b/>
              </w:rPr>
            </w:pPr>
          </w:p>
        </w:tc>
      </w:tr>
      <w:tr w:rsidR="00360E25" w14:paraId="7A0DC572" w14:textId="77777777" w:rsidTr="00360E25">
        <w:tc>
          <w:tcPr>
            <w:tcW w:w="1510" w:type="dxa"/>
          </w:tcPr>
          <w:p w14:paraId="557B567E" w14:textId="27DEB5AB" w:rsidR="00360E25" w:rsidRDefault="00360E25">
            <w:r>
              <w:t xml:space="preserve">7 EXE 6001/2024 </w:t>
            </w:r>
          </w:p>
        </w:tc>
        <w:tc>
          <w:tcPr>
            <w:tcW w:w="1510" w:type="dxa"/>
          </w:tcPr>
          <w:p w14:paraId="77B20659" w14:textId="77777777" w:rsidR="00360E25" w:rsidRDefault="00360E25"/>
        </w:tc>
        <w:tc>
          <w:tcPr>
            <w:tcW w:w="1510" w:type="dxa"/>
          </w:tcPr>
          <w:p w14:paraId="03AA77BA" w14:textId="77777777" w:rsidR="00360E25" w:rsidRDefault="00360E25"/>
        </w:tc>
        <w:tc>
          <w:tcPr>
            <w:tcW w:w="1510" w:type="dxa"/>
          </w:tcPr>
          <w:p w14:paraId="3DBFC38E" w14:textId="77777777" w:rsidR="00360E25" w:rsidRDefault="00360E25"/>
        </w:tc>
        <w:tc>
          <w:tcPr>
            <w:tcW w:w="1511" w:type="dxa"/>
          </w:tcPr>
          <w:p w14:paraId="00BE0624" w14:textId="77777777" w:rsidR="00360E25" w:rsidRDefault="00360E25"/>
        </w:tc>
        <w:tc>
          <w:tcPr>
            <w:tcW w:w="1511" w:type="dxa"/>
          </w:tcPr>
          <w:p w14:paraId="14FE479B" w14:textId="77777777" w:rsidR="00360E25" w:rsidRDefault="00360E25"/>
        </w:tc>
      </w:tr>
    </w:tbl>
    <w:p w14:paraId="25A54068" w14:textId="7B4FB5AA" w:rsidR="00B675DA" w:rsidRDefault="00B675DA"/>
    <w:p w14:paraId="6721B36A" w14:textId="12CE0E20" w:rsidR="00F046CC" w:rsidRPr="00EF7BF8" w:rsidRDefault="00C57374">
      <w:pPr>
        <w:rPr>
          <w:b/>
        </w:rPr>
      </w:pPr>
      <w:r w:rsidRPr="00EF7BF8">
        <w:rPr>
          <w:b/>
        </w:rPr>
        <w:t xml:space="preserve">Neskončené a obživlé věci </w:t>
      </w:r>
      <w:r w:rsidR="00F046CC" w:rsidRPr="00EF7BF8">
        <w:rPr>
          <w:b/>
        </w:rPr>
        <w:t>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B193D" w:rsidRPr="00EF7BF8" w14:paraId="79D3C0D6" w14:textId="77777777" w:rsidTr="00BB193D">
        <w:tc>
          <w:tcPr>
            <w:tcW w:w="1510" w:type="dxa"/>
          </w:tcPr>
          <w:p w14:paraId="66C3D5FC" w14:textId="4C41D8BE" w:rsidR="00BB193D" w:rsidRPr="00EF7BF8" w:rsidRDefault="00BB193D">
            <w:pPr>
              <w:rPr>
                <w:b/>
              </w:rPr>
            </w:pPr>
            <w:r w:rsidRPr="00EF7BF8">
              <w:rPr>
                <w:b/>
              </w:rPr>
              <w:t xml:space="preserve">Mgr. </w:t>
            </w:r>
            <w:proofErr w:type="spellStart"/>
            <w:r w:rsidRPr="00EF7BF8">
              <w:rPr>
                <w:b/>
              </w:rPr>
              <w:t>Kokožka</w:t>
            </w:r>
            <w:proofErr w:type="spellEnd"/>
          </w:p>
        </w:tc>
        <w:tc>
          <w:tcPr>
            <w:tcW w:w="1510" w:type="dxa"/>
          </w:tcPr>
          <w:p w14:paraId="01F50A9A" w14:textId="77777777" w:rsidR="00BB193D" w:rsidRPr="00EF7BF8" w:rsidRDefault="00BB193D">
            <w:pPr>
              <w:rPr>
                <w:b/>
              </w:rPr>
            </w:pPr>
          </w:p>
        </w:tc>
        <w:tc>
          <w:tcPr>
            <w:tcW w:w="1510" w:type="dxa"/>
          </w:tcPr>
          <w:p w14:paraId="30A4788F" w14:textId="77777777" w:rsidR="00BB193D" w:rsidRPr="00EF7BF8" w:rsidRDefault="00BB193D">
            <w:pPr>
              <w:rPr>
                <w:b/>
              </w:rPr>
            </w:pPr>
          </w:p>
        </w:tc>
        <w:tc>
          <w:tcPr>
            <w:tcW w:w="1510" w:type="dxa"/>
          </w:tcPr>
          <w:p w14:paraId="30B1CBC9" w14:textId="77777777" w:rsidR="00BB193D" w:rsidRPr="00EF7BF8" w:rsidRDefault="00BB193D">
            <w:pPr>
              <w:rPr>
                <w:b/>
              </w:rPr>
            </w:pPr>
          </w:p>
        </w:tc>
        <w:tc>
          <w:tcPr>
            <w:tcW w:w="1511" w:type="dxa"/>
          </w:tcPr>
          <w:p w14:paraId="2FE3B397" w14:textId="77777777" w:rsidR="00BB193D" w:rsidRPr="00EF7BF8" w:rsidRDefault="00BB193D">
            <w:pPr>
              <w:rPr>
                <w:b/>
              </w:rPr>
            </w:pPr>
          </w:p>
        </w:tc>
        <w:tc>
          <w:tcPr>
            <w:tcW w:w="1511" w:type="dxa"/>
          </w:tcPr>
          <w:p w14:paraId="4D6D6BF7" w14:textId="77777777" w:rsidR="00BB193D" w:rsidRPr="00EF7BF8" w:rsidRDefault="00BB193D">
            <w:pPr>
              <w:rPr>
                <w:b/>
              </w:rPr>
            </w:pPr>
          </w:p>
        </w:tc>
      </w:tr>
      <w:tr w:rsidR="00BB193D" w14:paraId="596376E8" w14:textId="77777777" w:rsidTr="00BB193D">
        <w:tc>
          <w:tcPr>
            <w:tcW w:w="1510" w:type="dxa"/>
          </w:tcPr>
          <w:p w14:paraId="4B99D757" w14:textId="59438AC4" w:rsidR="00BB193D" w:rsidRDefault="00EF7BF8">
            <w:r>
              <w:t>15 E 16/2017</w:t>
            </w:r>
          </w:p>
        </w:tc>
        <w:tc>
          <w:tcPr>
            <w:tcW w:w="1510" w:type="dxa"/>
          </w:tcPr>
          <w:p w14:paraId="67E6F959" w14:textId="77777777" w:rsidR="00BB193D" w:rsidRDefault="00BB193D"/>
        </w:tc>
        <w:tc>
          <w:tcPr>
            <w:tcW w:w="1510" w:type="dxa"/>
          </w:tcPr>
          <w:p w14:paraId="22F8B5E2" w14:textId="77777777" w:rsidR="00BB193D" w:rsidRDefault="00BB193D"/>
        </w:tc>
        <w:tc>
          <w:tcPr>
            <w:tcW w:w="1510" w:type="dxa"/>
          </w:tcPr>
          <w:p w14:paraId="3A665DD1" w14:textId="77777777" w:rsidR="00BB193D" w:rsidRDefault="00BB193D"/>
        </w:tc>
        <w:tc>
          <w:tcPr>
            <w:tcW w:w="1511" w:type="dxa"/>
          </w:tcPr>
          <w:p w14:paraId="0429F60B" w14:textId="77777777" w:rsidR="00BB193D" w:rsidRDefault="00BB193D"/>
        </w:tc>
        <w:tc>
          <w:tcPr>
            <w:tcW w:w="1511" w:type="dxa"/>
          </w:tcPr>
          <w:p w14:paraId="58D0B2AD" w14:textId="77777777" w:rsidR="00BB193D" w:rsidRDefault="00BB193D"/>
        </w:tc>
      </w:tr>
      <w:tr w:rsidR="00BB193D" w14:paraId="1980A03F" w14:textId="77777777" w:rsidTr="00BB193D">
        <w:tc>
          <w:tcPr>
            <w:tcW w:w="1510" w:type="dxa"/>
          </w:tcPr>
          <w:p w14:paraId="57D576E0" w14:textId="7AE85DD6" w:rsidR="00BB193D" w:rsidRDefault="00EF7BF8">
            <w:r>
              <w:t>15 E 40/2023</w:t>
            </w:r>
          </w:p>
        </w:tc>
        <w:tc>
          <w:tcPr>
            <w:tcW w:w="1510" w:type="dxa"/>
          </w:tcPr>
          <w:p w14:paraId="333E4BFD" w14:textId="77777777" w:rsidR="00BB193D" w:rsidRDefault="00BB193D"/>
        </w:tc>
        <w:tc>
          <w:tcPr>
            <w:tcW w:w="1510" w:type="dxa"/>
          </w:tcPr>
          <w:p w14:paraId="77F5EFDD" w14:textId="77777777" w:rsidR="00BB193D" w:rsidRDefault="00BB193D"/>
        </w:tc>
        <w:tc>
          <w:tcPr>
            <w:tcW w:w="1510" w:type="dxa"/>
          </w:tcPr>
          <w:p w14:paraId="30FFF203" w14:textId="77777777" w:rsidR="00BB193D" w:rsidRDefault="00BB193D"/>
        </w:tc>
        <w:tc>
          <w:tcPr>
            <w:tcW w:w="1511" w:type="dxa"/>
          </w:tcPr>
          <w:p w14:paraId="65F43953" w14:textId="77777777" w:rsidR="00BB193D" w:rsidRDefault="00BB193D"/>
        </w:tc>
        <w:tc>
          <w:tcPr>
            <w:tcW w:w="1511" w:type="dxa"/>
          </w:tcPr>
          <w:p w14:paraId="654815FE" w14:textId="77777777" w:rsidR="00BB193D" w:rsidRDefault="00BB193D"/>
        </w:tc>
      </w:tr>
      <w:tr w:rsidR="00EF7BF8" w14:paraId="07881A4B" w14:textId="77777777" w:rsidTr="00BB193D">
        <w:tc>
          <w:tcPr>
            <w:tcW w:w="1510" w:type="dxa"/>
          </w:tcPr>
          <w:p w14:paraId="72B5E3EC" w14:textId="71CB6A28" w:rsidR="00EF7BF8" w:rsidRDefault="00EF7BF8">
            <w:r>
              <w:t>15 E 24/2015</w:t>
            </w:r>
          </w:p>
        </w:tc>
        <w:tc>
          <w:tcPr>
            <w:tcW w:w="1510" w:type="dxa"/>
          </w:tcPr>
          <w:p w14:paraId="46F5CEA5" w14:textId="77777777" w:rsidR="00EF7BF8" w:rsidRDefault="00EF7BF8"/>
        </w:tc>
        <w:tc>
          <w:tcPr>
            <w:tcW w:w="1510" w:type="dxa"/>
          </w:tcPr>
          <w:p w14:paraId="5F0557CC" w14:textId="77777777" w:rsidR="00EF7BF8" w:rsidRDefault="00EF7BF8"/>
        </w:tc>
        <w:tc>
          <w:tcPr>
            <w:tcW w:w="1510" w:type="dxa"/>
          </w:tcPr>
          <w:p w14:paraId="6B060E5D" w14:textId="77777777" w:rsidR="00EF7BF8" w:rsidRDefault="00EF7BF8"/>
        </w:tc>
        <w:tc>
          <w:tcPr>
            <w:tcW w:w="1511" w:type="dxa"/>
          </w:tcPr>
          <w:p w14:paraId="6261FD25" w14:textId="77777777" w:rsidR="00EF7BF8" w:rsidRDefault="00EF7BF8"/>
        </w:tc>
        <w:tc>
          <w:tcPr>
            <w:tcW w:w="1511" w:type="dxa"/>
          </w:tcPr>
          <w:p w14:paraId="64395BEA" w14:textId="77777777" w:rsidR="00EF7BF8" w:rsidRDefault="00EF7BF8"/>
        </w:tc>
      </w:tr>
    </w:tbl>
    <w:p w14:paraId="4798CEDC" w14:textId="77777777" w:rsidR="0079694D" w:rsidRDefault="0079694D" w:rsidP="0079694D">
      <w:pPr>
        <w:spacing w:after="0" w:line="240" w:lineRule="auto"/>
      </w:pPr>
    </w:p>
    <w:p w14:paraId="7E5C09D4" w14:textId="58E0EAB4" w:rsidR="0079694D" w:rsidRDefault="0006763A" w:rsidP="0079694D">
      <w:pPr>
        <w:spacing w:after="0" w:line="240" w:lineRule="auto"/>
      </w:pPr>
      <w:r>
        <w:t>Plzeň 17. června 2024</w:t>
      </w:r>
      <w:r w:rsidR="0079694D">
        <w:tab/>
      </w:r>
      <w:r w:rsidR="0079694D">
        <w:tab/>
      </w:r>
      <w:r w:rsidR="0079694D">
        <w:tab/>
      </w:r>
      <w:r w:rsidR="0079694D">
        <w:tab/>
      </w:r>
      <w:r w:rsidR="0079694D">
        <w:tab/>
      </w:r>
      <w:r w:rsidR="0079694D">
        <w:tab/>
      </w:r>
      <w:r>
        <w:t>Mgr. Antonín Pektor</w:t>
      </w:r>
    </w:p>
    <w:p w14:paraId="75803200" w14:textId="53124132" w:rsidR="0006763A" w:rsidRDefault="0006763A" w:rsidP="0079694D">
      <w:pPr>
        <w:spacing w:after="0" w:line="240" w:lineRule="auto"/>
        <w:ind w:left="4248" w:firstLine="708"/>
      </w:pPr>
      <w:r>
        <w:t>předseda Okresního soudu Plzeň-sever</w:t>
      </w:r>
    </w:p>
    <w:p w14:paraId="64094598" w14:textId="0D4187F8" w:rsidR="0006763A" w:rsidRDefault="0079694D" w:rsidP="0079694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196">
        <w:t xml:space="preserve">   </w:t>
      </w:r>
      <w:r>
        <w:t xml:space="preserve">v zastoupení JUDr. Blankou </w:t>
      </w:r>
      <w:proofErr w:type="spellStart"/>
      <w:r>
        <w:t>Šibrovou</w:t>
      </w:r>
      <w:proofErr w:type="spellEnd"/>
    </w:p>
    <w:p w14:paraId="2F94E6A4" w14:textId="2A635117" w:rsidR="0079694D" w:rsidRDefault="0079694D" w:rsidP="0079694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196">
        <w:t xml:space="preserve">       </w:t>
      </w:r>
      <w:r>
        <w:t>místopředsedkyní Okresního soudu Plzeň-sever</w:t>
      </w:r>
    </w:p>
    <w:sectPr w:rsidR="0079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70"/>
    <w:rsid w:val="0006763A"/>
    <w:rsid w:val="000A0978"/>
    <w:rsid w:val="000C43D1"/>
    <w:rsid w:val="001019FE"/>
    <w:rsid w:val="0014452F"/>
    <w:rsid w:val="00192A40"/>
    <w:rsid w:val="002E7404"/>
    <w:rsid w:val="00360E25"/>
    <w:rsid w:val="00372653"/>
    <w:rsid w:val="00431F0E"/>
    <w:rsid w:val="0048480D"/>
    <w:rsid w:val="004C6896"/>
    <w:rsid w:val="004F2F25"/>
    <w:rsid w:val="005529CD"/>
    <w:rsid w:val="005C558F"/>
    <w:rsid w:val="005D4196"/>
    <w:rsid w:val="005D5D10"/>
    <w:rsid w:val="005D72A1"/>
    <w:rsid w:val="00736170"/>
    <w:rsid w:val="0079694D"/>
    <w:rsid w:val="007B179D"/>
    <w:rsid w:val="007E01C3"/>
    <w:rsid w:val="007E63AE"/>
    <w:rsid w:val="00834B13"/>
    <w:rsid w:val="008F7855"/>
    <w:rsid w:val="0091320B"/>
    <w:rsid w:val="00942415"/>
    <w:rsid w:val="00945442"/>
    <w:rsid w:val="00A32883"/>
    <w:rsid w:val="00B675DA"/>
    <w:rsid w:val="00BB193D"/>
    <w:rsid w:val="00BF6C40"/>
    <w:rsid w:val="00C1628F"/>
    <w:rsid w:val="00C46A9A"/>
    <w:rsid w:val="00C57374"/>
    <w:rsid w:val="00C84555"/>
    <w:rsid w:val="00C86118"/>
    <w:rsid w:val="00CC58AF"/>
    <w:rsid w:val="00D63F11"/>
    <w:rsid w:val="00E5284E"/>
    <w:rsid w:val="00E806C6"/>
    <w:rsid w:val="00EF7BF8"/>
    <w:rsid w:val="00F046CC"/>
    <w:rsid w:val="00F50075"/>
    <w:rsid w:val="00F753AB"/>
    <w:rsid w:val="00FA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EA4"/>
  <w15:chartTrackingRefBased/>
  <w15:docId w15:val="{94762DBB-158A-4998-9CA4-655857A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1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6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6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6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61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61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61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61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6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61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3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Šibrová</dc:creator>
  <cp:keywords/>
  <dc:description/>
  <cp:lastModifiedBy>Šibrová Blanka JUDr.</cp:lastModifiedBy>
  <cp:revision>2</cp:revision>
  <cp:lastPrinted>2024-07-01T11:33:00Z</cp:lastPrinted>
  <dcterms:created xsi:type="dcterms:W3CDTF">2024-07-01T12:25:00Z</dcterms:created>
  <dcterms:modified xsi:type="dcterms:W3CDTF">2024-07-01T12:25:00Z</dcterms:modified>
</cp:coreProperties>
</file>