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436B" w14:textId="77777777" w:rsidR="005B72B9" w:rsidRPr="001F6B69" w:rsidRDefault="00AA69E5" w:rsidP="00AA69E5">
      <w:pPr>
        <w:spacing w:before="340" w:after="82" w:line="360" w:lineRule="atLeast"/>
        <w:jc w:val="center"/>
        <w:outlineLvl w:val="3"/>
        <w:rPr>
          <w:rFonts w:ascii="Garamond" w:eastAsia="Times New Roman" w:hAnsi="Garamond" w:cs="Arial"/>
          <w:b/>
          <w:bCs/>
          <w:sz w:val="32"/>
          <w:szCs w:val="32"/>
          <w:lang w:eastAsia="cs-CZ"/>
        </w:rPr>
      </w:pPr>
      <w:r w:rsidRPr="001F6B69">
        <w:rPr>
          <w:rFonts w:ascii="Garamond" w:eastAsia="Times New Roman" w:hAnsi="Garamond" w:cs="Arial"/>
          <w:b/>
          <w:bCs/>
          <w:sz w:val="32"/>
          <w:szCs w:val="32"/>
          <w:lang w:eastAsia="cs-CZ"/>
        </w:rPr>
        <w:t xml:space="preserve">Žaloba o stanovení výživného </w:t>
      </w:r>
    </w:p>
    <w:p w14:paraId="05D926D5" w14:textId="77777777" w:rsidR="001F6B69" w:rsidRPr="001F6B69" w:rsidRDefault="00AA69E5" w:rsidP="001F6B69">
      <w:pPr>
        <w:spacing w:before="340" w:after="82" w:line="360" w:lineRule="atLeast"/>
        <w:jc w:val="center"/>
        <w:outlineLvl w:val="3"/>
        <w:rPr>
          <w:rFonts w:ascii="Garamond" w:eastAsia="Times New Roman" w:hAnsi="Garamond" w:cs="Arial"/>
          <w:b/>
          <w:bCs/>
          <w:sz w:val="28"/>
          <w:szCs w:val="28"/>
          <w:lang w:eastAsia="cs-CZ"/>
        </w:rPr>
      </w:pPr>
      <w:r w:rsidRPr="001F6B69">
        <w:rPr>
          <w:rFonts w:ascii="Garamond" w:eastAsia="Times New Roman" w:hAnsi="Garamond" w:cs="Arial"/>
          <w:b/>
          <w:bCs/>
          <w:sz w:val="28"/>
          <w:szCs w:val="28"/>
          <w:lang w:eastAsia="cs-CZ"/>
        </w:rPr>
        <w:t xml:space="preserve">pro </w:t>
      </w:r>
      <w:r w:rsidR="005B72B9" w:rsidRPr="001F6B69">
        <w:rPr>
          <w:rFonts w:ascii="Garamond" w:eastAsia="Times New Roman" w:hAnsi="Garamond" w:cs="Arial"/>
          <w:b/>
          <w:bCs/>
          <w:sz w:val="28"/>
          <w:szCs w:val="28"/>
          <w:lang w:eastAsia="cs-CZ"/>
        </w:rPr>
        <w:t>zletil</w:t>
      </w:r>
      <w:r w:rsidR="00525DA4" w:rsidRPr="001F6B69">
        <w:rPr>
          <w:rFonts w:ascii="Garamond" w:eastAsia="Times New Roman" w:hAnsi="Garamond" w:cs="Arial"/>
          <w:b/>
          <w:bCs/>
          <w:sz w:val="28"/>
          <w:szCs w:val="28"/>
          <w:lang w:eastAsia="cs-CZ"/>
        </w:rPr>
        <w:t xml:space="preserve">ého </w:t>
      </w:r>
      <w:r w:rsidR="001F6B69" w:rsidRPr="001F6B69">
        <w:rPr>
          <w:rFonts w:ascii="Garamond" w:eastAsia="Times New Roman" w:hAnsi="Garamond" w:cs="Arial"/>
          <w:b/>
          <w:bCs/>
          <w:sz w:val="28"/>
          <w:szCs w:val="28"/>
          <w:lang w:eastAsia="cs-CZ"/>
        </w:rPr>
        <w:t xml:space="preserve">žalobce </w:t>
      </w:r>
      <w:r w:rsidR="00525DA4" w:rsidRPr="001F6B69">
        <w:rPr>
          <w:rFonts w:ascii="Garamond" w:eastAsia="Times New Roman" w:hAnsi="Garamond" w:cs="Arial"/>
          <w:b/>
          <w:bCs/>
          <w:sz w:val="28"/>
          <w:szCs w:val="28"/>
          <w:lang w:eastAsia="cs-CZ"/>
        </w:rPr>
        <w:t>/ zletilou</w:t>
      </w:r>
      <w:r w:rsidR="001F6B69" w:rsidRPr="001F6B69">
        <w:rPr>
          <w:rFonts w:ascii="Garamond" w:eastAsia="Times New Roman" w:hAnsi="Garamond" w:cs="Arial"/>
          <w:b/>
          <w:bCs/>
          <w:sz w:val="28"/>
          <w:szCs w:val="28"/>
          <w:lang w:eastAsia="cs-CZ"/>
        </w:rPr>
        <w:t xml:space="preserve"> žalobkyni</w:t>
      </w:r>
    </w:p>
    <w:p w14:paraId="76B36D60" w14:textId="77777777" w:rsidR="00525DA4" w:rsidRPr="001F6B69" w:rsidRDefault="001F6B69" w:rsidP="005B72B9">
      <w:pPr>
        <w:spacing w:before="340" w:after="82" w:line="360" w:lineRule="atLeast"/>
        <w:outlineLvl w:val="3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…………………………………………………..</w:t>
      </w:r>
      <w:r w:rsidR="005B72B9"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………</w:t>
      </w: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……………………</w:t>
      </w:r>
      <w:r w:rsidR="005B72B9"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</w:t>
      </w: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….</w:t>
      </w:r>
      <w:r w:rsidR="00AA69E5"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,</w:t>
      </w:r>
    </w:p>
    <w:p w14:paraId="5C77FE53" w14:textId="77777777" w:rsidR="00AA69E5" w:rsidRPr="001F6B69" w:rsidRDefault="005B72B9" w:rsidP="005B72B9">
      <w:pPr>
        <w:spacing w:before="340" w:after="82" w:line="360" w:lineRule="atLeast"/>
        <w:outlineLvl w:val="3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narozen</w:t>
      </w:r>
      <w:r w:rsidR="00525DA4"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ý / narozená</w:t>
      </w: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 xml:space="preserve"> …………</w:t>
      </w:r>
      <w:r w:rsidR="00525DA4"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…………..</w:t>
      </w: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………</w:t>
      </w:r>
    </w:p>
    <w:p w14:paraId="02649923" w14:textId="77777777" w:rsidR="001F6B69" w:rsidRPr="001F6B69" w:rsidRDefault="001F6B69" w:rsidP="005B72B9">
      <w:pPr>
        <w:spacing w:before="340" w:after="82" w:line="360" w:lineRule="atLeast"/>
        <w:outlineLvl w:val="3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trvalým bydlištěm …………………………………………………………………,</w:t>
      </w:r>
    </w:p>
    <w:p w14:paraId="6853852A" w14:textId="77777777" w:rsidR="001F6B69" w:rsidRPr="001F6B69" w:rsidRDefault="001F6B69" w:rsidP="005B72B9">
      <w:pPr>
        <w:spacing w:before="340" w:after="82" w:line="360" w:lineRule="atLeast"/>
        <w:outlineLvl w:val="3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 w:cs="Arial"/>
          <w:b/>
          <w:bCs/>
          <w:sz w:val="24"/>
          <w:szCs w:val="24"/>
          <w:lang w:eastAsia="cs-CZ"/>
        </w:rPr>
        <w:t>faktickým bydlištěm ……………………………………………………………….</w:t>
      </w:r>
    </w:p>
    <w:p w14:paraId="672897F7" w14:textId="77777777" w:rsidR="005B72B9" w:rsidRPr="001F6B69" w:rsidRDefault="005B72B9" w:rsidP="00AA69E5">
      <w:pPr>
        <w:spacing w:before="340" w:after="82" w:line="360" w:lineRule="atLeast"/>
        <w:jc w:val="center"/>
        <w:outlineLvl w:val="3"/>
        <w:rPr>
          <w:rFonts w:ascii="Garamond" w:eastAsia="Times New Roman" w:hAnsi="Garamond" w:cs="Arial"/>
          <w:b/>
          <w:bCs/>
          <w:sz w:val="24"/>
          <w:szCs w:val="24"/>
          <w:lang w:eastAsia="cs-CZ"/>
        </w:rPr>
      </w:pPr>
    </w:p>
    <w:p w14:paraId="1B5ACB4E" w14:textId="77777777" w:rsidR="005B72B9" w:rsidRPr="001F6B69" w:rsidRDefault="005B72B9" w:rsidP="005B72B9">
      <w:pPr>
        <w:spacing w:before="340" w:after="82" w:line="360" w:lineRule="atLeast"/>
        <w:outlineLvl w:val="3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Žalo</w:t>
      </w:r>
      <w:r w:rsidR="001F6B69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vaná</w:t>
      </w:r>
      <w:r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: </w:t>
      </w:r>
      <w:r w:rsidR="00B90D18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…………………………………………</w:t>
      </w:r>
      <w:r w:rsidR="001F6B69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…</w:t>
      </w:r>
      <w:r w:rsidR="00B90D18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………………………………………..</w:t>
      </w:r>
    </w:p>
    <w:p w14:paraId="05362A62" w14:textId="77777777" w:rsidR="005B72B9" w:rsidRPr="001F6B69" w:rsidRDefault="005B72B9" w:rsidP="005B72B9">
      <w:pPr>
        <w:spacing w:before="340" w:after="82" w:line="360" w:lineRule="atLeast"/>
        <w:outlineLvl w:val="3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………………………………………………………………………………………………..</w:t>
      </w:r>
    </w:p>
    <w:p w14:paraId="0A04AA2D" w14:textId="77777777" w:rsidR="005B72B9" w:rsidRPr="001F6B69" w:rsidRDefault="005B72B9" w:rsidP="005B72B9">
      <w:pPr>
        <w:spacing w:before="340" w:after="82" w:line="360" w:lineRule="atLeast"/>
        <w:outlineLvl w:val="3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</w:p>
    <w:p w14:paraId="70013924" w14:textId="77777777" w:rsidR="005B72B9" w:rsidRPr="001F6B69" w:rsidRDefault="005B72B9" w:rsidP="005B72B9">
      <w:pPr>
        <w:spacing w:before="340" w:after="82" w:line="360" w:lineRule="atLeast"/>
        <w:outlineLvl w:val="3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Žalovaný: </w:t>
      </w:r>
      <w:r w:rsidR="00B90D18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……………………………………………</w:t>
      </w:r>
      <w:r w:rsidR="001F6B69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..</w:t>
      </w:r>
      <w:r w:rsidR="00B90D18"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……………………………………….</w:t>
      </w:r>
    </w:p>
    <w:p w14:paraId="79FA0E24" w14:textId="77777777" w:rsidR="005B72B9" w:rsidRPr="001F6B69" w:rsidRDefault="005B72B9" w:rsidP="005B72B9">
      <w:pPr>
        <w:spacing w:before="340" w:after="82" w:line="360" w:lineRule="atLeast"/>
        <w:outlineLvl w:val="3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sz w:val="24"/>
          <w:szCs w:val="24"/>
          <w:lang w:eastAsia="cs-CZ"/>
        </w:rPr>
        <w:t>………………………………………………………………………………………………….</w:t>
      </w:r>
    </w:p>
    <w:p w14:paraId="08FD62DC" w14:textId="77777777" w:rsidR="00AA69E5" w:rsidRPr="001F6B69" w:rsidRDefault="00AA69E5" w:rsidP="00AA69E5">
      <w:pPr>
        <w:spacing w:before="340" w:after="82" w:line="360" w:lineRule="atLeast"/>
        <w:jc w:val="center"/>
        <w:outlineLvl w:val="3"/>
        <w:rPr>
          <w:rFonts w:ascii="Garamond" w:eastAsia="Times New Roman" w:hAnsi="Garamond" w:cs="Arial"/>
          <w:b/>
          <w:bCs/>
          <w:color w:val="1E90FF"/>
          <w:sz w:val="24"/>
          <w:szCs w:val="24"/>
          <w:lang w:eastAsia="cs-CZ"/>
        </w:rPr>
      </w:pPr>
      <w:r w:rsidRPr="001F6B69">
        <w:rPr>
          <w:rFonts w:ascii="Garamond" w:eastAsia="Times New Roman" w:hAnsi="Garamond" w:cs="Arial"/>
          <w:b/>
          <w:bCs/>
          <w:color w:val="FFFFFF"/>
          <w:sz w:val="24"/>
          <w:szCs w:val="24"/>
          <w:lang w:eastAsia="cs-CZ"/>
        </w:rPr>
        <w:t>vzor</w:t>
      </w:r>
      <w:r w:rsidRPr="001F6B69">
        <w:rPr>
          <w:rFonts w:ascii="Garamond" w:eastAsia="Times New Roman" w:hAnsi="Garamond" w:cs="Arial"/>
          <w:b/>
          <w:bCs/>
          <w:color w:val="1E90FF"/>
          <w:sz w:val="24"/>
          <w:szCs w:val="24"/>
          <w:lang w:eastAsia="cs-CZ"/>
        </w:rPr>
        <w:t xml:space="preserve"> </w:t>
      </w:r>
    </w:p>
    <w:p w14:paraId="7BC6350F" w14:textId="77777777" w:rsidR="00AA69E5" w:rsidRPr="001F6B69" w:rsidRDefault="00AA69E5" w:rsidP="00AA69E5">
      <w:pPr>
        <w:spacing w:before="68" w:after="68" w:line="360" w:lineRule="atLeast"/>
        <w:jc w:val="center"/>
        <w:rPr>
          <w:rFonts w:ascii="Garamond" w:eastAsia="Times New Roman" w:hAnsi="Garamond" w:cs="Arial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cs-CZ"/>
        </w:rPr>
        <w:t xml:space="preserve">I. </w:t>
      </w:r>
    </w:p>
    <w:p w14:paraId="7DEE87EB" w14:textId="77777777" w:rsidR="00AA69E5" w:rsidRPr="001F6B69" w:rsidRDefault="00AA69E5" w:rsidP="00AA69E5">
      <w:pPr>
        <w:spacing w:before="68" w:after="68" w:line="360" w:lineRule="atLeast"/>
        <w:jc w:val="center"/>
        <w:rPr>
          <w:rFonts w:ascii="Garamond" w:eastAsia="Times New Roman" w:hAnsi="Garamond" w:cs="Arial"/>
          <w:color w:val="000000"/>
          <w:sz w:val="24"/>
          <w:szCs w:val="24"/>
          <w:lang w:eastAsia="cs-CZ"/>
        </w:rPr>
      </w:pPr>
    </w:p>
    <w:p w14:paraId="42E12BCC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Žalob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žalobky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ně se narodil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narodil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a dne …</w:t>
      </w:r>
      <w:r w:rsidR="00835CE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…………………….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…………..</w:t>
      </w:r>
      <w:r w:rsidR="00835CE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="006051BD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rodičům 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……….</w:t>
      </w:r>
      <w:r w:rsidR="006051BD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……………………………………. a ………………………………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…………..</w:t>
      </w:r>
      <w:r w:rsidR="006051BD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</w:t>
      </w:r>
    </w:p>
    <w:p w14:paraId="5359FA77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</w:p>
    <w:p w14:paraId="3DEA7A67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color w:val="000000"/>
          <w:sz w:val="24"/>
          <w:szCs w:val="24"/>
          <w:lang w:eastAsia="cs-CZ"/>
        </w:rPr>
        <w:t xml:space="preserve">Důkazy: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br/>
        <w:t>- rodným listem žalob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kyně</w:t>
      </w:r>
    </w:p>
    <w:p w14:paraId="67668CB8" w14:textId="77777777" w:rsidR="00AA69E5" w:rsidRPr="001F6B69" w:rsidRDefault="00AA69E5" w:rsidP="00AA69E5">
      <w:pPr>
        <w:spacing w:before="68" w:after="68" w:line="360" w:lineRule="atLeast"/>
        <w:jc w:val="center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color w:val="000000"/>
          <w:sz w:val="24"/>
          <w:szCs w:val="24"/>
          <w:lang w:eastAsia="cs-CZ"/>
        </w:rPr>
        <w:t xml:space="preserve">II. </w:t>
      </w:r>
    </w:p>
    <w:p w14:paraId="64315DBC" w14:textId="77777777" w:rsidR="00AA69E5" w:rsidRPr="001F6B69" w:rsidRDefault="00AA69E5" w:rsidP="00AA69E5">
      <w:pPr>
        <w:spacing w:before="68" w:after="68" w:line="360" w:lineRule="atLeast"/>
        <w:jc w:val="center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</w:p>
    <w:p w14:paraId="54E5EEE8" w14:textId="77777777" w:rsidR="00AA69E5" w:rsidRPr="001F6B69" w:rsidRDefault="001B362B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…………………………………………………………………………………………………………………………………..</w:t>
      </w:r>
    </w:p>
    <w:p w14:paraId="140B0C8E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lastRenderedPageBreak/>
        <w:t>Žalob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kyně není s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á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m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sam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a výdělečně činn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ý / činn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á, protože studuje na …</w:t>
      </w:r>
      <w:r w:rsidR="001B362B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………………………..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obor </w:t>
      </w:r>
      <w:r w:rsidR="001B362B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., a to v řádném denním studiu. Žalob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kyně nevlastní žádný majetek. Vzhledem k tomu, že </w:t>
      </w:r>
      <w:r w:rsidR="001B362B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stále studuje,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="001B362B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nemůže si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opatřit dostatečné finanční prostředky brigádami, popřípadě jiným způsobem.</w:t>
      </w:r>
    </w:p>
    <w:p w14:paraId="06ED6800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</w:p>
    <w:p w14:paraId="5CBB7541" w14:textId="77777777" w:rsidR="00C267B9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Matka žalob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kyně pracuje jako 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…………..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…………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u 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… v 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………………………..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…, kde dosahuje průměrného měsíčního příjmu 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……………………………..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Kč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měsíčně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. </w:t>
      </w:r>
    </w:p>
    <w:p w14:paraId="1E8E33BB" w14:textId="77777777" w:rsidR="00C267B9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Otec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žalobce / žalobkyně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pracuje jako 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……………...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u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v 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.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…………….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, kde dosahuje průměrného měsíčního příjmu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.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………………………..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Kč měsíčně. </w:t>
      </w:r>
    </w:p>
    <w:p w14:paraId="50633CBD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Žádnou jinou vyživovací povinnost</w:t>
      </w:r>
      <w:r w:rsidR="00525DA4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než k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žalob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ci / žalobkyni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nemá.</w:t>
      </w:r>
    </w:p>
    <w:p w14:paraId="0A1DF428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</w:p>
    <w:p w14:paraId="3A2C5FAC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color w:val="000000"/>
          <w:sz w:val="24"/>
          <w:szCs w:val="24"/>
          <w:lang w:eastAsia="cs-CZ"/>
        </w:rPr>
        <w:t xml:space="preserve">Důkazy: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br/>
        <w:t>- výslechem účastníků řízení,</w:t>
      </w:r>
    </w:p>
    <w:p w14:paraId="535F2BB7" w14:textId="77777777" w:rsidR="00AA69E5" w:rsidRPr="001F6B69" w:rsidRDefault="00AA69E5" w:rsidP="00AA69E5">
      <w:pPr>
        <w:spacing w:after="0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- zprávou zaměstnavatelů matky a otce žalob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kyně o jejich příjmech</w:t>
      </w:r>
    </w:p>
    <w:p w14:paraId="051CEA58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- potvrzením o studiu žalob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ce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kyně</w:t>
      </w:r>
    </w:p>
    <w:p w14:paraId="4156E3CC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</w:p>
    <w:p w14:paraId="3D6DDAEE" w14:textId="77777777" w:rsidR="00AA69E5" w:rsidRPr="001F6B69" w:rsidRDefault="00AA69E5" w:rsidP="00AA69E5">
      <w:pPr>
        <w:spacing w:before="68" w:after="68" w:line="360" w:lineRule="atLeast"/>
        <w:jc w:val="center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color w:val="000000"/>
          <w:sz w:val="24"/>
          <w:szCs w:val="24"/>
          <w:lang w:eastAsia="cs-CZ"/>
        </w:rPr>
        <w:t xml:space="preserve">III. </w:t>
      </w:r>
    </w:p>
    <w:p w14:paraId="3A74C3CA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Vzhledem ke skutečnosti, že žalovaný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žalovaná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neplní dobrovolně vyživovací povinnost k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žalob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ci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kyni, 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tento /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tato navrhuje, aby soud po provedeném řízení vynesl tento</w:t>
      </w:r>
    </w:p>
    <w:p w14:paraId="2C87E25E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</w:p>
    <w:p w14:paraId="7403FCA6" w14:textId="77777777" w:rsidR="00AA69E5" w:rsidRPr="001F6B69" w:rsidRDefault="00AA69E5" w:rsidP="00AA69E5">
      <w:pPr>
        <w:spacing w:before="68" w:after="68" w:line="360" w:lineRule="atLeast"/>
        <w:jc w:val="center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b/>
          <w:bCs/>
          <w:color w:val="000000"/>
          <w:sz w:val="24"/>
          <w:szCs w:val="24"/>
          <w:lang w:eastAsia="cs-CZ"/>
        </w:rPr>
        <w:t xml:space="preserve">r o z s u d e k: </w:t>
      </w:r>
    </w:p>
    <w:p w14:paraId="5800579A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I. Žalovaný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žalovaná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je povinen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povinna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platit žalob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ci / žalob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kyni na je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ho / je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jí výživu měsíčně částku 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ve výši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Kč, splatnou vždy nejpozději do 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dne v měsíci předem, počínaje dnem 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………………………………</w:t>
      </w:r>
    </w:p>
    <w:p w14:paraId="202D8CFC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II. Žalovaný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žalovaná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je povinen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/ povinna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žalobci /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žalobkyni nahradit náklady řízení</w:t>
      </w:r>
      <w:r w:rsidR="00AE3CD8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ve výši ………………</w:t>
      </w:r>
      <w:r w:rsidR="00FB4048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do 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……….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dnů od právní moci tohoto rozsudku.</w:t>
      </w:r>
    </w:p>
    <w:p w14:paraId="0E865174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</w:p>
    <w:p w14:paraId="51EF8191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V …</w:t>
      </w:r>
      <w:r w:rsidR="00FB4048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……………..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</w:t>
      </w:r>
      <w:r w:rsidR="00FB4048">
        <w:rPr>
          <w:rFonts w:ascii="Garamond" w:eastAsia="Times New Roman" w:hAnsi="Garamond"/>
          <w:color w:val="000000"/>
          <w:sz w:val="24"/>
          <w:szCs w:val="24"/>
          <w:lang w:eastAsia="cs-CZ"/>
        </w:rPr>
        <w:t>…,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dne …</w:t>
      </w:r>
      <w:r w:rsidR="00FB4048">
        <w:rPr>
          <w:rFonts w:ascii="Garamond" w:eastAsia="Times New Roman" w:hAnsi="Garamond"/>
          <w:color w:val="000000"/>
          <w:sz w:val="24"/>
          <w:szCs w:val="24"/>
          <w:lang w:eastAsia="cs-CZ"/>
        </w:rPr>
        <w:t>……..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</w:t>
      </w:r>
      <w:r w:rsidR="008A6076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</w:p>
    <w:p w14:paraId="6C4A7AE1" w14:textId="77777777" w:rsidR="00AA69E5" w:rsidRPr="001F6B69" w:rsidRDefault="00AA69E5" w:rsidP="00C267B9">
      <w:pPr>
        <w:spacing w:before="68" w:after="68" w:line="360" w:lineRule="atLeast"/>
        <w:jc w:val="right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podpis </w:t>
      </w:r>
      <w:r w:rsidR="001F6B6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žalobce / </w:t>
      </w: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žalobkyně …</w:t>
      </w:r>
      <w:r w:rsidR="00C267B9"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…………………………………….</w:t>
      </w:r>
    </w:p>
    <w:p w14:paraId="0058F677" w14:textId="77777777" w:rsidR="00AA69E5" w:rsidRPr="001F6B69" w:rsidRDefault="00AA69E5" w:rsidP="00AA69E5">
      <w:pPr>
        <w:spacing w:before="68" w:after="68" w:line="360" w:lineRule="atLeast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1F6B69">
        <w:rPr>
          <w:rFonts w:ascii="Garamond" w:eastAsia="Times New Roman" w:hAnsi="Garamond"/>
          <w:color w:val="000000"/>
          <w:sz w:val="24"/>
          <w:szCs w:val="24"/>
          <w:lang w:eastAsia="cs-CZ"/>
        </w:rPr>
        <w:t> </w:t>
      </w:r>
    </w:p>
    <w:sectPr w:rsidR="00AA69E5" w:rsidRPr="001F6B69" w:rsidSect="0004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EF0"/>
    <w:multiLevelType w:val="multilevel"/>
    <w:tmpl w:val="B89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5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E5"/>
    <w:rsid w:val="00043625"/>
    <w:rsid w:val="000558D9"/>
    <w:rsid w:val="0007644E"/>
    <w:rsid w:val="000C4997"/>
    <w:rsid w:val="001914DB"/>
    <w:rsid w:val="001B362B"/>
    <w:rsid w:val="001F6B69"/>
    <w:rsid w:val="0038790E"/>
    <w:rsid w:val="003C2375"/>
    <w:rsid w:val="00525DA4"/>
    <w:rsid w:val="005B72B9"/>
    <w:rsid w:val="006051BD"/>
    <w:rsid w:val="00835CE9"/>
    <w:rsid w:val="008A6076"/>
    <w:rsid w:val="00AA69E5"/>
    <w:rsid w:val="00AE3CD8"/>
    <w:rsid w:val="00B90D18"/>
    <w:rsid w:val="00C267B9"/>
    <w:rsid w:val="00F43E37"/>
    <w:rsid w:val="00F6307B"/>
    <w:rsid w:val="00F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B8DD"/>
  <w15:chartTrackingRefBased/>
  <w15:docId w15:val="{F6E4AA8F-DEE5-40DB-810A-6851CEF5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6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A69E5"/>
    <w:rPr>
      <w:strike w:val="0"/>
      <w:dstrike w:val="0"/>
      <w:color w:val="1E90FF"/>
      <w:u w:val="none"/>
      <w:effect w:val="none"/>
    </w:rPr>
  </w:style>
  <w:style w:type="character" w:styleId="Zvraznn">
    <w:name w:val="Zvýraznění"/>
    <w:uiPriority w:val="20"/>
    <w:qFormat/>
    <w:rsid w:val="00AA69E5"/>
    <w:rPr>
      <w:i/>
      <w:iCs/>
    </w:rPr>
  </w:style>
  <w:style w:type="character" w:styleId="Siln">
    <w:name w:val="Strong"/>
    <w:uiPriority w:val="22"/>
    <w:qFormat/>
    <w:rsid w:val="00AA69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A69E5"/>
    <w:pPr>
      <w:spacing w:before="68" w:after="68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dontmiss">
    <w:name w:val="dontmiss"/>
    <w:basedOn w:val="Standardnpsmoodstavce"/>
    <w:rsid w:val="00AA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IPlechata</dc:creator>
  <cp:keywords/>
  <cp:lastModifiedBy>Loužecký Vojtěch</cp:lastModifiedBy>
  <cp:revision>2</cp:revision>
  <dcterms:created xsi:type="dcterms:W3CDTF">2026-02-04T07:13:00Z</dcterms:created>
  <dcterms:modified xsi:type="dcterms:W3CDTF">2026-02-04T07:13:00Z</dcterms:modified>
</cp:coreProperties>
</file>