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02"/>
        <w:gridCol w:w="5098"/>
      </w:tblGrid>
      <w:tr w:rsidR="00E139B7" w:rsidRPr="00383056" w14:paraId="018EE3BB" w14:textId="77777777" w:rsidTr="008C12DA">
        <w:tc>
          <w:tcPr>
            <w:tcW w:w="3402" w:type="dxa"/>
            <w:shd w:val="clear" w:color="auto" w:fill="auto"/>
          </w:tcPr>
          <w:p w14:paraId="34B9F840" w14:textId="4D3F1F78" w:rsidR="00E139B7" w:rsidRPr="00383056" w:rsidRDefault="002B4180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 12. 2024 – 3. 1. 2025</w:t>
            </w:r>
          </w:p>
        </w:tc>
        <w:tc>
          <w:tcPr>
            <w:tcW w:w="5098" w:type="dxa"/>
            <w:shd w:val="clear" w:color="auto" w:fill="auto"/>
          </w:tcPr>
          <w:p w14:paraId="5D758C29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1D940512" w14:textId="77777777" w:rsidTr="008C12DA">
        <w:tc>
          <w:tcPr>
            <w:tcW w:w="3402" w:type="dxa"/>
            <w:shd w:val="clear" w:color="auto" w:fill="auto"/>
          </w:tcPr>
          <w:p w14:paraId="61C32073" w14:textId="7BB0655F" w:rsidR="00E139B7" w:rsidRPr="00383056" w:rsidRDefault="002B4180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>
              <w:rPr>
                <w:szCs w:val="24"/>
              </w:rPr>
              <w:t>0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15C0B95E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0281262B" w14:textId="77777777" w:rsidTr="008C12DA">
        <w:tc>
          <w:tcPr>
            <w:tcW w:w="3402" w:type="dxa"/>
            <w:shd w:val="clear" w:color="auto" w:fill="auto"/>
          </w:tcPr>
          <w:p w14:paraId="529346AD" w14:textId="0ACF4523" w:rsidR="00E139B7" w:rsidRPr="00383056" w:rsidRDefault="00E139B7" w:rsidP="00244CC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2B4180">
              <w:rPr>
                <w:szCs w:val="24"/>
              </w:rPr>
              <w:t>0</w:t>
            </w:r>
            <w:r w:rsidR="007D5109">
              <w:rPr>
                <w:szCs w:val="24"/>
              </w:rPr>
              <w:t>. 1. 202</w:t>
            </w:r>
            <w:r w:rsidR="002B4180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 w:rsidR="002B4180">
              <w:rPr>
                <w:szCs w:val="24"/>
              </w:rPr>
              <w:t>7</w:t>
            </w:r>
            <w:r w:rsidR="007D5109">
              <w:rPr>
                <w:szCs w:val="24"/>
              </w:rPr>
              <w:t>. 1. 202</w:t>
            </w:r>
            <w:r w:rsidR="002B4180"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770B2B18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4CCE5DF0" w14:textId="77777777" w:rsidTr="008C12DA">
        <w:tc>
          <w:tcPr>
            <w:tcW w:w="3402" w:type="dxa"/>
            <w:shd w:val="clear" w:color="auto" w:fill="auto"/>
          </w:tcPr>
          <w:p w14:paraId="2FA1E935" w14:textId="45D0D686" w:rsidR="00E139B7" w:rsidRPr="00383056" w:rsidRDefault="002B4180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24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717C68D3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18980DC0" w14:textId="77777777" w:rsidTr="00E139B7">
        <w:tc>
          <w:tcPr>
            <w:tcW w:w="3402" w:type="dxa"/>
          </w:tcPr>
          <w:p w14:paraId="23F6A09F" w14:textId="7684135C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31. 1</w:t>
            </w:r>
            <w:r w:rsidR="00E139B7" w:rsidRPr="00383056">
              <w:rPr>
                <w:szCs w:val="24"/>
              </w:rPr>
              <w:t xml:space="preserve">. </w:t>
            </w:r>
            <w:r w:rsidR="007D5109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77CC4D6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1CAEB141" w14:textId="77777777" w:rsidTr="00E139B7">
        <w:tc>
          <w:tcPr>
            <w:tcW w:w="3402" w:type="dxa"/>
          </w:tcPr>
          <w:p w14:paraId="1C544795" w14:textId="2B053526" w:rsidR="00E139B7" w:rsidRPr="00383056" w:rsidRDefault="002B4180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31. 1</w:t>
            </w:r>
            <w:r w:rsidR="007D5109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84AE7E2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63758909" w14:textId="77777777" w:rsidTr="00E139B7">
        <w:tc>
          <w:tcPr>
            <w:tcW w:w="3402" w:type="dxa"/>
          </w:tcPr>
          <w:p w14:paraId="74D2D085" w14:textId="34608766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14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6966A36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64F51F48" w14:textId="77777777" w:rsidTr="008C12DA">
        <w:tc>
          <w:tcPr>
            <w:tcW w:w="3402" w:type="dxa"/>
            <w:tcBorders>
              <w:bottom w:val="single" w:sz="4" w:space="0" w:color="auto"/>
            </w:tcBorders>
          </w:tcPr>
          <w:p w14:paraId="2F16FBEE" w14:textId="783EEA6B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2</w:t>
            </w:r>
            <w:r>
              <w:rPr>
                <w:szCs w:val="24"/>
              </w:rPr>
              <w:t>1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FCBB540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7F3B8B27" w14:textId="77777777" w:rsidTr="008C12DA">
        <w:tc>
          <w:tcPr>
            <w:tcW w:w="3402" w:type="dxa"/>
            <w:shd w:val="clear" w:color="auto" w:fill="auto"/>
          </w:tcPr>
          <w:p w14:paraId="2ABDEE7D" w14:textId="3DEED4A5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28</w:t>
            </w:r>
            <w:r w:rsidR="007D5109">
              <w:rPr>
                <w:szCs w:val="24"/>
              </w:rPr>
              <w:t xml:space="preserve">. </w:t>
            </w: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53730960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6D1235B8" w14:textId="77777777" w:rsidTr="008C12DA">
        <w:tc>
          <w:tcPr>
            <w:tcW w:w="3402" w:type="dxa"/>
            <w:shd w:val="clear" w:color="auto" w:fill="auto"/>
          </w:tcPr>
          <w:p w14:paraId="2A564ADC" w14:textId="073B893E" w:rsidR="00E139B7" w:rsidRPr="00383056" w:rsidRDefault="002B4180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7D5109">
              <w:rPr>
                <w:szCs w:val="24"/>
              </w:rPr>
              <w:t xml:space="preserve">. </w:t>
            </w: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4B829EC8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3E53D686" w14:textId="77777777" w:rsidTr="008C12DA">
        <w:tc>
          <w:tcPr>
            <w:tcW w:w="3402" w:type="dxa"/>
            <w:shd w:val="clear" w:color="auto" w:fill="auto"/>
          </w:tcPr>
          <w:p w14:paraId="6EA3D697" w14:textId="0F2EF45B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14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1E6C5DB6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6E6A1E81" w14:textId="77777777" w:rsidTr="008C12DA">
        <w:tc>
          <w:tcPr>
            <w:tcW w:w="3402" w:type="dxa"/>
            <w:shd w:val="clear" w:color="auto" w:fill="auto"/>
          </w:tcPr>
          <w:p w14:paraId="3159B07E" w14:textId="7C52E6E2"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B4180">
              <w:rPr>
                <w:szCs w:val="24"/>
              </w:rPr>
              <w:t>4</w:t>
            </w:r>
            <w:r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2B4180">
              <w:rPr>
                <w:szCs w:val="24"/>
              </w:rPr>
              <w:t>1</w:t>
            </w:r>
            <w:r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58D49522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6CA7121E" w14:textId="77777777" w:rsidTr="00E139B7">
        <w:tc>
          <w:tcPr>
            <w:tcW w:w="3402" w:type="dxa"/>
          </w:tcPr>
          <w:p w14:paraId="78211CF1" w14:textId="4D22181D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2B4180">
              <w:rPr>
                <w:szCs w:val="24"/>
              </w:rPr>
              <w:t>1</w:t>
            </w:r>
            <w:r w:rsidR="007D5109"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2</w:t>
            </w:r>
            <w:r w:rsidR="002B4180">
              <w:rPr>
                <w:szCs w:val="24"/>
              </w:rPr>
              <w:t>8</w:t>
            </w:r>
            <w:r w:rsidR="00F246D8">
              <w:rPr>
                <w:szCs w:val="24"/>
              </w:rPr>
              <w:t>. 3</w:t>
            </w:r>
            <w:r w:rsidR="007D5109">
              <w:rPr>
                <w:szCs w:val="24"/>
              </w:rPr>
              <w:t>. 202</w:t>
            </w:r>
            <w:r w:rsidR="002B418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296040EA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4B6636ED" w14:textId="77777777" w:rsidTr="00E139B7">
        <w:tc>
          <w:tcPr>
            <w:tcW w:w="3402" w:type="dxa"/>
          </w:tcPr>
          <w:p w14:paraId="606F032E" w14:textId="7939DC6D" w:rsidR="00E139B7" w:rsidRPr="00383056" w:rsidRDefault="007D5109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B4180">
              <w:rPr>
                <w:szCs w:val="24"/>
              </w:rPr>
              <w:t>8</w:t>
            </w:r>
            <w:r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F94484">
              <w:rPr>
                <w:szCs w:val="24"/>
              </w:rPr>
              <w:t>4</w:t>
            </w:r>
            <w:r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DD9E656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20F3D478" w14:textId="77777777" w:rsidTr="00E139B7">
        <w:tc>
          <w:tcPr>
            <w:tcW w:w="3402" w:type="dxa"/>
          </w:tcPr>
          <w:p w14:paraId="2B55F917" w14:textId="7DDD7D4C" w:rsidR="00E139B7" w:rsidRPr="00383056" w:rsidRDefault="00F94484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D5109">
              <w:rPr>
                <w:szCs w:val="24"/>
              </w:rPr>
              <w:t>. 4.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="007D5109">
              <w:rPr>
                <w:szCs w:val="24"/>
              </w:rPr>
              <w:t>. 4.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C41BCC7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0EEC83C0" w14:textId="77777777" w:rsidTr="00E139B7">
        <w:tc>
          <w:tcPr>
            <w:tcW w:w="3402" w:type="dxa"/>
          </w:tcPr>
          <w:p w14:paraId="452ABF95" w14:textId="7BE4B514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F94484">
              <w:rPr>
                <w:szCs w:val="24"/>
              </w:rPr>
              <w:t>1</w:t>
            </w:r>
            <w:r w:rsidR="007D5109"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 w:rsidR="00F94484">
              <w:rPr>
                <w:szCs w:val="24"/>
              </w:rPr>
              <w:t>8</w:t>
            </w:r>
            <w:r w:rsidR="007D5109"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404959E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44569A0B" w14:textId="77777777" w:rsidTr="00E139B7">
        <w:tc>
          <w:tcPr>
            <w:tcW w:w="3402" w:type="dxa"/>
          </w:tcPr>
          <w:p w14:paraId="22871CD1" w14:textId="6D87B026"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94484">
              <w:rPr>
                <w:szCs w:val="24"/>
              </w:rPr>
              <w:t>8</w:t>
            </w:r>
            <w:r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F94484">
              <w:rPr>
                <w:szCs w:val="24"/>
              </w:rPr>
              <w:t>5</w:t>
            </w:r>
            <w:r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4693D04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48D87AFB" w14:textId="77777777" w:rsidTr="00E139B7">
        <w:tc>
          <w:tcPr>
            <w:tcW w:w="3402" w:type="dxa"/>
          </w:tcPr>
          <w:p w14:paraId="49607ECC" w14:textId="42201979" w:rsidR="00E139B7" w:rsidRPr="00383056" w:rsidRDefault="00244CC8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94484">
              <w:rPr>
                <w:szCs w:val="24"/>
              </w:rPr>
              <w:t>5</w:t>
            </w:r>
            <w:r w:rsidR="00E139B7" w:rsidRPr="00383056">
              <w:rPr>
                <w:szCs w:val="24"/>
              </w:rPr>
              <w:t xml:space="preserve">. </w:t>
            </w:r>
            <w:r w:rsidR="008C12DA" w:rsidRPr="00383056">
              <w:rPr>
                <w:szCs w:val="24"/>
              </w:rPr>
              <w:t>4</w:t>
            </w:r>
            <w:r w:rsidR="007D5109">
              <w:rPr>
                <w:szCs w:val="24"/>
              </w:rPr>
              <w:t>. 202</w:t>
            </w:r>
            <w:r w:rsidR="00F94484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 w:rsidR="00F94484">
              <w:rPr>
                <w:szCs w:val="24"/>
              </w:rPr>
              <w:t>2</w:t>
            </w:r>
            <w:r w:rsidR="007D5109"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5ED3A0B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41CDB6F0" w14:textId="77777777" w:rsidTr="00E139B7">
        <w:tc>
          <w:tcPr>
            <w:tcW w:w="3402" w:type="dxa"/>
          </w:tcPr>
          <w:p w14:paraId="33F2D7DC" w14:textId="34BE408B" w:rsidR="00E139B7" w:rsidRPr="00383056" w:rsidRDefault="00F9448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5.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9</w:t>
            </w:r>
            <w:r w:rsidR="007D5109">
              <w:rPr>
                <w:szCs w:val="24"/>
              </w:rPr>
              <w:t>. 5.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64FE340" w14:textId="446E4FFD" w:rsidR="00E139B7" w:rsidRPr="00383056" w:rsidRDefault="00F94484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7EC3708" w14:textId="77777777" w:rsidTr="00E139B7">
        <w:tc>
          <w:tcPr>
            <w:tcW w:w="3402" w:type="dxa"/>
          </w:tcPr>
          <w:p w14:paraId="0BEFE0DE" w14:textId="0B41E2FD" w:rsidR="00E139B7" w:rsidRPr="00AB6B55" w:rsidRDefault="00F94484" w:rsidP="008C12DA">
            <w:pPr>
              <w:jc w:val="center"/>
              <w:rPr>
                <w:szCs w:val="24"/>
              </w:rPr>
            </w:pPr>
            <w:r w:rsidRPr="00AB6B55">
              <w:rPr>
                <w:szCs w:val="24"/>
              </w:rPr>
              <w:t>9</w:t>
            </w:r>
            <w:r w:rsidR="007D5109" w:rsidRPr="00AB6B55">
              <w:rPr>
                <w:szCs w:val="24"/>
              </w:rPr>
              <w:t>. 5. 202</w:t>
            </w:r>
            <w:r w:rsidRPr="00AB6B55">
              <w:rPr>
                <w:szCs w:val="24"/>
              </w:rPr>
              <w:t>5</w:t>
            </w:r>
            <w:r w:rsidR="007D5109" w:rsidRPr="00AB6B55">
              <w:rPr>
                <w:szCs w:val="24"/>
              </w:rPr>
              <w:t xml:space="preserve"> – 1</w:t>
            </w:r>
            <w:r w:rsidRPr="00AB6B55">
              <w:rPr>
                <w:szCs w:val="24"/>
              </w:rPr>
              <w:t>6</w:t>
            </w:r>
            <w:r w:rsidR="007D5109" w:rsidRPr="00AB6B55">
              <w:rPr>
                <w:szCs w:val="24"/>
              </w:rPr>
              <w:t>. 5. 202</w:t>
            </w:r>
            <w:r w:rsidRP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C9269A9" w14:textId="6B99C440" w:rsidR="00E139B7" w:rsidRPr="00AB6B55" w:rsidRDefault="00AB6B5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847FD51" w14:textId="77777777" w:rsidTr="00E139B7">
        <w:tc>
          <w:tcPr>
            <w:tcW w:w="3402" w:type="dxa"/>
          </w:tcPr>
          <w:p w14:paraId="6C082869" w14:textId="694FAF32" w:rsidR="00E139B7" w:rsidRPr="00AB6B55" w:rsidRDefault="001B1DEA" w:rsidP="008C12DA">
            <w:pPr>
              <w:jc w:val="center"/>
              <w:rPr>
                <w:szCs w:val="24"/>
              </w:rPr>
            </w:pPr>
            <w:r w:rsidRPr="00AB6B55">
              <w:rPr>
                <w:szCs w:val="24"/>
              </w:rPr>
              <w:t>1</w:t>
            </w:r>
            <w:r w:rsidR="00F94484" w:rsidRPr="00AB6B55">
              <w:rPr>
                <w:szCs w:val="24"/>
              </w:rPr>
              <w:t>6</w:t>
            </w:r>
            <w:r w:rsidRPr="00AB6B55">
              <w:rPr>
                <w:szCs w:val="24"/>
              </w:rPr>
              <w:t>. 5. 202</w:t>
            </w:r>
            <w:r w:rsidR="00F94484" w:rsidRPr="00AB6B55">
              <w:rPr>
                <w:szCs w:val="24"/>
              </w:rPr>
              <w:t>5</w:t>
            </w:r>
            <w:r w:rsidRPr="00AB6B55">
              <w:rPr>
                <w:szCs w:val="24"/>
              </w:rPr>
              <w:t xml:space="preserve"> – 2</w:t>
            </w:r>
            <w:r w:rsidR="00F94484" w:rsidRPr="00AB6B55">
              <w:rPr>
                <w:szCs w:val="24"/>
              </w:rPr>
              <w:t>3</w:t>
            </w:r>
            <w:r w:rsidRPr="00AB6B55">
              <w:rPr>
                <w:szCs w:val="24"/>
              </w:rPr>
              <w:t>. 5. 202</w:t>
            </w:r>
            <w:r w:rsidR="00F94484" w:rsidRP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00343AD" w14:textId="30B24C29" w:rsidR="00E139B7" w:rsidRPr="00AB6B55" w:rsidRDefault="00AB6B5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5E0FF871" w14:textId="77777777" w:rsidTr="00E139B7">
        <w:tc>
          <w:tcPr>
            <w:tcW w:w="3402" w:type="dxa"/>
          </w:tcPr>
          <w:p w14:paraId="2CCDF27B" w14:textId="2304EAA1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F94484">
              <w:rPr>
                <w:szCs w:val="24"/>
              </w:rPr>
              <w:t>3</w:t>
            </w:r>
            <w:r w:rsidR="001B1DEA"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3</w:t>
            </w:r>
            <w:r w:rsidR="00F94484">
              <w:rPr>
                <w:szCs w:val="24"/>
              </w:rPr>
              <w:t>0</w:t>
            </w:r>
            <w:r w:rsidR="001B1DEA"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3DC1B4B" w14:textId="700782FE" w:rsidR="00E139B7" w:rsidRPr="00383056" w:rsidRDefault="003658DA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C68ABB5" w14:textId="77777777" w:rsidTr="00E139B7">
        <w:tc>
          <w:tcPr>
            <w:tcW w:w="3402" w:type="dxa"/>
          </w:tcPr>
          <w:p w14:paraId="25BAEBFB" w14:textId="2DAA672D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94484">
              <w:rPr>
                <w:szCs w:val="24"/>
              </w:rPr>
              <w:t>0</w:t>
            </w:r>
            <w:r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F94484">
              <w:rPr>
                <w:szCs w:val="24"/>
              </w:rPr>
              <w:t>6</w:t>
            </w:r>
            <w:r>
              <w:rPr>
                <w:szCs w:val="24"/>
              </w:rPr>
              <w:t>. 6.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EFBC95D" w14:textId="34443804" w:rsidR="00E139B7" w:rsidRPr="00383056" w:rsidRDefault="003658DA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229C463D" w14:textId="77777777" w:rsidTr="00E139B7">
        <w:tc>
          <w:tcPr>
            <w:tcW w:w="3402" w:type="dxa"/>
          </w:tcPr>
          <w:p w14:paraId="06901E11" w14:textId="17F73F5E" w:rsidR="00E139B7" w:rsidRPr="00383056" w:rsidRDefault="00AB6B5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>. 6. 202</w:t>
            </w:r>
            <w:r>
              <w:rPr>
                <w:szCs w:val="24"/>
              </w:rPr>
              <w:t>5</w:t>
            </w:r>
            <w:r w:rsidR="00E139B7" w:rsidRPr="00383056">
              <w:rPr>
                <w:szCs w:val="24"/>
              </w:rPr>
              <w:t xml:space="preserve"> – </w:t>
            </w:r>
            <w:r w:rsidR="001B1DEA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="00B71AC6">
              <w:rPr>
                <w:szCs w:val="24"/>
              </w:rPr>
              <w:t xml:space="preserve">. </w:t>
            </w:r>
            <w:r w:rsidR="001B1DEA">
              <w:rPr>
                <w:szCs w:val="24"/>
              </w:rPr>
              <w:t>6. 202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1DE2773" w14:textId="2158F9B0" w:rsidR="00E139B7" w:rsidRPr="00383056" w:rsidRDefault="003658D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374B6DE5" w14:textId="77777777" w:rsidTr="00E139B7">
        <w:tc>
          <w:tcPr>
            <w:tcW w:w="3402" w:type="dxa"/>
          </w:tcPr>
          <w:p w14:paraId="603F555F" w14:textId="74062752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AB6B55">
              <w:rPr>
                <w:szCs w:val="24"/>
              </w:rPr>
              <w:t>3</w:t>
            </w:r>
            <w:r w:rsidR="001B1DEA">
              <w:rPr>
                <w:szCs w:val="24"/>
              </w:rPr>
              <w:t>. 6.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0</w:t>
            </w:r>
            <w:r w:rsidR="001B1DEA">
              <w:rPr>
                <w:szCs w:val="24"/>
              </w:rPr>
              <w:t>. 6.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8BAF4BA" w14:textId="6ABF6B96" w:rsidR="00E139B7" w:rsidRPr="00383056" w:rsidRDefault="003658D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79066D26" w14:textId="77777777" w:rsidTr="00E139B7">
        <w:tc>
          <w:tcPr>
            <w:tcW w:w="3402" w:type="dxa"/>
          </w:tcPr>
          <w:p w14:paraId="63C3BA70" w14:textId="375044B3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AB6B55">
              <w:rPr>
                <w:szCs w:val="24"/>
              </w:rPr>
              <w:t>0</w:t>
            </w:r>
            <w:r w:rsidR="001B1DEA">
              <w:rPr>
                <w:szCs w:val="24"/>
              </w:rPr>
              <w:t xml:space="preserve"> 6. 202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7</w:t>
            </w:r>
            <w:r w:rsidR="00F42A70">
              <w:rPr>
                <w:szCs w:val="24"/>
              </w:rPr>
              <w:t>. 6</w:t>
            </w:r>
            <w:r w:rsidR="001B1DEA">
              <w:rPr>
                <w:szCs w:val="24"/>
              </w:rPr>
              <w:t>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6D44921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0FDCDC64" w14:textId="77777777" w:rsidTr="00E139B7">
        <w:tc>
          <w:tcPr>
            <w:tcW w:w="3402" w:type="dxa"/>
          </w:tcPr>
          <w:p w14:paraId="069635CE" w14:textId="40ADB7C5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6B55">
              <w:rPr>
                <w:szCs w:val="24"/>
              </w:rPr>
              <w:t>7</w:t>
            </w:r>
            <w:r>
              <w:rPr>
                <w:szCs w:val="24"/>
              </w:rPr>
              <w:t>. 6.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4</w:t>
            </w:r>
            <w:r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B9AE1FF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49E4E755" w14:textId="77777777" w:rsidTr="00E139B7">
        <w:tc>
          <w:tcPr>
            <w:tcW w:w="3402" w:type="dxa"/>
          </w:tcPr>
          <w:p w14:paraId="26FF9942" w14:textId="4934E88E" w:rsidR="00E139B7" w:rsidRPr="00383056" w:rsidRDefault="00AB6B5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B1DEA">
              <w:rPr>
                <w:szCs w:val="24"/>
              </w:rPr>
              <w:t>. 7.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="001B1DEA">
              <w:rPr>
                <w:szCs w:val="24"/>
              </w:rPr>
              <w:t>. 7.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6A743E8" w14:textId="507BC683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44D997F9" w14:textId="77777777" w:rsidTr="00E139B7">
        <w:tc>
          <w:tcPr>
            <w:tcW w:w="3402" w:type="dxa"/>
          </w:tcPr>
          <w:p w14:paraId="6D8B8FBA" w14:textId="7F474F00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AB6B55">
              <w:rPr>
                <w:szCs w:val="24"/>
              </w:rPr>
              <w:t>1</w:t>
            </w:r>
            <w:r w:rsidR="001B1DEA"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 w:rsidR="00AB6B55">
              <w:rPr>
                <w:szCs w:val="24"/>
              </w:rPr>
              <w:t>8</w:t>
            </w:r>
            <w:r w:rsidR="001B1DEA"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E15C956" w14:textId="41B60EE7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03D55C0F" w14:textId="77777777" w:rsidTr="00E139B7">
        <w:tc>
          <w:tcPr>
            <w:tcW w:w="3402" w:type="dxa"/>
          </w:tcPr>
          <w:p w14:paraId="6AA7F9FB" w14:textId="3E8D9DDB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6B55">
              <w:rPr>
                <w:szCs w:val="24"/>
              </w:rPr>
              <w:t>8</w:t>
            </w:r>
            <w:r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5</w:t>
            </w:r>
            <w:r w:rsidR="00ED39F0">
              <w:rPr>
                <w:szCs w:val="24"/>
              </w:rPr>
              <w:t xml:space="preserve">. 7. </w:t>
            </w:r>
            <w:r>
              <w:rPr>
                <w:szCs w:val="24"/>
              </w:rPr>
              <w:t>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92DF9CF" w14:textId="3CB9536D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3023357E" w14:textId="77777777" w:rsidTr="00E139B7">
        <w:tc>
          <w:tcPr>
            <w:tcW w:w="3402" w:type="dxa"/>
          </w:tcPr>
          <w:p w14:paraId="2B396778" w14:textId="2D165BC7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1</w:t>
            </w:r>
            <w:r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4432D07" w14:textId="711FDAB4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72CEADBF" w14:textId="77777777" w:rsidTr="00E139B7">
        <w:tc>
          <w:tcPr>
            <w:tcW w:w="3402" w:type="dxa"/>
          </w:tcPr>
          <w:p w14:paraId="51C7F558" w14:textId="0B655493" w:rsidR="00E139B7" w:rsidRPr="00383056" w:rsidRDefault="00AB6B55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8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F1C1140" w14:textId="7CF746C1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11FDA460" w14:textId="77777777" w:rsidTr="00E139B7">
        <w:tc>
          <w:tcPr>
            <w:tcW w:w="3402" w:type="dxa"/>
          </w:tcPr>
          <w:p w14:paraId="7DEC6EFF" w14:textId="7358349E" w:rsidR="00E139B7" w:rsidRPr="00383056" w:rsidRDefault="00AB6B5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26B1B27" w14:textId="18EFF3F1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2C8A9A3D" w14:textId="77777777" w:rsidTr="00E139B7">
        <w:tc>
          <w:tcPr>
            <w:tcW w:w="3402" w:type="dxa"/>
          </w:tcPr>
          <w:p w14:paraId="4A97BE6E" w14:textId="35B3B180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2</w:t>
            </w:r>
            <w:r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A716DB5" w14:textId="1A2FE2E6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3B18CD40" w14:textId="77777777" w:rsidTr="00E139B7">
        <w:tc>
          <w:tcPr>
            <w:tcW w:w="3402" w:type="dxa"/>
          </w:tcPr>
          <w:p w14:paraId="5C4BD5B3" w14:textId="14D3BE79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AB6B55">
              <w:rPr>
                <w:szCs w:val="24"/>
              </w:rPr>
              <w:t>2</w:t>
            </w:r>
            <w:r w:rsidR="001B1DEA"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29</w:t>
            </w:r>
            <w:r w:rsidR="001B1DEA"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4520F10" w14:textId="0CAB62BE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FB368D7" w14:textId="77777777" w:rsidTr="00E139B7">
        <w:tc>
          <w:tcPr>
            <w:tcW w:w="3402" w:type="dxa"/>
          </w:tcPr>
          <w:p w14:paraId="4186F46E" w14:textId="6E80BCB5" w:rsidR="00E139B7" w:rsidRPr="00383056" w:rsidRDefault="00AB6B55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5</w:t>
            </w:r>
            <w:r w:rsidR="001B1DEA"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15BF42D" w14:textId="66553623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0336EB27" w14:textId="77777777" w:rsidTr="00E139B7">
        <w:tc>
          <w:tcPr>
            <w:tcW w:w="3402" w:type="dxa"/>
          </w:tcPr>
          <w:p w14:paraId="50CA021B" w14:textId="4759BEB2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2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0BFA557" w14:textId="7CAE3769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720E4A1F" w14:textId="77777777" w:rsidTr="00E139B7">
        <w:tc>
          <w:tcPr>
            <w:tcW w:w="3402" w:type="dxa"/>
          </w:tcPr>
          <w:p w14:paraId="6CE7E40C" w14:textId="33D81B6A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756B0">
              <w:rPr>
                <w:szCs w:val="24"/>
              </w:rPr>
              <w:t>2</w:t>
            </w:r>
            <w:r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19</w:t>
            </w:r>
            <w:r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7249900" w14:textId="11E4B594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7630DA71" w14:textId="77777777" w:rsidTr="00E139B7">
        <w:tc>
          <w:tcPr>
            <w:tcW w:w="3402" w:type="dxa"/>
          </w:tcPr>
          <w:p w14:paraId="293E7F26" w14:textId="0ACF7B94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2</w:t>
            </w:r>
            <w:r>
              <w:rPr>
                <w:szCs w:val="24"/>
              </w:rPr>
              <w:t>6.</w:t>
            </w:r>
            <w:r w:rsidR="001B1DEA">
              <w:rPr>
                <w:szCs w:val="24"/>
              </w:rPr>
              <w:t xml:space="preserve"> 9. 202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DA0A042" w14:textId="60DF8155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5D489F6D" w14:textId="77777777" w:rsidTr="00E139B7">
        <w:tc>
          <w:tcPr>
            <w:tcW w:w="3402" w:type="dxa"/>
          </w:tcPr>
          <w:p w14:paraId="4B39126B" w14:textId="21CC0180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6</w:t>
            </w:r>
            <w:r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3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78465F7" w14:textId="19B2BC88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18629214" w14:textId="77777777" w:rsidTr="00E139B7">
        <w:tc>
          <w:tcPr>
            <w:tcW w:w="3402" w:type="dxa"/>
          </w:tcPr>
          <w:p w14:paraId="46190B9D" w14:textId="368425ED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0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9DF58E8" w14:textId="47DE77AD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52D67741" w14:textId="77777777" w:rsidTr="00E139B7">
        <w:tc>
          <w:tcPr>
            <w:tcW w:w="3402" w:type="dxa"/>
          </w:tcPr>
          <w:p w14:paraId="188ABBEB" w14:textId="68A55A29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C756B0">
              <w:rPr>
                <w:szCs w:val="24"/>
              </w:rPr>
              <w:t>0</w:t>
            </w:r>
            <w:r w:rsidR="001B1DEA"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 w:rsidR="00C756B0">
              <w:rPr>
                <w:szCs w:val="24"/>
              </w:rPr>
              <w:t>7</w:t>
            </w:r>
            <w:r w:rsidR="001B1DEA"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D57F81F" w14:textId="0ED3F1DD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32758EE" w14:textId="77777777" w:rsidTr="00E139B7">
        <w:tc>
          <w:tcPr>
            <w:tcW w:w="3402" w:type="dxa"/>
          </w:tcPr>
          <w:p w14:paraId="08A9E916" w14:textId="37840358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756B0">
              <w:rPr>
                <w:szCs w:val="24"/>
              </w:rPr>
              <w:t>7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C756B0">
              <w:rPr>
                <w:szCs w:val="24"/>
              </w:rPr>
              <w:t>4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95F96C1" w14:textId="7363EF52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6EE2522E" w14:textId="77777777" w:rsidTr="00E139B7">
        <w:tc>
          <w:tcPr>
            <w:tcW w:w="3402" w:type="dxa"/>
          </w:tcPr>
          <w:p w14:paraId="778B952C" w14:textId="44C63A71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4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31</w:t>
            </w:r>
            <w:r>
              <w:rPr>
                <w:szCs w:val="24"/>
              </w:rPr>
              <w:t>. 1</w:t>
            </w:r>
            <w:r w:rsidR="00C756B0">
              <w:rPr>
                <w:szCs w:val="24"/>
              </w:rPr>
              <w:t>0</w:t>
            </w:r>
            <w:r>
              <w:rPr>
                <w:szCs w:val="24"/>
              </w:rPr>
              <w:t>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0E6BCB5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6D59B973" w14:textId="77777777" w:rsidTr="00E139B7">
        <w:tc>
          <w:tcPr>
            <w:tcW w:w="3402" w:type="dxa"/>
          </w:tcPr>
          <w:p w14:paraId="7B779429" w14:textId="5B9224F1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1B1DEA">
              <w:rPr>
                <w:szCs w:val="24"/>
              </w:rPr>
              <w:t>. 1</w:t>
            </w:r>
            <w:r>
              <w:rPr>
                <w:szCs w:val="24"/>
              </w:rPr>
              <w:t>0</w:t>
            </w:r>
            <w:r w:rsidR="001B1DEA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57BE700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76A12CB8" w14:textId="77777777" w:rsidTr="00E139B7">
        <w:tc>
          <w:tcPr>
            <w:tcW w:w="3402" w:type="dxa"/>
          </w:tcPr>
          <w:p w14:paraId="262C5170" w14:textId="18E71E21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1</w:t>
            </w:r>
            <w:r>
              <w:rPr>
                <w:szCs w:val="24"/>
              </w:rPr>
              <w:t>4</w:t>
            </w:r>
            <w:r w:rsidR="00CA1A3B"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D3CF574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5A2B685F" w14:textId="77777777" w:rsidTr="00E139B7">
        <w:tc>
          <w:tcPr>
            <w:tcW w:w="3402" w:type="dxa"/>
          </w:tcPr>
          <w:p w14:paraId="203D76EC" w14:textId="3570B977" w:rsidR="00E139B7" w:rsidRPr="00383056" w:rsidRDefault="00CA1A3B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756B0">
              <w:rPr>
                <w:szCs w:val="24"/>
              </w:rPr>
              <w:t>4</w:t>
            </w:r>
            <w:r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C756B0">
              <w:rPr>
                <w:szCs w:val="24"/>
              </w:rPr>
              <w:t>1</w:t>
            </w:r>
            <w:r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107FABF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278EE29C" w14:textId="77777777" w:rsidTr="00E139B7">
        <w:tc>
          <w:tcPr>
            <w:tcW w:w="3402" w:type="dxa"/>
          </w:tcPr>
          <w:p w14:paraId="4E4FEF6F" w14:textId="7C5D15CD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C756B0">
              <w:rPr>
                <w:szCs w:val="24"/>
              </w:rPr>
              <w:t>1</w:t>
            </w:r>
            <w:r w:rsidR="00CA1A3B"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2</w:t>
            </w:r>
            <w:r w:rsidR="00C756B0">
              <w:rPr>
                <w:szCs w:val="24"/>
              </w:rPr>
              <w:t>8</w:t>
            </w:r>
            <w:r w:rsidR="00CA1A3B"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BA156E1" w14:textId="0E347432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Bc. Andrea Boháčová</w:t>
            </w:r>
          </w:p>
        </w:tc>
      </w:tr>
      <w:tr w:rsidR="00E139B7" w:rsidRPr="00383056" w14:paraId="691CE6E2" w14:textId="77777777" w:rsidTr="00E139B7">
        <w:tc>
          <w:tcPr>
            <w:tcW w:w="3402" w:type="dxa"/>
          </w:tcPr>
          <w:p w14:paraId="2F9851AA" w14:textId="48182246" w:rsidR="00E139B7" w:rsidRPr="00383056" w:rsidRDefault="00CA1A3B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8</w:t>
            </w:r>
            <w:r>
              <w:rPr>
                <w:szCs w:val="24"/>
              </w:rPr>
              <w:t>. 11. 202</w:t>
            </w:r>
            <w:r w:rsidR="00C756B0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– 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181BC2E" w14:textId="4FC4E858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4206440D" w14:textId="77777777" w:rsidTr="00E139B7">
        <w:tc>
          <w:tcPr>
            <w:tcW w:w="3402" w:type="dxa"/>
          </w:tcPr>
          <w:p w14:paraId="14D25275" w14:textId="121BC02E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1</w:t>
            </w:r>
            <w:r>
              <w:rPr>
                <w:szCs w:val="24"/>
              </w:rPr>
              <w:t>2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3B21616" w14:textId="1941BDF8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7B080DF2" w14:textId="77777777" w:rsidTr="00E139B7">
        <w:tc>
          <w:tcPr>
            <w:tcW w:w="3402" w:type="dxa"/>
          </w:tcPr>
          <w:p w14:paraId="056D7C72" w14:textId="61D2B1CD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C756B0">
              <w:rPr>
                <w:szCs w:val="24"/>
              </w:rPr>
              <w:t>2</w:t>
            </w:r>
            <w:r w:rsidR="00CA1A3B"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19</w:t>
            </w:r>
            <w:r w:rsidR="00CA1A3B"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44BCD19" w14:textId="04B17229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 Rajlich</w:t>
            </w:r>
          </w:p>
        </w:tc>
      </w:tr>
      <w:tr w:rsidR="00E139B7" w:rsidRPr="00383056" w14:paraId="32103A69" w14:textId="77777777" w:rsidTr="00E139B7">
        <w:tc>
          <w:tcPr>
            <w:tcW w:w="3402" w:type="dxa"/>
          </w:tcPr>
          <w:p w14:paraId="7F0C0342" w14:textId="3B062AD1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  <w:r w:rsidR="00244CC8">
              <w:rPr>
                <w:szCs w:val="24"/>
              </w:rPr>
              <w:t xml:space="preserve"> </w:t>
            </w:r>
            <w:r w:rsidR="00CA1A3B">
              <w:rPr>
                <w:szCs w:val="24"/>
              </w:rPr>
              <w:t xml:space="preserve">– </w:t>
            </w:r>
            <w:r>
              <w:rPr>
                <w:szCs w:val="24"/>
              </w:rPr>
              <w:t>26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AE5EF0B" w14:textId="1DD396A4" w:rsidR="00E139B7" w:rsidRPr="00383056" w:rsidRDefault="0000172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494031" w14:paraId="2C69E7AE" w14:textId="77777777" w:rsidTr="00494031">
        <w:tc>
          <w:tcPr>
            <w:tcW w:w="3402" w:type="dxa"/>
            <w:hideMark/>
          </w:tcPr>
          <w:p w14:paraId="339D9793" w14:textId="410E3E0D" w:rsidR="00494031" w:rsidRDefault="00CA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6</w:t>
            </w:r>
            <w:r w:rsidR="00494031"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2</w:t>
            </w:r>
            <w:r>
              <w:rPr>
                <w:szCs w:val="24"/>
              </w:rPr>
              <w:t>. 1. 202</w:t>
            </w:r>
            <w:r w:rsidR="00C756B0">
              <w:rPr>
                <w:szCs w:val="24"/>
              </w:rPr>
              <w:t>6</w:t>
            </w:r>
          </w:p>
        </w:tc>
        <w:tc>
          <w:tcPr>
            <w:tcW w:w="5098" w:type="dxa"/>
            <w:hideMark/>
          </w:tcPr>
          <w:p w14:paraId="3FCCBC8B" w14:textId="32365AAD" w:rsidR="00494031" w:rsidRDefault="000017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</w:tbl>
    <w:p w14:paraId="75E9C71D" w14:textId="77777777" w:rsidR="005A6478" w:rsidRPr="00383056" w:rsidRDefault="005A6478" w:rsidP="00494031">
      <w:pPr>
        <w:jc w:val="left"/>
        <w:rPr>
          <w:szCs w:val="24"/>
        </w:rPr>
      </w:pPr>
    </w:p>
    <w:sectPr w:rsidR="005A6478" w:rsidRPr="00383056" w:rsidSect="00494031">
      <w:headerReference w:type="first" r:id="rId6"/>
      <w:pgSz w:w="11906" w:h="16838"/>
      <w:pgMar w:top="851" w:right="1417" w:bottom="0" w:left="1417" w:header="142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742E" w14:textId="77777777" w:rsidR="00E139B7" w:rsidRDefault="00E139B7" w:rsidP="00E139B7">
      <w:pPr>
        <w:spacing w:before="0" w:after="0"/>
      </w:pPr>
      <w:r>
        <w:separator/>
      </w:r>
    </w:p>
  </w:endnote>
  <w:endnote w:type="continuationSeparator" w:id="0">
    <w:p w14:paraId="077440EE" w14:textId="77777777" w:rsidR="00E139B7" w:rsidRDefault="00E139B7" w:rsidP="00E13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99A0" w14:textId="77777777" w:rsidR="00E139B7" w:rsidRDefault="00E139B7" w:rsidP="00E139B7">
      <w:pPr>
        <w:spacing w:before="0" w:after="0"/>
      </w:pPr>
      <w:r>
        <w:separator/>
      </w:r>
    </w:p>
  </w:footnote>
  <w:footnote w:type="continuationSeparator" w:id="0">
    <w:p w14:paraId="19E0CE08" w14:textId="77777777" w:rsidR="00E139B7" w:rsidRDefault="00E139B7" w:rsidP="00E139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7179" w14:textId="029B4172" w:rsidR="00290410" w:rsidRDefault="00383056" w:rsidP="00383056">
    <w:pPr>
      <w:rPr>
        <w:rFonts w:cs="Arial"/>
        <w:b/>
        <w:bCs/>
        <w:szCs w:val="24"/>
      </w:rPr>
    </w:pPr>
    <w:r w:rsidRPr="00383056">
      <w:rPr>
        <w:sz w:val="22"/>
      </w:rPr>
      <w:t xml:space="preserve">             </w:t>
    </w:r>
    <w:r>
      <w:rPr>
        <w:sz w:val="22"/>
      </w:rPr>
      <w:t xml:space="preserve">                R</w:t>
    </w:r>
    <w:r w:rsidR="00290410">
      <w:rPr>
        <w:rFonts w:cs="Arial"/>
        <w:b/>
        <w:bCs/>
        <w:szCs w:val="24"/>
      </w:rPr>
      <w:t xml:space="preserve">ozpis dosažitelnosti </w:t>
    </w:r>
    <w:proofErr w:type="gramStart"/>
    <w:r w:rsidR="00290410">
      <w:rPr>
        <w:rFonts w:cs="Arial"/>
        <w:b/>
        <w:bCs/>
        <w:szCs w:val="24"/>
      </w:rPr>
      <w:t>vykonavatelů - rok</w:t>
    </w:r>
    <w:proofErr w:type="gramEnd"/>
    <w:r w:rsidR="00290410">
      <w:rPr>
        <w:rFonts w:cs="Arial"/>
        <w:b/>
        <w:bCs/>
        <w:szCs w:val="24"/>
      </w:rPr>
      <w:t xml:space="preserve"> </w:t>
    </w:r>
    <w:r w:rsidR="007D5109">
      <w:rPr>
        <w:rFonts w:cs="Arial"/>
        <w:b/>
        <w:bCs/>
        <w:szCs w:val="24"/>
      </w:rPr>
      <w:t>202</w:t>
    </w:r>
    <w:r w:rsidR="00FC37AD">
      <w:rPr>
        <w:rFonts w:cs="Arial"/>
        <w:b/>
        <w:bCs/>
        <w:szCs w:val="24"/>
      </w:rPr>
      <w:t>5</w:t>
    </w:r>
  </w:p>
  <w:p w14:paraId="2C50FBFC" w14:textId="77777777" w:rsidR="00383056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 xml:space="preserve">Kontakt na </w:t>
    </w:r>
    <w:proofErr w:type="gramStart"/>
    <w:r w:rsidRPr="00383056">
      <w:rPr>
        <w:sz w:val="20"/>
        <w:szCs w:val="20"/>
      </w:rPr>
      <w:t xml:space="preserve">vykonavatele:   </w:t>
    </w:r>
    <w:proofErr w:type="gramEnd"/>
    <w:r w:rsidRPr="00383056">
      <w:rPr>
        <w:sz w:val="20"/>
        <w:szCs w:val="20"/>
      </w:rPr>
      <w:t xml:space="preserve"> Dagmar Koldinská 737 244 477, Petra Lehotská 773 783 157, </w:t>
    </w:r>
  </w:p>
  <w:p w14:paraId="39DFC1E6" w14:textId="7D8DE06D" w:rsidR="00290410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>Petr Rajlich 603 273 933, Václav Roth 725 890</w:t>
    </w:r>
    <w:r w:rsidR="00001724">
      <w:rPr>
        <w:sz w:val="20"/>
        <w:szCs w:val="20"/>
      </w:rPr>
      <w:t> </w:t>
    </w:r>
    <w:r w:rsidRPr="00383056">
      <w:rPr>
        <w:sz w:val="20"/>
        <w:szCs w:val="20"/>
      </w:rPr>
      <w:t>729</w:t>
    </w:r>
    <w:r w:rsidR="00001724">
      <w:rPr>
        <w:sz w:val="20"/>
        <w:szCs w:val="20"/>
      </w:rPr>
      <w:t>, Bc. Andrea Boháčová</w:t>
    </w:r>
    <w:r w:rsidR="004D7B7C">
      <w:rPr>
        <w:sz w:val="20"/>
        <w:szCs w:val="20"/>
      </w:rPr>
      <w:t xml:space="preserve"> 725 </w:t>
    </w:r>
    <w:r w:rsidR="000175A7">
      <w:rPr>
        <w:sz w:val="20"/>
        <w:szCs w:val="20"/>
      </w:rPr>
      <w:t>088</w:t>
    </w:r>
    <w:r w:rsidR="004D7B7C">
      <w:rPr>
        <w:sz w:val="20"/>
        <w:szCs w:val="20"/>
      </w:rPr>
      <w:t xml:space="preserve"> 3</w:t>
    </w:r>
    <w:r w:rsidR="000175A7">
      <w:rPr>
        <w:sz w:val="20"/>
        <w:szCs w:val="20"/>
      </w:rPr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78"/>
    <w:rsid w:val="00001724"/>
    <w:rsid w:val="000175A7"/>
    <w:rsid w:val="0004090E"/>
    <w:rsid w:val="001240C5"/>
    <w:rsid w:val="001B1DEA"/>
    <w:rsid w:val="00244CC8"/>
    <w:rsid w:val="00290410"/>
    <w:rsid w:val="002B4180"/>
    <w:rsid w:val="003658DA"/>
    <w:rsid w:val="00383056"/>
    <w:rsid w:val="003C5E69"/>
    <w:rsid w:val="00494031"/>
    <w:rsid w:val="004D7B7C"/>
    <w:rsid w:val="0054181B"/>
    <w:rsid w:val="005A6478"/>
    <w:rsid w:val="006A2E19"/>
    <w:rsid w:val="00700381"/>
    <w:rsid w:val="00720973"/>
    <w:rsid w:val="007A7837"/>
    <w:rsid w:val="007D5109"/>
    <w:rsid w:val="008C12DA"/>
    <w:rsid w:val="0097226A"/>
    <w:rsid w:val="00A53DDD"/>
    <w:rsid w:val="00A80A37"/>
    <w:rsid w:val="00AB6B55"/>
    <w:rsid w:val="00B71AC6"/>
    <w:rsid w:val="00B839A9"/>
    <w:rsid w:val="00BA43F8"/>
    <w:rsid w:val="00C67019"/>
    <w:rsid w:val="00C756B0"/>
    <w:rsid w:val="00CA1A3B"/>
    <w:rsid w:val="00CA5E95"/>
    <w:rsid w:val="00CD6255"/>
    <w:rsid w:val="00E139B7"/>
    <w:rsid w:val="00ED39F0"/>
    <w:rsid w:val="00F246D8"/>
    <w:rsid w:val="00F42A70"/>
    <w:rsid w:val="00F94484"/>
    <w:rsid w:val="00FC37A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038DD"/>
  <w15:docId w15:val="{D1B1ACA1-D763-4D1D-8A2E-9C1B008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056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Kalend1">
    <w:name w:val="Kalendář 1"/>
    <w:basedOn w:val="Normlntabulka"/>
    <w:uiPriority w:val="99"/>
    <w:qFormat/>
    <w:rsid w:val="005A6478"/>
    <w:pPr>
      <w:spacing w:before="0" w:after="0"/>
      <w:jc w:val="left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3">
    <w:name w:val="Kalendář 3"/>
    <w:basedOn w:val="Normlntabulka"/>
    <w:uiPriority w:val="99"/>
    <w:qFormat/>
    <w:rsid w:val="005A6478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lang w:eastAsia="cs-CZ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Mkatabulky">
    <w:name w:val="Table Grid"/>
    <w:basedOn w:val="Normlntabulka"/>
    <w:uiPriority w:val="39"/>
    <w:rsid w:val="005A647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139B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139B7"/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0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Osinková Lenka</cp:lastModifiedBy>
  <cp:revision>3</cp:revision>
  <cp:lastPrinted>2023-11-07T09:13:00Z</cp:lastPrinted>
  <dcterms:created xsi:type="dcterms:W3CDTF">2025-05-22T09:20:00Z</dcterms:created>
  <dcterms:modified xsi:type="dcterms:W3CDTF">2025-05-23T10:46:00Z</dcterms:modified>
</cp:coreProperties>
</file>