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4712" w14:textId="77777777" w:rsidR="00D1385D" w:rsidRPr="00D1385D" w:rsidRDefault="00D1385D" w:rsidP="00D1385D">
      <w:pPr>
        <w:rPr>
          <w:b/>
          <w:bCs/>
        </w:rPr>
      </w:pPr>
      <w:r w:rsidRPr="00D1385D">
        <w:rPr>
          <w:b/>
          <w:bCs/>
        </w:rPr>
        <w:t>Okresní soud v Děčíně</w:t>
      </w:r>
    </w:p>
    <w:p w14:paraId="340C40C0" w14:textId="77777777" w:rsidR="00D1385D" w:rsidRPr="00D1385D" w:rsidRDefault="00D1385D" w:rsidP="00D1385D">
      <w:r w:rsidRPr="00D1385D">
        <w:t>Masarykovo náměstí 1</w:t>
      </w:r>
    </w:p>
    <w:p w14:paraId="551CDCF7" w14:textId="77777777" w:rsidR="00D1385D" w:rsidRPr="00D1385D" w:rsidRDefault="00D1385D" w:rsidP="00D1385D">
      <w:r w:rsidRPr="00D1385D">
        <w:t>405 97  Děčín I</w:t>
      </w:r>
    </w:p>
    <w:p w14:paraId="0E6BFBD5" w14:textId="77777777" w:rsidR="00B144CA" w:rsidRDefault="00B144CA" w:rsidP="00B144CA"/>
    <w:p w14:paraId="6C5392BA" w14:textId="77777777" w:rsidR="00F319C2" w:rsidRDefault="00F319C2" w:rsidP="00B144CA">
      <w:pPr>
        <w:jc w:val="center"/>
        <w:rPr>
          <w:b/>
          <w:bCs/>
          <w:smallCaps/>
          <w:sz w:val="32"/>
          <w:szCs w:val="32"/>
        </w:rPr>
      </w:pPr>
    </w:p>
    <w:p w14:paraId="3862A43B" w14:textId="77777777" w:rsidR="00F319C2" w:rsidRDefault="00F319C2" w:rsidP="00B144CA">
      <w:pPr>
        <w:jc w:val="center"/>
        <w:rPr>
          <w:b/>
          <w:bCs/>
          <w:smallCaps/>
          <w:sz w:val="32"/>
          <w:szCs w:val="32"/>
        </w:rPr>
      </w:pPr>
    </w:p>
    <w:p w14:paraId="4C751324" w14:textId="5D30E8DF" w:rsidR="003E20CB" w:rsidRPr="00B144CA" w:rsidRDefault="00B144CA" w:rsidP="00B144CA">
      <w:pPr>
        <w:jc w:val="center"/>
        <w:rPr>
          <w:b/>
          <w:bCs/>
          <w:smallCaps/>
          <w:sz w:val="32"/>
          <w:szCs w:val="32"/>
        </w:rPr>
      </w:pPr>
      <w:r w:rsidRPr="00B144CA">
        <w:rPr>
          <w:b/>
          <w:bCs/>
          <w:smallCaps/>
          <w:sz w:val="32"/>
          <w:szCs w:val="32"/>
        </w:rPr>
        <w:t>Návrh na smluvený rozvod manželství</w:t>
      </w:r>
    </w:p>
    <w:p w14:paraId="10E962C7" w14:textId="77777777" w:rsidR="00B144CA" w:rsidRPr="00C47BC4" w:rsidRDefault="00B144CA" w:rsidP="00B144CA">
      <w:pPr>
        <w:rPr>
          <w:b/>
          <w:szCs w:val="24"/>
        </w:rPr>
      </w:pPr>
    </w:p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642"/>
      </w:tblGrid>
      <w:tr w:rsidR="00B144CA" w14:paraId="60474761" w14:textId="77777777" w:rsidTr="005150E4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10E6" w14:textId="77777777" w:rsidR="00B144CA" w:rsidRPr="00C13F44" w:rsidRDefault="00B144CA" w:rsidP="005150E4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B144CA" w14:paraId="70967527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298A4FF2" w14:textId="77777777" w:rsidR="00B144CA" w:rsidRPr="00C13F44" w:rsidRDefault="00B144CA" w:rsidP="005150E4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  <w:vAlign w:val="center"/>
          </w:tcPr>
          <w:p w14:paraId="3A29CC7C" w14:textId="77777777" w:rsidR="00B144CA" w:rsidRPr="00C13F44" w:rsidRDefault="00B144CA" w:rsidP="005150E4">
            <w:pPr>
              <w:rPr>
                <w:b/>
                <w:bCs/>
                <w:smallCaps/>
                <w:szCs w:val="24"/>
              </w:rPr>
            </w:pPr>
          </w:p>
        </w:tc>
      </w:tr>
      <w:tr w:rsidR="00B144CA" w14:paraId="06456F3C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57195DA4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032A3BD1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1D3E77F2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0C90E04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2C2B8949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7A920108" w14:textId="77777777" w:rsidTr="005150E4">
        <w:trPr>
          <w:cantSplit/>
          <w:trHeight w:val="526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008C4683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2079C547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0699B62F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E3E817F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4EFACD10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283EF82C" w14:textId="77777777" w:rsidTr="005150E4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1EED49B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525F2C9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5BF3FB75" w14:textId="77777777" w:rsidTr="005150E4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2C37CDD" w14:textId="77777777" w:rsidR="00B144CA" w:rsidRPr="00C13F44" w:rsidRDefault="00B144CA" w:rsidP="005150E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7099EBB2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28E84A88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A0291A5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0F9A2E20" w14:textId="77777777" w:rsidR="00B144CA" w:rsidRPr="00C13F44" w:rsidRDefault="00B144CA" w:rsidP="005150E4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B144CA" w14:paraId="37E22F2D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72801321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66ABD05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28A2543D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7B389A53" w14:textId="77777777" w:rsidR="00B144CA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45855F35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</w:tbl>
    <w:p w14:paraId="768675C8" w14:textId="77777777" w:rsidR="00B144CA" w:rsidRDefault="00B144CA" w:rsidP="00B144CA"/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B144CA" w14:paraId="7A9532C4" w14:textId="77777777" w:rsidTr="005150E4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80C1" w14:textId="77777777" w:rsidR="00B144CA" w:rsidRPr="00C13F44" w:rsidRDefault="00B144CA" w:rsidP="005150E4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B144CA" w14:paraId="258FC533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8C9946B" w14:textId="77777777" w:rsidR="00B144CA" w:rsidRPr="00C13F44" w:rsidRDefault="00B144CA" w:rsidP="005150E4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 w14:paraId="784FB997" w14:textId="77777777" w:rsidR="00B144CA" w:rsidRPr="00C13F44" w:rsidRDefault="00B144CA" w:rsidP="005150E4">
            <w:pPr>
              <w:rPr>
                <w:b/>
                <w:bCs/>
                <w:smallCaps/>
                <w:szCs w:val="24"/>
              </w:rPr>
            </w:pPr>
          </w:p>
        </w:tc>
      </w:tr>
      <w:tr w:rsidR="00B144CA" w14:paraId="0A0F780E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78D0C5F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19205FFF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4225C2C5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E7D7054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7D4B05AD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0A6FAA6A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3DADE266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2D32CEF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7736B5CE" w14:textId="77777777" w:rsidTr="005150E4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E952F6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  <w:p w14:paraId="2A2098E3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F95F722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683ACCBE" w14:textId="77777777" w:rsidTr="005150E4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8E9939B" w14:textId="77777777" w:rsidR="00B144CA" w:rsidRPr="00C13F44" w:rsidRDefault="00B144CA" w:rsidP="005150E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03D046D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72CF727C" w14:textId="77777777" w:rsidTr="005150E4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2CD9407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  <w:p w14:paraId="13B4A5D0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1449EB2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38FE984F" w14:textId="77777777" w:rsidTr="005150E4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680326" w14:textId="77777777" w:rsidR="00B144CA" w:rsidRPr="00C13F44" w:rsidRDefault="00B144CA" w:rsidP="005150E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004D8547" w14:textId="77777777" w:rsidR="00B144CA" w:rsidRPr="00C13F44" w:rsidRDefault="00B144CA" w:rsidP="005150E4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B144CA" w14:paraId="172498EE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A25EC4A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BE68FB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1DA02D02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20BAB70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44BCE4BE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</w:tbl>
    <w:p w14:paraId="24EB735B" w14:textId="77777777" w:rsidR="00B144CA" w:rsidRPr="008639D0" w:rsidRDefault="00B144CA" w:rsidP="00B144CA"/>
    <w:p w14:paraId="52383C49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526DAABD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543BF5EB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manželka</w:t>
      </w:r>
    </w:p>
    <w:bookmarkStart w:id="2" w:name="Zaškrtávací3"/>
    <w:p w14:paraId="1B56095F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manžel</w:t>
      </w:r>
    </w:p>
    <w:p w14:paraId="4404952A" w14:textId="4971216B" w:rsidR="003E20CB" w:rsidRDefault="003E20CB" w:rsidP="003E20C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  <w:highlight w:val="yellow"/>
        </w:rPr>
        <w:lastRenderedPageBreak/>
        <w:t xml:space="preserve">Soudní poplatek za návrh na rozvod ve výši </w:t>
      </w:r>
      <w:r>
        <w:rPr>
          <w:b/>
          <w:bCs/>
          <w:szCs w:val="24"/>
          <w:highlight w:val="yellow"/>
        </w:rPr>
        <w:t>2 000 Kč</w:t>
      </w:r>
    </w:p>
    <w:bookmarkStart w:id="3" w:name="Zaškrtávací7"/>
    <w:p w14:paraId="579FE8C2" w14:textId="2BA6F95B" w:rsidR="00BB12EC" w:rsidRDefault="00BB12EC" w:rsidP="00BB12E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již byl uhrazen na účet číslo </w:t>
      </w:r>
      <w:r w:rsidR="0010549D" w:rsidRPr="0010549D">
        <w:rPr>
          <w:b/>
          <w:bCs/>
          <w:szCs w:val="24"/>
        </w:rPr>
        <w:t>3703-522431/0710</w:t>
      </w:r>
      <w:r w:rsidR="0010549D">
        <w:rPr>
          <w:b/>
          <w:bCs/>
          <w:szCs w:val="24"/>
        </w:rPr>
        <w:t xml:space="preserve"> </w:t>
      </w:r>
      <w:r>
        <w:rPr>
          <w:szCs w:val="24"/>
        </w:rPr>
        <w:t>s variabilním symbolem, který tvoří rodné číslo jednoho z manželů</w:t>
      </w:r>
    </w:p>
    <w:p w14:paraId="2CB150B7" w14:textId="77777777" w:rsidR="00BB12EC" w:rsidRDefault="00BB12EC" w:rsidP="00BB12E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pokladně soudu</w:t>
      </w:r>
    </w:p>
    <w:bookmarkStart w:id="4" w:name="Zaškrtávací8"/>
    <w:p w14:paraId="29724816" w14:textId="77777777" w:rsidR="00BB12EC" w:rsidRDefault="00BB12EC" w:rsidP="00BB12E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nebyl uhrazen</w:t>
      </w:r>
    </w:p>
    <w:p w14:paraId="4F64A0E9" w14:textId="77777777" w:rsidR="00090CD4" w:rsidRDefault="00090CD4" w:rsidP="00090CD4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627DDC3D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………………</w:t>
      </w:r>
      <w:r>
        <w:rPr>
          <w:iCs/>
          <w:szCs w:val="32"/>
        </w:rPr>
        <w:t>..(manželství tedy trvá déle než 1 rok) v…………………………………………………</w:t>
      </w:r>
    </w:p>
    <w:p w14:paraId="117708F3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E9EFE43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adrese:……………………………………………..</w:t>
      </w:r>
    </w:p>
    <w:p w14:paraId="548D1BB7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46D3158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je </w:t>
      </w:r>
      <w:r w:rsidRPr="00B451C2">
        <w:rPr>
          <w:iCs/>
          <w:szCs w:val="32"/>
        </w:rPr>
        <w:t>hluboce, trvale a nenapravitelně rozvráceno a nelze očekávat jeho obnovení</w:t>
      </w:r>
      <w:r>
        <w:rPr>
          <w:iCs/>
          <w:szCs w:val="32"/>
        </w:rPr>
        <w:t>.</w:t>
      </w:r>
    </w:p>
    <w:p w14:paraId="2C0ACC18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544875E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</w:t>
      </w:r>
      <w:r w:rsidRPr="00622229">
        <w:rPr>
          <w:iCs/>
          <w:szCs w:val="32"/>
        </w:rPr>
        <w:t>anželé se dohodli na úpravě svých majetkových poměrů, svého bydlení, a popřípadě výživného pro dobu po rozvodu</w:t>
      </w:r>
      <w:r>
        <w:rPr>
          <w:iCs/>
          <w:szCs w:val="32"/>
        </w:rPr>
        <w:t xml:space="preserve"> a tuto písemnou dohodu s úředně ověřenými podpisy přikládají k tomuto návrhu. </w:t>
      </w:r>
    </w:p>
    <w:p w14:paraId="2109E20A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33158A7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5" w:name="Zaškrtávací4"/>
    <w:p w14:paraId="6722A8ED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ne</w:t>
      </w:r>
    </w:p>
    <w:bookmarkStart w:id="6" w:name="Zaškrtávací5"/>
    <w:p w14:paraId="37B77705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a poměry pro dobu po rozvodu již byly upraveny rozsudkem (název soudu, číslo jednací, datum), jímž byla schválena dohoda rodičů: ……………………………………………………..</w:t>
      </w:r>
    </w:p>
    <w:p w14:paraId="145DDC60" w14:textId="77777777" w:rsidR="00090CD4" w:rsidRDefault="00090CD4" w:rsidP="00090CD4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6FDC1561" w14:textId="77777777" w:rsidR="00090CD4" w:rsidRDefault="00090CD4" w:rsidP="00090CD4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692D2784" w14:textId="77777777" w:rsidR="00090CD4" w:rsidRPr="00406623" w:rsidRDefault="00090CD4" w:rsidP="00090CD4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C47BC4">
        <w:rPr>
          <w:sz w:val="20"/>
          <w:szCs w:val="24"/>
          <w:highlight w:val="yellow"/>
        </w:rPr>
        <w:t>(</w:t>
      </w:r>
      <w:r w:rsidRPr="00C47BC4">
        <w:rPr>
          <w:i/>
          <w:sz w:val="20"/>
          <w:szCs w:val="24"/>
          <w:highlight w:val="yellow"/>
        </w:rPr>
        <w:t>nehodící se škrtněte</w:t>
      </w:r>
      <w:r w:rsidRPr="00C47BC4">
        <w:rPr>
          <w:sz w:val="20"/>
          <w:szCs w:val="24"/>
          <w:highlight w:val="yellow"/>
        </w:rPr>
        <w:t>)</w:t>
      </w:r>
    </w:p>
    <w:p w14:paraId="38BAE553" w14:textId="1C0E0322" w:rsidR="00B144CA" w:rsidRPr="00BD5CA1" w:rsidRDefault="00B144CA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>Kopie oddacího listu</w:t>
      </w:r>
      <w:r w:rsidR="00BD5CA1">
        <w:rPr>
          <w:szCs w:val="32"/>
        </w:rPr>
        <w:t>*</w:t>
      </w:r>
    </w:p>
    <w:p w14:paraId="55352ADC" w14:textId="77777777" w:rsidR="00090CD4" w:rsidRDefault="00090CD4" w:rsidP="00090CD4">
      <w:pPr>
        <w:rPr>
          <w:szCs w:val="32"/>
        </w:rPr>
      </w:pPr>
    </w:p>
    <w:p w14:paraId="73BA1FE5" w14:textId="609AFF99" w:rsidR="00090CD4" w:rsidRPr="00BD5CA1" w:rsidRDefault="00090CD4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 xml:space="preserve">Dohoda o úpravě majetkových poměrů a bydlení </w:t>
      </w:r>
      <w:r w:rsidRPr="00BD5CA1">
        <w:rPr>
          <w:b/>
          <w:bCs/>
          <w:szCs w:val="32"/>
        </w:rPr>
        <w:t>s úředně ověřenými podpisy</w:t>
      </w:r>
      <w:r w:rsidR="00BD5CA1">
        <w:rPr>
          <w:szCs w:val="32"/>
        </w:rPr>
        <w:t>*</w:t>
      </w:r>
    </w:p>
    <w:p w14:paraId="46669C90" w14:textId="77777777" w:rsidR="00090CD4" w:rsidRDefault="00090CD4" w:rsidP="00090CD4">
      <w:pPr>
        <w:rPr>
          <w:szCs w:val="32"/>
        </w:rPr>
      </w:pPr>
    </w:p>
    <w:p w14:paraId="69910A44" w14:textId="354C7F07" w:rsidR="00090CD4" w:rsidRPr="00BD5CA1" w:rsidRDefault="00B144CA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>Kopie r</w:t>
      </w:r>
      <w:r w:rsidR="00090CD4" w:rsidRPr="00BD5CA1">
        <w:rPr>
          <w:szCs w:val="32"/>
        </w:rPr>
        <w:t>ozsudk</w:t>
      </w:r>
      <w:r w:rsidRPr="00BD5CA1">
        <w:rPr>
          <w:szCs w:val="32"/>
        </w:rPr>
        <w:t>u</w:t>
      </w:r>
      <w:r w:rsidR="00090CD4" w:rsidRPr="00BD5CA1">
        <w:rPr>
          <w:szCs w:val="32"/>
        </w:rPr>
        <w:t xml:space="preserve"> o úpravě poměrů společných nezletilých dětí pro dobu po rozvodu</w:t>
      </w:r>
      <w:r w:rsidR="00BD5CA1">
        <w:rPr>
          <w:szCs w:val="32"/>
        </w:rPr>
        <w:t>*</w:t>
      </w:r>
    </w:p>
    <w:p w14:paraId="7C43B741" w14:textId="77777777" w:rsidR="00090CD4" w:rsidRPr="000F3C12" w:rsidRDefault="00090CD4" w:rsidP="00090CD4">
      <w:pPr>
        <w:rPr>
          <w:szCs w:val="32"/>
        </w:rPr>
      </w:pPr>
    </w:p>
    <w:p w14:paraId="4CDA2FAD" w14:textId="119D979B" w:rsidR="00090CD4" w:rsidRPr="00BD5CA1" w:rsidRDefault="00090CD4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>Plná moc zástupce</w:t>
      </w:r>
      <w:r w:rsidR="00BD5CA1">
        <w:rPr>
          <w:szCs w:val="32"/>
        </w:rPr>
        <w:t>*</w:t>
      </w:r>
    </w:p>
    <w:p w14:paraId="6963CB73" w14:textId="77777777" w:rsidR="00090CD4" w:rsidRDefault="00090CD4" w:rsidP="00090CD4">
      <w:pPr>
        <w:jc w:val="both"/>
        <w:rPr>
          <w:szCs w:val="32"/>
        </w:rPr>
      </w:pPr>
    </w:p>
    <w:tbl>
      <w:tblPr>
        <w:tblStyle w:val="Mkatabulky"/>
        <w:tblW w:w="97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395"/>
      </w:tblGrid>
      <w:tr w:rsidR="00D25D17" w:rsidRPr="00C13F44" w14:paraId="19FEB49F" w14:textId="77777777" w:rsidTr="005150E4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56B3D6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DE3AB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54098A" w14:textId="77777777" w:rsidR="00D25D17" w:rsidRPr="00C13F44" w:rsidRDefault="00D25D17" w:rsidP="005150E4">
            <w:pPr>
              <w:rPr>
                <w:szCs w:val="24"/>
              </w:rPr>
            </w:pPr>
          </w:p>
        </w:tc>
      </w:tr>
      <w:tr w:rsidR="00D25D17" w:rsidRPr="00C13F44" w14:paraId="67406A0F" w14:textId="77777777" w:rsidTr="005150E4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B640829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99E2EA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5A2F290" w14:textId="77777777" w:rsidR="00D25D17" w:rsidRPr="00C13F44" w:rsidRDefault="00D25D17" w:rsidP="005150E4">
            <w:pPr>
              <w:rPr>
                <w:szCs w:val="24"/>
              </w:rPr>
            </w:pPr>
          </w:p>
        </w:tc>
      </w:tr>
    </w:tbl>
    <w:p w14:paraId="4EFED0D6" w14:textId="77777777" w:rsidR="00090CD4" w:rsidRPr="0063766E" w:rsidRDefault="00090CD4" w:rsidP="00090CD4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209E7584" w14:textId="77777777" w:rsidR="00090CD4" w:rsidRDefault="00090CD4" w:rsidP="00B144C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bookmarkStart w:id="7" w:name="_Hlk219144430"/>
      <w:r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7A0EFF46" w14:textId="77777777" w:rsidR="00090CD4" w:rsidRDefault="00090CD4" w:rsidP="00B144C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bookmarkEnd w:id="7"/>
    <w:p w14:paraId="7854349A" w14:textId="77777777" w:rsidR="00C47BC4" w:rsidRDefault="00C47BC4" w:rsidP="00090CD4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</w:p>
    <w:p w14:paraId="266ABA13" w14:textId="77777777" w:rsidR="00B144CA" w:rsidRPr="00463710" w:rsidRDefault="00B144CA" w:rsidP="00090CD4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</w:p>
    <w:p w14:paraId="2C6414B8" w14:textId="77777777" w:rsidR="00090CD4" w:rsidRPr="00081FC0" w:rsidRDefault="00090CD4" w:rsidP="00B144CA">
      <w:pPr>
        <w:tabs>
          <w:tab w:val="left" w:leader="dot" w:pos="2835"/>
          <w:tab w:val="left" w:leader="dot" w:pos="7371"/>
        </w:tabs>
        <w:spacing w:after="12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167BAD17" w14:textId="77777777" w:rsidR="00090CD4" w:rsidRPr="00463710" w:rsidRDefault="00090CD4" w:rsidP="00B144C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1AC0175" w14:textId="77777777" w:rsidR="00090CD4" w:rsidRPr="00463710" w:rsidRDefault="00090CD4" w:rsidP="00B144CA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EC09E86" w14:textId="77777777" w:rsidR="00090CD4" w:rsidRPr="003B3171" w:rsidRDefault="00090CD4" w:rsidP="00B144CA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E8E5D4A" w14:textId="77777777" w:rsidR="00090CD4" w:rsidRPr="00463710" w:rsidRDefault="00090CD4" w:rsidP="00B144C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69D94DB" w14:textId="77777777" w:rsidR="00090CD4" w:rsidRPr="00463710" w:rsidRDefault="00090CD4" w:rsidP="00B144CA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6647F81" w14:textId="77777777" w:rsidR="00090CD4" w:rsidRDefault="00090CD4" w:rsidP="00B144CA">
      <w:pPr>
        <w:tabs>
          <w:tab w:val="left" w:leader="dot" w:pos="9072"/>
        </w:tabs>
        <w:spacing w:after="240" w:line="360" w:lineRule="auto"/>
      </w:pPr>
      <w:r w:rsidRPr="007C3360">
        <w:rPr>
          <w:i/>
          <w:szCs w:val="24"/>
        </w:rPr>
        <w:t>(vlastnoruční)</w:t>
      </w:r>
    </w:p>
    <w:sectPr w:rsidR="00090CD4" w:rsidSect="00090CD4">
      <w:footerReference w:type="default" r:id="rId7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85B7" w14:textId="77777777" w:rsidR="001D165B" w:rsidRDefault="001D165B" w:rsidP="00A41EF1">
      <w:r>
        <w:separator/>
      </w:r>
    </w:p>
  </w:endnote>
  <w:endnote w:type="continuationSeparator" w:id="0">
    <w:p w14:paraId="57B27C18" w14:textId="77777777" w:rsidR="001D165B" w:rsidRDefault="001D165B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278440"/>
      <w:docPartObj>
        <w:docPartGallery w:val="Page Numbers (Bottom of Page)"/>
        <w:docPartUnique/>
      </w:docPartObj>
    </w:sdtPr>
    <w:sdtContent>
      <w:p w14:paraId="46BCF973" w14:textId="4C31A773" w:rsidR="00C47BC4" w:rsidRDefault="00C47BC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B4087" w14:textId="77777777" w:rsidR="00275658" w:rsidRDefault="00275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FB12" w14:textId="77777777" w:rsidR="001D165B" w:rsidRDefault="001D165B" w:rsidP="00A41EF1">
      <w:r>
        <w:separator/>
      </w:r>
    </w:p>
  </w:footnote>
  <w:footnote w:type="continuationSeparator" w:id="0">
    <w:p w14:paraId="6C06B9DF" w14:textId="77777777" w:rsidR="001D165B" w:rsidRDefault="001D165B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437F"/>
    <w:multiLevelType w:val="hybridMultilevel"/>
    <w:tmpl w:val="64A81E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14648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D4"/>
    <w:rsid w:val="00014294"/>
    <w:rsid w:val="000277DA"/>
    <w:rsid w:val="00034E7D"/>
    <w:rsid w:val="00036FB9"/>
    <w:rsid w:val="00090CD4"/>
    <w:rsid w:val="000E12A4"/>
    <w:rsid w:val="0010549D"/>
    <w:rsid w:val="001D165B"/>
    <w:rsid w:val="001F5140"/>
    <w:rsid w:val="00275658"/>
    <w:rsid w:val="002A13C5"/>
    <w:rsid w:val="002A192D"/>
    <w:rsid w:val="002B4576"/>
    <w:rsid w:val="002E532F"/>
    <w:rsid w:val="00347B75"/>
    <w:rsid w:val="00386CED"/>
    <w:rsid w:val="003B2D2F"/>
    <w:rsid w:val="003C52F6"/>
    <w:rsid w:val="003E20CB"/>
    <w:rsid w:val="003F6B7A"/>
    <w:rsid w:val="00404E50"/>
    <w:rsid w:val="004769ED"/>
    <w:rsid w:val="004771E1"/>
    <w:rsid w:val="00513F9D"/>
    <w:rsid w:val="005F403B"/>
    <w:rsid w:val="00634DF5"/>
    <w:rsid w:val="006A217C"/>
    <w:rsid w:val="00760F9C"/>
    <w:rsid w:val="00762F15"/>
    <w:rsid w:val="00782D4D"/>
    <w:rsid w:val="008639D0"/>
    <w:rsid w:val="00881AF0"/>
    <w:rsid w:val="0089485F"/>
    <w:rsid w:val="008B3201"/>
    <w:rsid w:val="008E7C7A"/>
    <w:rsid w:val="00906EF7"/>
    <w:rsid w:val="00962DCD"/>
    <w:rsid w:val="009961E2"/>
    <w:rsid w:val="009D2C8D"/>
    <w:rsid w:val="00A003CB"/>
    <w:rsid w:val="00A41EF1"/>
    <w:rsid w:val="00A475B7"/>
    <w:rsid w:val="00A70E04"/>
    <w:rsid w:val="00AF086B"/>
    <w:rsid w:val="00B144CA"/>
    <w:rsid w:val="00B1675F"/>
    <w:rsid w:val="00BB12EC"/>
    <w:rsid w:val="00BD5CA1"/>
    <w:rsid w:val="00BE690C"/>
    <w:rsid w:val="00C47BC4"/>
    <w:rsid w:val="00C74059"/>
    <w:rsid w:val="00CC4DE5"/>
    <w:rsid w:val="00D1385D"/>
    <w:rsid w:val="00D25D17"/>
    <w:rsid w:val="00DC35BB"/>
    <w:rsid w:val="00DD492C"/>
    <w:rsid w:val="00DE6EDC"/>
    <w:rsid w:val="00E05FAC"/>
    <w:rsid w:val="00E77416"/>
    <w:rsid w:val="00EE416F"/>
    <w:rsid w:val="00EE7770"/>
    <w:rsid w:val="00EF542A"/>
    <w:rsid w:val="00F03E75"/>
    <w:rsid w:val="00F16BD1"/>
    <w:rsid w:val="00F21127"/>
    <w:rsid w:val="00F319C2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EECD"/>
  <w15:chartTrackingRefBased/>
  <w15:docId w15:val="{DD749D76-35F8-4152-8878-FBFDE757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D4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090C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0C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0C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0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0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0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0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0C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0CD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0CD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0CD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0CD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0CD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0CD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090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090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0CD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090CD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090C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0CD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090CD4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90CD4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B144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4</cp:revision>
  <dcterms:created xsi:type="dcterms:W3CDTF">2026-01-30T09:09:00Z</dcterms:created>
  <dcterms:modified xsi:type="dcterms:W3CDTF">2026-01-30T09:16:00Z</dcterms:modified>
</cp:coreProperties>
</file>