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DA7D" w14:textId="77777777" w:rsidR="003953FB" w:rsidRPr="003953FB" w:rsidRDefault="003953FB" w:rsidP="003953FB">
      <w:pPr>
        <w:rPr>
          <w:b/>
          <w:bCs/>
        </w:rPr>
      </w:pPr>
      <w:r w:rsidRPr="003953FB">
        <w:rPr>
          <w:b/>
          <w:bCs/>
        </w:rPr>
        <w:t>Okresní soud v Děčíně</w:t>
      </w:r>
    </w:p>
    <w:p w14:paraId="7DE8CB5E" w14:textId="77777777" w:rsidR="003953FB" w:rsidRPr="003953FB" w:rsidRDefault="003953FB" w:rsidP="003953FB">
      <w:r w:rsidRPr="003953FB">
        <w:t>Masarykovo náměstí 1</w:t>
      </w:r>
    </w:p>
    <w:p w14:paraId="38E75FAD" w14:textId="66CECCCF" w:rsidR="008C5BA1" w:rsidRDefault="003953FB" w:rsidP="003953FB">
      <w:r w:rsidRPr="003953FB">
        <w:t xml:space="preserve">405 </w:t>
      </w:r>
      <w:proofErr w:type="gramStart"/>
      <w:r w:rsidRPr="003953FB">
        <w:t>97  Děčín</w:t>
      </w:r>
      <w:proofErr w:type="gramEnd"/>
      <w:r w:rsidRPr="003953FB">
        <w:t xml:space="preserve"> I</w:t>
      </w:r>
    </w:p>
    <w:p w14:paraId="085780CF" w14:textId="77777777" w:rsidR="007922DA" w:rsidRDefault="007922DA" w:rsidP="008C5BA1">
      <w:pPr>
        <w:jc w:val="center"/>
        <w:rPr>
          <w:b/>
          <w:smallCaps/>
          <w:sz w:val="32"/>
        </w:rPr>
      </w:pPr>
    </w:p>
    <w:p w14:paraId="1BBA6B79" w14:textId="77777777" w:rsidR="007922DA" w:rsidRDefault="007922DA" w:rsidP="008C5BA1">
      <w:pPr>
        <w:jc w:val="center"/>
        <w:rPr>
          <w:b/>
          <w:smallCaps/>
          <w:sz w:val="32"/>
        </w:rPr>
      </w:pPr>
    </w:p>
    <w:p w14:paraId="3C702A86" w14:textId="1FF52C8A" w:rsidR="001971C5" w:rsidRPr="008C5BA1" w:rsidRDefault="008C5BA1" w:rsidP="008C5BA1">
      <w:pPr>
        <w:jc w:val="center"/>
        <w:rPr>
          <w:b/>
          <w:smallCaps/>
          <w:sz w:val="32"/>
        </w:rPr>
      </w:pPr>
      <w:r w:rsidRPr="008C5BA1">
        <w:rPr>
          <w:b/>
          <w:smallCaps/>
          <w:sz w:val="32"/>
        </w:rPr>
        <w:t>Návrh na vydání prozatímního rozhodnutí o poměrech dítěte</w:t>
      </w:r>
    </w:p>
    <w:p w14:paraId="28142A7D" w14:textId="77777777" w:rsidR="001971C5" w:rsidRPr="00AE65B8" w:rsidRDefault="001971C5" w:rsidP="001971C5">
      <w:pPr>
        <w:spacing w:before="240"/>
        <w:jc w:val="center"/>
        <w:rPr>
          <w:b/>
          <w:sz w:val="12"/>
          <w:szCs w:val="12"/>
        </w:rPr>
      </w:pPr>
    </w:p>
    <w:bookmarkStart w:id="0" w:name="Zaškrtávací18"/>
    <w:p w14:paraId="361C370A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0"/>
      <w:r w:rsidRPr="00AE65B8">
        <w:rPr>
          <w:b/>
          <w:szCs w:val="24"/>
        </w:rPr>
        <w:t xml:space="preserve"> návrh je podáván, aniž by u soudu bylo dosud vedeno řízení o poměrech dítěte </w:t>
      </w:r>
    </w:p>
    <w:bookmarkStart w:id="1" w:name="Zaškrtávací19"/>
    <w:p w14:paraId="737844BC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1"/>
      <w:r w:rsidRPr="00AE65B8"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67F1D2C9" w14:textId="344C4DA8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2"/>
      <w:r w:rsidRPr="00AE65B8">
        <w:rPr>
          <w:b/>
          <w:szCs w:val="24"/>
        </w:rPr>
        <w:t xml:space="preserve"> návrh je podáván v průběhu již běžícího řízení vedeného u Okresního soudu v</w:t>
      </w:r>
      <w:r w:rsidR="005766D0">
        <w:rPr>
          <w:b/>
          <w:szCs w:val="24"/>
        </w:rPr>
        <w:t xml:space="preserve"> Mostě </w:t>
      </w:r>
      <w:r w:rsidRPr="00AE65B8">
        <w:rPr>
          <w:b/>
          <w:szCs w:val="24"/>
        </w:rPr>
        <w:t xml:space="preserve">pod </w:t>
      </w:r>
      <w:proofErr w:type="spellStart"/>
      <w:r w:rsidRPr="00AE65B8">
        <w:rPr>
          <w:b/>
          <w:szCs w:val="24"/>
        </w:rPr>
        <w:t>sp</w:t>
      </w:r>
      <w:proofErr w:type="spellEnd"/>
      <w:r w:rsidRPr="00AE65B8">
        <w:rPr>
          <w:b/>
          <w:szCs w:val="24"/>
        </w:rPr>
        <w:t>.</w:t>
      </w:r>
      <w:r w:rsidR="008C5BA1">
        <w:rPr>
          <w:b/>
          <w:szCs w:val="24"/>
        </w:rPr>
        <w:t xml:space="preserve"> zn. __________________</w:t>
      </w:r>
    </w:p>
    <w:tbl>
      <w:tblPr>
        <w:tblStyle w:val="Mkatabulky"/>
        <w:tblW w:w="9781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09"/>
        <w:gridCol w:w="1559"/>
        <w:gridCol w:w="4395"/>
        <w:gridCol w:w="33"/>
      </w:tblGrid>
      <w:tr w:rsidR="005766D0" w:rsidRPr="00C13F44" w14:paraId="2B0D269C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nil"/>
            </w:tcBorders>
            <w:vAlign w:val="center"/>
          </w:tcPr>
          <w:p w14:paraId="188F09BE" w14:textId="77777777" w:rsidR="00D72A9D" w:rsidRDefault="00D72A9D" w:rsidP="00965B28">
            <w:pPr>
              <w:rPr>
                <w:b/>
                <w:bCs/>
                <w:smallCaps/>
                <w:sz w:val="26"/>
                <w:szCs w:val="26"/>
              </w:rPr>
            </w:pPr>
            <w:bookmarkStart w:id="3" w:name="_Hlk219097823"/>
          </w:p>
          <w:p w14:paraId="10F1E5E4" w14:textId="520EB052" w:rsidR="005766D0" w:rsidRPr="00C13F44" w:rsidRDefault="005766D0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766D0" w14:paraId="301ECB1D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328EECCA" w14:textId="77777777" w:rsidR="005766D0" w:rsidRPr="009D6464" w:rsidRDefault="005766D0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766D0" w14:paraId="754BD322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2862E730" w14:textId="77777777" w:rsidR="005766D0" w:rsidRPr="009D6464" w:rsidRDefault="005766D0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766D0" w14:paraId="516DA95D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EFB01E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4456FA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C973D6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239B52C6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073FB4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3E44F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FA97B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64DC02E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C3431C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F24019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91B808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9BA5B91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D2842B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254F32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5C0861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7A60B69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57738F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F92365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CFA97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bookmarkEnd w:id="3"/>
      <w:tr w:rsidR="005766D0" w14:paraId="5DF0DD48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0215" w14:textId="77777777" w:rsidR="005766D0" w:rsidRPr="00C13F44" w:rsidRDefault="005766D0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766D0" w14:paraId="5172C5C2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C660485" w14:textId="77777777" w:rsidR="005766D0" w:rsidRPr="00C13F44" w:rsidRDefault="005766D0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796" w:type="dxa"/>
            <w:gridSpan w:val="4"/>
            <w:tcBorders>
              <w:top w:val="nil"/>
              <w:right w:val="nil"/>
            </w:tcBorders>
            <w:vAlign w:val="center"/>
          </w:tcPr>
          <w:p w14:paraId="70C85BB3" w14:textId="77777777" w:rsidR="005766D0" w:rsidRPr="00C13F44" w:rsidRDefault="005766D0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766D0" w14:paraId="71CA1B97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B197453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906D9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A1B184C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1915DD9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0CA408B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0FEEEB9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C7FE292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123AF0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68D93D66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F18EBD3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 xml:space="preserve">(pronájem, podnikání, důchod, sociální </w:t>
            </w:r>
            <w:proofErr w:type="gramStart"/>
            <w:r w:rsidRPr="007C162D">
              <w:rPr>
                <w:i/>
                <w:iCs/>
                <w:sz w:val="20"/>
                <w:szCs w:val="20"/>
              </w:rPr>
              <w:t>dávky</w:t>
            </w:r>
            <w:r>
              <w:rPr>
                <w:i/>
                <w:iCs/>
                <w:sz w:val="20"/>
                <w:szCs w:val="20"/>
              </w:rPr>
              <w:t>,…</w:t>
            </w:r>
            <w:proofErr w:type="gram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0A1BD57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92826C6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11565F7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CF5B4DB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E10F7EE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4646560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4A91FFD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9D3E99A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C0445F8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FD1322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AAA5DF7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1B58227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B4ED766" w14:textId="77777777" w:rsidR="005766D0" w:rsidRPr="00C13F44" w:rsidRDefault="005766D0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766D0" w14:paraId="0D76D9C0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4E39497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9C81FBF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A141284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38C5BDD" w14:textId="77777777" w:rsidR="005766D0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AD013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</w:tbl>
    <w:p w14:paraId="2F1717A3" w14:textId="77777777" w:rsidR="005766D0" w:rsidRDefault="005766D0" w:rsidP="005766D0"/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5766D0" w14:paraId="2DD289AC" w14:textId="77777777" w:rsidTr="008C5BA1">
        <w:trPr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9F35" w14:textId="77777777" w:rsidR="005766D0" w:rsidRPr="00C13F44" w:rsidRDefault="005766D0" w:rsidP="00965B28">
            <w:pPr>
              <w:rPr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5766D0" w14:paraId="357E461C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0F86806" w14:textId="77777777" w:rsidR="005766D0" w:rsidRPr="00C13F44" w:rsidRDefault="005766D0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796" w:type="dxa"/>
            <w:tcBorders>
              <w:top w:val="nil"/>
              <w:right w:val="nil"/>
            </w:tcBorders>
            <w:vAlign w:val="center"/>
          </w:tcPr>
          <w:p w14:paraId="54BB6E2B" w14:textId="77777777" w:rsidR="005766D0" w:rsidRPr="00C13F44" w:rsidRDefault="005766D0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766D0" w14:paraId="359B68C0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85460FC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lastRenderedPageBreak/>
              <w:t>datum narození: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681981F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8C9D309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60E51F0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0E6A22E8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0F537D6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1B1AEF4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68918055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020E6D1" w14:textId="77777777" w:rsidTr="008C5BA1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A6BE95A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 xml:space="preserve">(pronájem, podnikání, důchod, sociální </w:t>
            </w:r>
            <w:proofErr w:type="gramStart"/>
            <w:r w:rsidRPr="007C162D">
              <w:rPr>
                <w:i/>
                <w:iCs/>
                <w:sz w:val="20"/>
                <w:szCs w:val="20"/>
              </w:rPr>
              <w:t>dávky</w:t>
            </w:r>
            <w:r>
              <w:rPr>
                <w:i/>
                <w:iCs/>
                <w:sz w:val="20"/>
                <w:szCs w:val="20"/>
              </w:rPr>
              <w:t>,…</w:t>
            </w:r>
            <w:proofErr w:type="gram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28E40F0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5A3847D" w14:textId="77777777" w:rsidTr="008C5BA1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943BC04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5690A1F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0AEB6BB" w14:textId="77777777" w:rsidTr="008C5BA1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D1E6282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41B610C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25B3424B" w14:textId="77777777" w:rsidTr="008C5BA1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A4D0E4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52EE9411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961AF61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9030339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339F8297" w14:textId="77777777" w:rsidR="005766D0" w:rsidRPr="00C13F44" w:rsidRDefault="005766D0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766D0" w14:paraId="36CC94AE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391CB86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0B397866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EE702AA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170B6D1" w14:textId="77777777" w:rsidR="005766D0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3C226770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</w:tbl>
    <w:p w14:paraId="1C85DAD4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628BFB2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b/>
          <w:bCs/>
          <w:szCs w:val="24"/>
        </w:rPr>
        <w:t>Návrh podává</w:t>
      </w:r>
      <w:r w:rsidRPr="00AE65B8">
        <w:rPr>
          <w:szCs w:val="24"/>
        </w:rPr>
        <w:t>:</w:t>
      </w:r>
    </w:p>
    <w:bookmarkStart w:id="4" w:name="Zaškrtávací2"/>
    <w:p w14:paraId="744EF0D8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4"/>
      <w:r w:rsidRPr="00AE65B8">
        <w:rPr>
          <w:szCs w:val="24"/>
        </w:rPr>
        <w:t xml:space="preserve"> matka</w:t>
      </w:r>
    </w:p>
    <w:bookmarkStart w:id="5" w:name="Zaškrtávací3"/>
    <w:p w14:paraId="137A7EDD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5"/>
      <w:r w:rsidRPr="00AE65B8">
        <w:rPr>
          <w:szCs w:val="24"/>
        </w:rPr>
        <w:t xml:space="preserve"> otec</w:t>
      </w:r>
    </w:p>
    <w:bookmarkStart w:id="6" w:name="Zaškrtávací21"/>
    <w:p w14:paraId="3E85E90E" w14:textId="77777777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6"/>
      <w:r w:rsidRPr="00AE65B8">
        <w:rPr>
          <w:szCs w:val="24"/>
        </w:rPr>
        <w:t xml:space="preserve"> jiná osoba </w:t>
      </w:r>
      <w:proofErr w:type="gramStart"/>
      <w:r w:rsidRPr="00AE65B8">
        <w:rPr>
          <w:szCs w:val="24"/>
        </w:rPr>
        <w:t>( jméno</w:t>
      </w:r>
      <w:proofErr w:type="gramEnd"/>
      <w:r w:rsidRPr="00AE65B8">
        <w:rPr>
          <w:szCs w:val="24"/>
        </w:rPr>
        <w:t>, příjmení, datum narození, bydliště, doručovací adresa, je-li odlišná od trvalé, email, telefonní kontakt, vztah k dítěti ):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1DD069B1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2093B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A830D6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736F5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205FCA4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A54BF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74E998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0ACB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6E64A2C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7" w:name="Zaškrtávací22"/>
    <w:p w14:paraId="2BB87A43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7"/>
      <w:r w:rsidRPr="00AE65B8">
        <w:rPr>
          <w:szCs w:val="24"/>
        </w:rPr>
        <w:t xml:space="preserve"> ostatní účastníci </w:t>
      </w:r>
      <w:proofErr w:type="gramStart"/>
      <w:r w:rsidRPr="00AE65B8">
        <w:rPr>
          <w:szCs w:val="24"/>
        </w:rPr>
        <w:t>( matka</w:t>
      </w:r>
      <w:proofErr w:type="gramEnd"/>
      <w:r w:rsidRPr="00AE65B8">
        <w:rPr>
          <w:szCs w:val="24"/>
        </w:rPr>
        <w:t>, otec, dítě, jiná pečující osoba ) byli vyrozuměni o úmyslu podat tento návrh</w:t>
      </w:r>
    </w:p>
    <w:bookmarkStart w:id="8" w:name="Zaškrtávací23"/>
    <w:p w14:paraId="0B037FAF" w14:textId="77777777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8"/>
      <w:r w:rsidRPr="00AE65B8">
        <w:rPr>
          <w:szCs w:val="24"/>
        </w:rPr>
        <w:t xml:space="preserve"> ostatní účastníci </w:t>
      </w:r>
      <w:proofErr w:type="gramStart"/>
      <w:r w:rsidRPr="00AE65B8">
        <w:rPr>
          <w:szCs w:val="24"/>
        </w:rPr>
        <w:t>( matka</w:t>
      </w:r>
      <w:proofErr w:type="gramEnd"/>
      <w:r w:rsidRPr="00AE65B8">
        <w:rPr>
          <w:szCs w:val="24"/>
        </w:rPr>
        <w:t>, otec, dítě, jiná pečující osoba ) nebyli vyrozuměni o úmyslu podat tento návrh z těchto důvodů: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47E8C26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0FD84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2D115D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75F1FB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FD9959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404D12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E21B4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4B900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3F85673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1E676F6" w14:textId="1DDBC248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AE65B8">
        <w:rPr>
          <w:szCs w:val="24"/>
        </w:rPr>
        <w:t>informace o komunikaci mezi rodiči nebo jinými osobami, jež se toho, co má být předmětem úpravy poměrů dítěte, týkala, anebo důvody, pro které tato komunikace neproběhla</w:t>
      </w:r>
      <w:r w:rsidR="005766D0">
        <w:rPr>
          <w:szCs w:val="24"/>
        </w:rPr>
        <w:t xml:space="preserve"> </w:t>
      </w:r>
      <w:r w:rsidRPr="00AE65B8">
        <w:rPr>
          <w:szCs w:val="24"/>
        </w:rPr>
        <w:t>(případně uveďte v samostatné příloze návrhu):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160D9BA8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75ECE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893BC2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1931AF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93CF0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A5D2C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A84DC8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79CB9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7BD18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0C7A5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C0223D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5034B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4EA9361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44E24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5BC05C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03ED8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B7D148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EB21D1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68790A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2A944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A1C99A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811B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2009F40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506A4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5E69659" w14:textId="77777777" w:rsidR="001971C5" w:rsidRPr="00AE65B8" w:rsidRDefault="001971C5" w:rsidP="001971C5">
      <w:pPr>
        <w:spacing w:before="360" w:line="276" w:lineRule="auto"/>
        <w:jc w:val="center"/>
        <w:rPr>
          <w:i/>
          <w:sz w:val="22"/>
        </w:rPr>
      </w:pPr>
      <w:r w:rsidRPr="00AE65B8">
        <w:rPr>
          <w:b/>
          <w:szCs w:val="24"/>
        </w:rPr>
        <w:t xml:space="preserve">I. </w:t>
      </w:r>
    </w:p>
    <w:p w14:paraId="0A22B72B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8C5BA1">
        <w:rPr>
          <w:iCs/>
          <w:highlight w:val="yellow"/>
        </w:rPr>
        <w:t>Proč je v zájmu dítěte, aby do jeho poměrů bylo zatímně zasaženo: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53B636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A0AA6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BA5B72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46EAA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F1C44A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7037D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569F9E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8257A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7D74D7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A541B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B4EB15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C4BB3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FC1FC8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F5AB8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FF776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00F659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9F95A3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7E290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8B1FA6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0609C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50A450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0E6F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4CC72B3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065A6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5318B4B" w14:textId="77777777" w:rsidR="00023174" w:rsidRPr="00AE65B8" w:rsidRDefault="00023174" w:rsidP="001971C5">
      <w:pPr>
        <w:jc w:val="center"/>
        <w:rPr>
          <w:b/>
          <w:szCs w:val="24"/>
        </w:rPr>
      </w:pPr>
    </w:p>
    <w:p w14:paraId="657B6C4C" w14:textId="788303B1" w:rsidR="001971C5" w:rsidRPr="00AE65B8" w:rsidRDefault="001971C5" w:rsidP="001971C5">
      <w:pPr>
        <w:jc w:val="center"/>
        <w:rPr>
          <w:b/>
          <w:szCs w:val="24"/>
        </w:rPr>
      </w:pPr>
      <w:r w:rsidRPr="00AE65B8">
        <w:rPr>
          <w:b/>
          <w:szCs w:val="24"/>
        </w:rPr>
        <w:t>II. PŘÍLOHY</w:t>
      </w:r>
    </w:p>
    <w:p w14:paraId="4AF69ADE" w14:textId="77777777" w:rsidR="001971C5" w:rsidRPr="00AE65B8" w:rsidRDefault="001971C5" w:rsidP="001971C5">
      <w:pPr>
        <w:jc w:val="center"/>
        <w:rPr>
          <w:bCs/>
          <w:i/>
          <w:iCs/>
          <w:szCs w:val="24"/>
        </w:rPr>
      </w:pPr>
      <w:r w:rsidRPr="00AE65B8">
        <w:rPr>
          <w:bCs/>
          <w:i/>
          <w:iCs/>
          <w:szCs w:val="24"/>
          <w:highlight w:val="yellow"/>
        </w:rPr>
        <w:t>(Navrhovatel je povinen připojit k návrhu listiny, jichž se dovolává)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3679F0BB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B9AEF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2285D5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14F5D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8F6D45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91FF2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FCE89A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3BC3A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C58DB4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84BD23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DB43BF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E029E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3316F1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6C48CB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37D4A68" w14:textId="77777777" w:rsidR="001971C5" w:rsidRDefault="001971C5" w:rsidP="001971C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AE65B8">
        <w:rPr>
          <w:rFonts w:ascii="Garamond" w:hAnsi="Garamond"/>
          <w:b/>
        </w:rPr>
        <w:t>III. NÁVRH</w:t>
      </w:r>
    </w:p>
    <w:p w14:paraId="2AE02253" w14:textId="7B625447" w:rsidR="007922DA" w:rsidRPr="00AE65B8" w:rsidRDefault="007922DA" w:rsidP="007922DA">
      <w:pPr>
        <w:jc w:val="center"/>
        <w:rPr>
          <w:bCs/>
          <w:i/>
          <w:iCs/>
          <w:szCs w:val="24"/>
        </w:rPr>
      </w:pPr>
      <w:r w:rsidRPr="00AE65B8">
        <w:rPr>
          <w:bCs/>
          <w:i/>
          <w:iCs/>
          <w:szCs w:val="24"/>
          <w:highlight w:val="yellow"/>
        </w:rPr>
        <w:t>(</w:t>
      </w:r>
      <w:r>
        <w:rPr>
          <w:bCs/>
          <w:i/>
          <w:iCs/>
          <w:szCs w:val="24"/>
          <w:highlight w:val="yellow"/>
        </w:rPr>
        <w:t>Vyplnit, co navrhovatel vydáním rozhodnutím požaduje</w:t>
      </w:r>
      <w:r w:rsidRPr="00AE65B8">
        <w:rPr>
          <w:bCs/>
          <w:i/>
          <w:iCs/>
          <w:szCs w:val="24"/>
          <w:highlight w:val="yellow"/>
        </w:rPr>
        <w:t>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29368F29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C6083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2F3BB9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ED59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A81080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709E9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01D8B3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DFA7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50D0AB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3298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701AAB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61E7A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919480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FF2AC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1A4FC8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EDC4D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93CC50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78255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EEE5D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FA29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77198A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9F9D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43CE9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ADED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F864DA3" w14:textId="77777777" w:rsidR="00023174" w:rsidRPr="00AE65B8" w:rsidRDefault="00023174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A84D107" w14:textId="10EB5771" w:rsidR="001971C5" w:rsidRPr="00AE65B8" w:rsidRDefault="001971C5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AE65B8">
        <w:rPr>
          <w:b/>
          <w:bCs/>
          <w:szCs w:val="24"/>
        </w:rPr>
        <w:t>IV. DATUM A PODPIS/PODPISY</w:t>
      </w:r>
    </w:p>
    <w:p w14:paraId="1453D2A3" w14:textId="77777777" w:rsidR="001971C5" w:rsidRPr="00AE65B8" w:rsidRDefault="001971C5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EC46990" w14:textId="77777777" w:rsidR="001971C5" w:rsidRPr="00AE65B8" w:rsidRDefault="001971C5" w:rsidP="001971C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AE65B8">
        <w:rPr>
          <w:szCs w:val="24"/>
        </w:rPr>
        <w:t xml:space="preserve">V </w:t>
      </w:r>
      <w:r w:rsidRPr="00AE65B8">
        <w:rPr>
          <w:szCs w:val="24"/>
        </w:rPr>
        <w:tab/>
        <w:t xml:space="preserve"> dne </w:t>
      </w:r>
      <w:r w:rsidRPr="00AE65B8">
        <w:rPr>
          <w:szCs w:val="24"/>
        </w:rPr>
        <w:tab/>
      </w:r>
      <w:r w:rsidRPr="00AE65B8">
        <w:rPr>
          <w:szCs w:val="24"/>
        </w:rPr>
        <w:tab/>
      </w:r>
    </w:p>
    <w:p w14:paraId="0012BBEB" w14:textId="77777777" w:rsidR="001971C5" w:rsidRPr="00AE65B8" w:rsidRDefault="001971C5" w:rsidP="001971C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9BFCA8F" w14:textId="77777777" w:rsidR="001971C5" w:rsidRPr="00AE65B8" w:rsidRDefault="001971C5" w:rsidP="001971C5">
      <w:pPr>
        <w:tabs>
          <w:tab w:val="left" w:leader="dot" w:pos="5670"/>
        </w:tabs>
        <w:spacing w:line="276" w:lineRule="auto"/>
        <w:rPr>
          <w:szCs w:val="24"/>
        </w:rPr>
      </w:pPr>
      <w:r w:rsidRPr="00AE65B8">
        <w:rPr>
          <w:b/>
          <w:szCs w:val="24"/>
        </w:rPr>
        <w:t>podpis</w:t>
      </w:r>
      <w:r w:rsidRPr="00AE65B8">
        <w:rPr>
          <w:szCs w:val="24"/>
        </w:rPr>
        <w:t xml:space="preserve">: </w:t>
      </w:r>
      <w:r w:rsidRPr="00AE65B8">
        <w:rPr>
          <w:szCs w:val="24"/>
        </w:rPr>
        <w:tab/>
      </w:r>
    </w:p>
    <w:p w14:paraId="7DCAC5E2" w14:textId="77777777" w:rsidR="001971C5" w:rsidRPr="00AE65B8" w:rsidRDefault="001971C5" w:rsidP="001971C5">
      <w:pPr>
        <w:tabs>
          <w:tab w:val="left" w:leader="dot" w:pos="9072"/>
        </w:tabs>
        <w:spacing w:after="240"/>
        <w:rPr>
          <w:i/>
          <w:szCs w:val="24"/>
        </w:rPr>
      </w:pPr>
      <w:r w:rsidRPr="00AE65B8">
        <w:rPr>
          <w:i/>
          <w:szCs w:val="24"/>
        </w:rPr>
        <w:t>(vlastnoruční)</w:t>
      </w:r>
    </w:p>
    <w:p w14:paraId="67167931" w14:textId="77777777" w:rsidR="001971C5" w:rsidRPr="00AE65B8" w:rsidRDefault="001971C5" w:rsidP="001971C5">
      <w:pPr>
        <w:tabs>
          <w:tab w:val="left" w:leader="dot" w:pos="9072"/>
        </w:tabs>
        <w:rPr>
          <w:szCs w:val="24"/>
        </w:rPr>
      </w:pPr>
    </w:p>
    <w:p w14:paraId="64344403" w14:textId="77777777" w:rsidR="001971C5" w:rsidRPr="00AE65B8" w:rsidRDefault="001971C5" w:rsidP="001971C5"/>
    <w:p w14:paraId="4422008E" w14:textId="77777777" w:rsidR="001971C5" w:rsidRPr="00AE65B8" w:rsidRDefault="001971C5" w:rsidP="001971C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AE65B8">
        <w:rPr>
          <w:szCs w:val="24"/>
        </w:rPr>
        <w:t xml:space="preserve">V </w:t>
      </w:r>
      <w:r w:rsidRPr="00AE65B8">
        <w:rPr>
          <w:szCs w:val="24"/>
        </w:rPr>
        <w:tab/>
        <w:t xml:space="preserve"> dne </w:t>
      </w:r>
      <w:r w:rsidRPr="00AE65B8">
        <w:rPr>
          <w:szCs w:val="24"/>
        </w:rPr>
        <w:tab/>
      </w:r>
      <w:r w:rsidRPr="00AE65B8">
        <w:rPr>
          <w:szCs w:val="24"/>
        </w:rPr>
        <w:tab/>
      </w:r>
    </w:p>
    <w:p w14:paraId="677C1CC7" w14:textId="77777777" w:rsidR="001971C5" w:rsidRPr="00AE65B8" w:rsidRDefault="001971C5" w:rsidP="001971C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F68EC4A" w14:textId="77777777" w:rsidR="001971C5" w:rsidRPr="00AE65B8" w:rsidRDefault="001971C5" w:rsidP="001971C5">
      <w:pPr>
        <w:tabs>
          <w:tab w:val="left" w:leader="dot" w:pos="5670"/>
        </w:tabs>
        <w:spacing w:line="276" w:lineRule="auto"/>
        <w:rPr>
          <w:szCs w:val="24"/>
        </w:rPr>
      </w:pPr>
      <w:r w:rsidRPr="00AE65B8">
        <w:rPr>
          <w:b/>
          <w:szCs w:val="24"/>
        </w:rPr>
        <w:t>podpis</w:t>
      </w:r>
      <w:r w:rsidRPr="00AE65B8">
        <w:rPr>
          <w:szCs w:val="24"/>
        </w:rPr>
        <w:t xml:space="preserve">: </w:t>
      </w:r>
      <w:r w:rsidRPr="00AE65B8">
        <w:rPr>
          <w:szCs w:val="24"/>
        </w:rPr>
        <w:tab/>
      </w:r>
    </w:p>
    <w:p w14:paraId="173D9F3D" w14:textId="77777777" w:rsidR="001971C5" w:rsidRPr="00AE65B8" w:rsidRDefault="001971C5" w:rsidP="001971C5">
      <w:pPr>
        <w:tabs>
          <w:tab w:val="left" w:leader="dot" w:pos="9072"/>
        </w:tabs>
        <w:spacing w:after="240"/>
        <w:rPr>
          <w:i/>
          <w:szCs w:val="24"/>
        </w:rPr>
      </w:pPr>
      <w:r w:rsidRPr="00AE65B8">
        <w:rPr>
          <w:i/>
          <w:szCs w:val="24"/>
        </w:rPr>
        <w:t>(vlastnoruční)</w:t>
      </w:r>
    </w:p>
    <w:p w14:paraId="32129E29" w14:textId="77777777" w:rsidR="001971C5" w:rsidRPr="00AE65B8" w:rsidRDefault="001971C5" w:rsidP="001971C5"/>
    <w:p w14:paraId="082066B2" w14:textId="77777777" w:rsidR="00760F9C" w:rsidRPr="00AE65B8" w:rsidRDefault="00760F9C" w:rsidP="008639D0"/>
    <w:sectPr w:rsidR="00760F9C" w:rsidRPr="00AE65B8" w:rsidSect="001971C5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201A" w14:textId="77777777" w:rsidR="00E450B2" w:rsidRDefault="00E450B2" w:rsidP="00A41EF1">
      <w:r>
        <w:separator/>
      </w:r>
    </w:p>
  </w:endnote>
  <w:endnote w:type="continuationSeparator" w:id="0">
    <w:p w14:paraId="3D1DD03E" w14:textId="77777777" w:rsidR="00E450B2" w:rsidRDefault="00E450B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820"/>
      <w:docPartObj>
        <w:docPartGallery w:val="Page Numbers (Bottom of Page)"/>
        <w:docPartUnique/>
      </w:docPartObj>
    </w:sdtPr>
    <w:sdtContent>
      <w:p w14:paraId="6BC02BE4" w14:textId="5585B73B" w:rsidR="00023174" w:rsidRDefault="00023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4BEB7" w14:textId="77777777" w:rsidR="00153945" w:rsidRDefault="00153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DD7A" w14:textId="77777777" w:rsidR="00E450B2" w:rsidRDefault="00E450B2" w:rsidP="00A41EF1">
      <w:r>
        <w:separator/>
      </w:r>
    </w:p>
  </w:footnote>
  <w:footnote w:type="continuationSeparator" w:id="0">
    <w:p w14:paraId="06E10E6B" w14:textId="77777777" w:rsidR="00E450B2" w:rsidRDefault="00E450B2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C5"/>
    <w:rsid w:val="00014294"/>
    <w:rsid w:val="00023174"/>
    <w:rsid w:val="000277DA"/>
    <w:rsid w:val="00034E7D"/>
    <w:rsid w:val="00036FB9"/>
    <w:rsid w:val="000E12A4"/>
    <w:rsid w:val="00153945"/>
    <w:rsid w:val="001971C5"/>
    <w:rsid w:val="002A192D"/>
    <w:rsid w:val="002B4576"/>
    <w:rsid w:val="002E532F"/>
    <w:rsid w:val="00347B75"/>
    <w:rsid w:val="00386CED"/>
    <w:rsid w:val="003953FB"/>
    <w:rsid w:val="003B2D2F"/>
    <w:rsid w:val="003C52F6"/>
    <w:rsid w:val="00404E50"/>
    <w:rsid w:val="004771E1"/>
    <w:rsid w:val="00513F9D"/>
    <w:rsid w:val="0052099E"/>
    <w:rsid w:val="005267BC"/>
    <w:rsid w:val="00535220"/>
    <w:rsid w:val="005766D0"/>
    <w:rsid w:val="005F403B"/>
    <w:rsid w:val="00605625"/>
    <w:rsid w:val="00634DF5"/>
    <w:rsid w:val="006A217C"/>
    <w:rsid w:val="00760F9C"/>
    <w:rsid w:val="007922DA"/>
    <w:rsid w:val="00855D4E"/>
    <w:rsid w:val="008639D0"/>
    <w:rsid w:val="00881AF0"/>
    <w:rsid w:val="0089485F"/>
    <w:rsid w:val="008C5BA1"/>
    <w:rsid w:val="008E7C7A"/>
    <w:rsid w:val="00962DCD"/>
    <w:rsid w:val="009961E2"/>
    <w:rsid w:val="00A003CB"/>
    <w:rsid w:val="00A41EF1"/>
    <w:rsid w:val="00A475B7"/>
    <w:rsid w:val="00A62459"/>
    <w:rsid w:val="00A70E04"/>
    <w:rsid w:val="00AE65B8"/>
    <w:rsid w:val="00B1675F"/>
    <w:rsid w:val="00BA7205"/>
    <w:rsid w:val="00BE690C"/>
    <w:rsid w:val="00BF5B93"/>
    <w:rsid w:val="00C74059"/>
    <w:rsid w:val="00CC4DE5"/>
    <w:rsid w:val="00D72A9D"/>
    <w:rsid w:val="00DC35BB"/>
    <w:rsid w:val="00DD492C"/>
    <w:rsid w:val="00DE6EDC"/>
    <w:rsid w:val="00E05FAC"/>
    <w:rsid w:val="00E450B2"/>
    <w:rsid w:val="00EA1910"/>
    <w:rsid w:val="00EB6472"/>
    <w:rsid w:val="00EE7770"/>
    <w:rsid w:val="00F03E75"/>
    <w:rsid w:val="00F16BD1"/>
    <w:rsid w:val="00F21127"/>
    <w:rsid w:val="00F57766"/>
    <w:rsid w:val="00FC0272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AB3A"/>
  <w15:chartTrackingRefBased/>
  <w15:docId w15:val="{D8D8B553-1F2F-4F76-904F-92E6FB0B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2DA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971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1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1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1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1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1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1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1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1C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1C5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1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1C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1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1C5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197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1971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1C5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1971C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1971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1C5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1971C5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971C5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971C5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71C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971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2026-01-30T08:50:00Z</dcterms:created>
  <dcterms:modified xsi:type="dcterms:W3CDTF">2026-01-30T08:55:00Z</dcterms:modified>
</cp:coreProperties>
</file>