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5EA09" w14:textId="77777777" w:rsidR="008B5C72" w:rsidRDefault="008F4DC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Okresní</w:t>
      </w:r>
      <w:r w:rsidR="00EC7345" w:rsidRPr="008F4DC6">
        <w:rPr>
          <w:rFonts w:ascii="Garamond" w:hAnsi="Garamond"/>
          <w:sz w:val="24"/>
          <w:szCs w:val="24"/>
        </w:rPr>
        <w:t xml:space="preserve"> soudu v</w:t>
      </w:r>
      <w:r>
        <w:rPr>
          <w:rFonts w:ascii="Garamond" w:hAnsi="Garamond"/>
          <w:sz w:val="24"/>
          <w:szCs w:val="24"/>
        </w:rPr>
        <w:t> </w:t>
      </w:r>
      <w:r w:rsidR="00EC7345" w:rsidRPr="008F4DC6">
        <w:rPr>
          <w:rFonts w:ascii="Garamond" w:hAnsi="Garamond"/>
          <w:sz w:val="24"/>
          <w:szCs w:val="24"/>
        </w:rPr>
        <w:t>Děčíně</w:t>
      </w:r>
    </w:p>
    <w:p w14:paraId="3B101125" w14:textId="77777777" w:rsidR="008F4DC6" w:rsidRDefault="008F4DC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Masarykovo nám. 1</w:t>
      </w:r>
    </w:p>
    <w:p w14:paraId="726E82EB" w14:textId="77777777" w:rsidR="008F4DC6" w:rsidRPr="008F4DC6" w:rsidRDefault="008F4DC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405 </w:t>
      </w:r>
      <w:proofErr w:type="gramStart"/>
      <w:r>
        <w:rPr>
          <w:rFonts w:ascii="Garamond" w:hAnsi="Garamond"/>
          <w:sz w:val="24"/>
          <w:szCs w:val="24"/>
        </w:rPr>
        <w:t>97  Děčín</w:t>
      </w:r>
      <w:proofErr w:type="gramEnd"/>
      <w:r>
        <w:rPr>
          <w:rFonts w:ascii="Garamond" w:hAnsi="Garamond"/>
          <w:sz w:val="24"/>
          <w:szCs w:val="24"/>
        </w:rPr>
        <w:t xml:space="preserve"> I</w:t>
      </w:r>
    </w:p>
    <w:p w14:paraId="14A16058" w14:textId="77777777" w:rsidR="00EC7345" w:rsidRDefault="00764207" w:rsidP="00764207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</w:t>
      </w:r>
      <w:r w:rsidR="00EC7345">
        <w:rPr>
          <w:rFonts w:ascii="Garamond" w:hAnsi="Garamond"/>
          <w:sz w:val="24"/>
          <w:szCs w:val="24"/>
        </w:rPr>
        <w:t xml:space="preserve">V Děčíně dne </w:t>
      </w:r>
    </w:p>
    <w:p w14:paraId="0DF9C3E6" w14:textId="77777777" w:rsidR="00EC7345" w:rsidRDefault="00EC7345">
      <w:pPr>
        <w:rPr>
          <w:rFonts w:ascii="Garamond" w:hAnsi="Garamond"/>
          <w:sz w:val="24"/>
          <w:szCs w:val="24"/>
        </w:rPr>
      </w:pPr>
    </w:p>
    <w:p w14:paraId="41DCFD4F" w14:textId="77777777" w:rsidR="00EC7345" w:rsidRDefault="008F4DC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Žadatel: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55EEA6B9" w14:textId="77777777" w:rsidR="008F4DC6" w:rsidRDefault="008F4DC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Narozen/rodné číslo: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3F7EFE0B" w14:textId="77777777" w:rsidR="008F4DC6" w:rsidRDefault="008F4DC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Adresa trvalého pobytu:</w:t>
      </w:r>
    </w:p>
    <w:p w14:paraId="05E4C8FC" w14:textId="36645409" w:rsidR="008F4DC6" w:rsidRDefault="008F4DC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Doručovací adresa</w:t>
      </w:r>
      <w:r w:rsidR="002F3D4D">
        <w:rPr>
          <w:rFonts w:ascii="Garamond" w:hAnsi="Garamond"/>
          <w:sz w:val="24"/>
          <w:szCs w:val="24"/>
        </w:rPr>
        <w:t>:</w:t>
      </w:r>
    </w:p>
    <w:p w14:paraId="34FF2EFC" w14:textId="77777777" w:rsidR="008F4DC6" w:rsidRDefault="008F4DC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Tel.:/e-mail: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3CBA3F4E" w14:textId="77777777" w:rsidR="008F4DC6" w:rsidRDefault="008F4DC6">
      <w:pPr>
        <w:rPr>
          <w:rFonts w:ascii="Garamond" w:hAnsi="Garamond"/>
          <w:sz w:val="24"/>
          <w:szCs w:val="24"/>
        </w:rPr>
      </w:pPr>
    </w:p>
    <w:p w14:paraId="501B714C" w14:textId="77777777" w:rsidR="008F4DC6" w:rsidRPr="002F3D4D" w:rsidRDefault="008F4DC6" w:rsidP="002F3D4D">
      <w:pPr>
        <w:jc w:val="center"/>
        <w:rPr>
          <w:rFonts w:ascii="Garamond" w:hAnsi="Garamond"/>
          <w:b/>
          <w:sz w:val="28"/>
          <w:szCs w:val="28"/>
        </w:rPr>
      </w:pPr>
      <w:r w:rsidRPr="002F3D4D">
        <w:rPr>
          <w:rFonts w:ascii="Garamond" w:hAnsi="Garamond"/>
          <w:b/>
          <w:sz w:val="28"/>
          <w:szCs w:val="28"/>
        </w:rPr>
        <w:t>Žádost o soupis soudních řízení a pohledávek</w:t>
      </w:r>
    </w:p>
    <w:p w14:paraId="47D641E8" w14:textId="77777777" w:rsidR="008F4DC6" w:rsidRDefault="008F4DC6">
      <w:pPr>
        <w:rPr>
          <w:rFonts w:ascii="Garamond" w:hAnsi="Garamond"/>
          <w:sz w:val="24"/>
          <w:szCs w:val="24"/>
        </w:rPr>
      </w:pPr>
    </w:p>
    <w:p w14:paraId="01AB3E32" w14:textId="77777777" w:rsidR="00EC7345" w:rsidRDefault="00EC7345">
      <w:pPr>
        <w:rPr>
          <w:rFonts w:ascii="Garamond" w:hAnsi="Garamond"/>
          <w:sz w:val="24"/>
          <w:szCs w:val="24"/>
        </w:rPr>
      </w:pPr>
    </w:p>
    <w:p w14:paraId="217DC0A2" w14:textId="77777777" w:rsidR="008F4DC6" w:rsidRDefault="00764207" w:rsidP="0048200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Žádám tímto o výpis všech soudních řízení (občanskoprávní, trestní, exekuční) a dále výpis soudních pohledávek, které jsou u zdejšího soudu vedeny na mou osobu.</w:t>
      </w:r>
    </w:p>
    <w:p w14:paraId="7053D0BB" w14:textId="77777777" w:rsidR="00764207" w:rsidRDefault="00764207" w:rsidP="00482004">
      <w:pPr>
        <w:jc w:val="both"/>
        <w:rPr>
          <w:rFonts w:ascii="Garamond" w:hAnsi="Garamond"/>
          <w:sz w:val="24"/>
          <w:szCs w:val="24"/>
        </w:rPr>
      </w:pPr>
    </w:p>
    <w:p w14:paraId="5A7B8A85" w14:textId="2D82BBB9" w:rsidR="008F4DC6" w:rsidRDefault="008F4DC6" w:rsidP="0048200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Výpis soudních řízení a pohledávek žádám zaslat na výše uvedenou doručovací adresu</w:t>
      </w:r>
      <w:r w:rsidR="002F3D4D">
        <w:rPr>
          <w:rFonts w:ascii="Garamond" w:hAnsi="Garamond"/>
          <w:sz w:val="24"/>
          <w:szCs w:val="24"/>
        </w:rPr>
        <w:t>.</w:t>
      </w:r>
    </w:p>
    <w:p w14:paraId="507E026E" w14:textId="77777777" w:rsidR="00482004" w:rsidRPr="00482004" w:rsidRDefault="00482004">
      <w:pPr>
        <w:rPr>
          <w:rFonts w:ascii="Garamond" w:hAnsi="Garamond"/>
          <w:b/>
          <w:sz w:val="32"/>
          <w:szCs w:val="32"/>
        </w:rPr>
      </w:pPr>
    </w:p>
    <w:p w14:paraId="531F9014" w14:textId="77777777" w:rsidR="00482004" w:rsidRDefault="00482004">
      <w:pPr>
        <w:rPr>
          <w:rFonts w:ascii="Garamond" w:hAnsi="Garamond"/>
          <w:sz w:val="24"/>
          <w:szCs w:val="24"/>
        </w:rPr>
      </w:pPr>
    </w:p>
    <w:p w14:paraId="7CE724E8" w14:textId="77777777" w:rsidR="00482004" w:rsidRDefault="0048200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Děkuji.</w:t>
      </w:r>
    </w:p>
    <w:p w14:paraId="4A7FC9B9" w14:textId="77777777" w:rsidR="00482004" w:rsidRDefault="00482004">
      <w:pPr>
        <w:rPr>
          <w:rFonts w:ascii="Garamond" w:hAnsi="Garamond"/>
          <w:sz w:val="24"/>
          <w:szCs w:val="24"/>
        </w:rPr>
      </w:pPr>
    </w:p>
    <w:p w14:paraId="236A9859" w14:textId="77777777" w:rsidR="00482004" w:rsidRDefault="00482004">
      <w:pPr>
        <w:rPr>
          <w:rFonts w:ascii="Garamond" w:hAnsi="Garamond"/>
          <w:sz w:val="24"/>
          <w:szCs w:val="24"/>
        </w:rPr>
      </w:pPr>
    </w:p>
    <w:p w14:paraId="41BF6A23" w14:textId="77777777" w:rsidR="002F3D4D" w:rsidRDefault="002F3D4D">
      <w:pPr>
        <w:rPr>
          <w:rFonts w:ascii="Garamond" w:hAnsi="Garamond"/>
          <w:sz w:val="24"/>
          <w:szCs w:val="24"/>
        </w:rPr>
      </w:pPr>
    </w:p>
    <w:p w14:paraId="4B635583" w14:textId="77777777" w:rsidR="00482004" w:rsidRDefault="00482004" w:rsidP="002F3D4D">
      <w:pPr>
        <w:ind w:right="5811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</w:t>
      </w:r>
    </w:p>
    <w:p w14:paraId="3CD471DC" w14:textId="7CAD220D" w:rsidR="00482004" w:rsidRDefault="002F3D4D" w:rsidP="002F3D4D">
      <w:pPr>
        <w:ind w:right="5811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(podpis)</w:t>
      </w:r>
    </w:p>
    <w:p w14:paraId="3D20D4A5" w14:textId="77777777" w:rsidR="00482004" w:rsidRPr="00EC7345" w:rsidRDefault="00482004">
      <w:pPr>
        <w:rPr>
          <w:rFonts w:ascii="Garamond" w:hAnsi="Garamond"/>
          <w:sz w:val="24"/>
          <w:szCs w:val="24"/>
        </w:rPr>
      </w:pPr>
    </w:p>
    <w:sectPr w:rsidR="00482004" w:rsidRPr="00EC7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345"/>
    <w:rsid w:val="002F3D4D"/>
    <w:rsid w:val="00412BB1"/>
    <w:rsid w:val="00482004"/>
    <w:rsid w:val="00634D35"/>
    <w:rsid w:val="00764207"/>
    <w:rsid w:val="0079564B"/>
    <w:rsid w:val="008B5C72"/>
    <w:rsid w:val="008F4DC6"/>
    <w:rsid w:val="00EC7345"/>
    <w:rsid w:val="00EE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493BD"/>
  <w15:chartTrackingRefBased/>
  <w15:docId w15:val="{4C8583FD-11DD-4D3B-BAE3-380208D9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5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5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Petra</dc:creator>
  <cp:keywords/>
  <dc:description/>
  <cp:lastModifiedBy>Černá Petra</cp:lastModifiedBy>
  <cp:revision>3</cp:revision>
  <cp:lastPrinted>2021-03-29T08:39:00Z</cp:lastPrinted>
  <dcterms:created xsi:type="dcterms:W3CDTF">2024-09-24T05:48:00Z</dcterms:created>
  <dcterms:modified xsi:type="dcterms:W3CDTF">2024-09-24T05:51:00Z</dcterms:modified>
</cp:coreProperties>
</file>