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9CEB" w14:textId="3EE47CDD" w:rsidR="00385FA0" w:rsidRPr="00C13518" w:rsidRDefault="00385FA0" w:rsidP="00385FA0">
      <w:pPr>
        <w:spacing w:after="0"/>
        <w:jc w:val="left"/>
        <w:rPr>
          <w:sz w:val="20"/>
          <w:szCs w:val="20"/>
        </w:rPr>
      </w:pPr>
      <w:r w:rsidRPr="00C13518">
        <w:rPr>
          <w:sz w:val="20"/>
          <w:szCs w:val="20"/>
        </w:rPr>
        <w:t>Okresnímu soudu v Jablonci nad Nisou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>Mírové nám</w:t>
      </w:r>
      <w:r w:rsidR="00C13518" w:rsidRPr="00C13518">
        <w:rPr>
          <w:sz w:val="20"/>
          <w:szCs w:val="20"/>
        </w:rPr>
        <w:t>ěstí</w:t>
      </w:r>
      <w:r w:rsidRPr="00C13518">
        <w:rPr>
          <w:sz w:val="20"/>
          <w:szCs w:val="20"/>
        </w:rPr>
        <w:t xml:space="preserve"> 5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 xml:space="preserve">466 59 Jablonec n. N.  </w:t>
      </w:r>
    </w:p>
    <w:p w14:paraId="7003A1EF" w14:textId="77777777" w:rsidR="00385FA0" w:rsidRPr="00C13518" w:rsidRDefault="00385FA0" w:rsidP="00385FA0">
      <w:pPr>
        <w:rPr>
          <w:b/>
          <w:bCs/>
          <w:sz w:val="20"/>
          <w:szCs w:val="20"/>
          <w:u w:val="single"/>
        </w:rPr>
      </w:pPr>
    </w:p>
    <w:p w14:paraId="05C71CE8" w14:textId="3E9500F2" w:rsidR="006E540C" w:rsidRPr="00385FA0" w:rsidRDefault="00385FA0" w:rsidP="006E540C">
      <w:pPr>
        <w:jc w:val="center"/>
      </w:pPr>
      <w:r w:rsidRPr="00385FA0">
        <w:rPr>
          <w:b/>
          <w:bCs/>
          <w:sz w:val="28"/>
          <w:szCs w:val="28"/>
          <w:u w:val="single"/>
        </w:rPr>
        <w:t xml:space="preserve">Návrh na </w:t>
      </w:r>
      <w:r w:rsidR="0063546B">
        <w:rPr>
          <w:b/>
          <w:bCs/>
          <w:sz w:val="28"/>
          <w:szCs w:val="28"/>
          <w:u w:val="single"/>
        </w:rPr>
        <w:t xml:space="preserve">svěření nezl. dítěte do pěstounské péče </w:t>
      </w:r>
      <w:r w:rsidRPr="00385FA0">
        <w:rPr>
          <w:b/>
          <w:bCs/>
        </w:rPr>
        <w:t xml:space="preserve"> </w:t>
      </w:r>
      <w:r w:rsidRPr="00385FA0">
        <w:t xml:space="preserve"> </w:t>
      </w:r>
    </w:p>
    <w:p w14:paraId="7DB8123E" w14:textId="77777777" w:rsidR="00B26185" w:rsidRDefault="00B26185" w:rsidP="00B26185"/>
    <w:p w14:paraId="3D17D397" w14:textId="34B11353" w:rsidR="00385FA0" w:rsidRPr="00B26185" w:rsidRDefault="00385FA0" w:rsidP="00385FA0">
      <w:pPr>
        <w:jc w:val="left"/>
      </w:pPr>
      <w:r w:rsidRPr="00385FA0">
        <w:rPr>
          <w:b/>
          <w:bCs/>
          <w:u w:val="single"/>
        </w:rPr>
        <w:t>Nezletilé dít</w:t>
      </w:r>
      <w:r w:rsidR="00B26185">
        <w:rPr>
          <w:b/>
          <w:bCs/>
          <w:u w:val="single"/>
        </w:rPr>
        <w:t>ě (děti):</w:t>
      </w:r>
      <w:r w:rsidR="00B26185">
        <w:rPr>
          <w:u w:val="single"/>
        </w:rPr>
        <w:t xml:space="preserve">   </w:t>
      </w:r>
      <w:r w:rsidR="00B26185" w:rsidRPr="00B26185">
        <w:rPr>
          <w:sz w:val="20"/>
          <w:szCs w:val="20"/>
        </w:rPr>
        <w:t>(jméno, datum narození)</w:t>
      </w:r>
      <w:r w:rsidR="00B26185">
        <w:t xml:space="preserve"> </w:t>
      </w:r>
    </w:p>
    <w:p w14:paraId="36B6E5A8" w14:textId="004F6859" w:rsidR="00385FA0" w:rsidRDefault="00B26185" w:rsidP="00410C43">
      <w:pPr>
        <w:spacing w:before="12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A92166" w14:textId="07BE6444" w:rsidR="0063546B" w:rsidRPr="00385FA0" w:rsidRDefault="0063546B" w:rsidP="0063546B">
      <w:pPr>
        <w:spacing w:before="240"/>
        <w:jc w:val="left"/>
        <w:rPr>
          <w:b/>
          <w:bCs/>
          <w:u w:val="single"/>
        </w:rPr>
      </w:pPr>
      <w:r>
        <w:rPr>
          <w:b/>
          <w:bCs/>
          <w:u w:val="single"/>
        </w:rPr>
        <w:t xml:space="preserve">Navrhovatel / ka: </w:t>
      </w:r>
    </w:p>
    <w:p w14:paraId="0573230B" w14:textId="77777777" w:rsidR="0063546B" w:rsidRDefault="0063546B" w:rsidP="0063546B">
      <w:pPr>
        <w:jc w:val="left"/>
      </w:pPr>
      <w:r w:rsidRPr="00385FA0">
        <w:t xml:space="preserve">Jméno:     </w:t>
      </w:r>
      <w:r>
        <w:t>……………..……………………………………….…</w:t>
      </w:r>
      <w:r w:rsidRPr="00385FA0">
        <w:t xml:space="preserve">             </w:t>
      </w:r>
    </w:p>
    <w:p w14:paraId="2D14206F" w14:textId="77777777" w:rsidR="0063546B" w:rsidRPr="00385FA0" w:rsidRDefault="0063546B" w:rsidP="0063546B">
      <w:pPr>
        <w:jc w:val="left"/>
      </w:pPr>
      <w:r>
        <w:t>Datum narození:   ………………………………..</w:t>
      </w:r>
      <w:r w:rsidRPr="00385FA0">
        <w:t xml:space="preserve">                                                             </w:t>
      </w:r>
    </w:p>
    <w:p w14:paraId="782D0814" w14:textId="77777777" w:rsidR="0063546B" w:rsidRPr="00385FA0" w:rsidRDefault="0063546B" w:rsidP="0063546B">
      <w:pPr>
        <w:jc w:val="left"/>
      </w:pPr>
      <w:r w:rsidRPr="00385FA0">
        <w:t>Trvalé bydliště:</w:t>
      </w:r>
      <w:r>
        <w:t xml:space="preserve"> .……………………………………………………….……..………….….....</w:t>
      </w:r>
    </w:p>
    <w:p w14:paraId="729BEB96" w14:textId="77777777" w:rsidR="0063546B" w:rsidRPr="00385FA0" w:rsidRDefault="0063546B" w:rsidP="0063546B">
      <w:pPr>
        <w:jc w:val="left"/>
      </w:pPr>
      <w:r w:rsidRPr="00092A1B">
        <w:t>Aktuální bydliště</w:t>
      </w:r>
      <w:r>
        <w:t>, pro doručování</w:t>
      </w:r>
      <w:r w:rsidRPr="00385FA0">
        <w:t xml:space="preserve">: </w:t>
      </w:r>
      <w:r>
        <w:t>……………………………………..……………………..</w:t>
      </w:r>
    </w:p>
    <w:p w14:paraId="62A9D14D" w14:textId="77777777" w:rsidR="0063546B" w:rsidRDefault="0063546B" w:rsidP="0063546B">
      <w:pPr>
        <w:jc w:val="left"/>
      </w:pPr>
      <w:r w:rsidRPr="00385FA0">
        <w:t xml:space="preserve">Tel. číslo: </w:t>
      </w:r>
      <w:r>
        <w:t>………………..……..………</w:t>
      </w:r>
    </w:p>
    <w:p w14:paraId="27CF61E6" w14:textId="77777777" w:rsidR="0063546B" w:rsidRPr="00385FA0" w:rsidRDefault="0063546B" w:rsidP="0063546B">
      <w:pPr>
        <w:jc w:val="left"/>
      </w:pPr>
      <w:r>
        <w:t>E-mail:  ………………………………………………………….…</w:t>
      </w:r>
    </w:p>
    <w:p w14:paraId="5B85C04F" w14:textId="382ADF42" w:rsidR="0063546B" w:rsidRPr="0063546B" w:rsidRDefault="0063546B" w:rsidP="0063546B">
      <w:pPr>
        <w:jc w:val="left"/>
      </w:pPr>
      <w:r w:rsidRPr="00385FA0">
        <w:t xml:space="preserve">Zaměstnavatel: </w:t>
      </w:r>
      <w:r>
        <w:t>……………………………………………….….…</w:t>
      </w:r>
    </w:p>
    <w:p w14:paraId="7DDA2FEE" w14:textId="4A954505" w:rsidR="00385FA0" w:rsidRPr="00385FA0" w:rsidRDefault="00385FA0" w:rsidP="00092A1B">
      <w:pPr>
        <w:spacing w:before="240"/>
        <w:jc w:val="left"/>
        <w:rPr>
          <w:b/>
          <w:bCs/>
          <w:u w:val="single"/>
        </w:rPr>
      </w:pPr>
      <w:r w:rsidRPr="00385FA0">
        <w:rPr>
          <w:b/>
          <w:bCs/>
          <w:u w:val="single"/>
        </w:rPr>
        <w:t>Matka:</w:t>
      </w:r>
    </w:p>
    <w:p w14:paraId="619EDB40" w14:textId="77777777" w:rsidR="00741FBB" w:rsidRDefault="00385FA0" w:rsidP="00385FA0">
      <w:pPr>
        <w:jc w:val="left"/>
      </w:pPr>
      <w:r w:rsidRPr="00385FA0">
        <w:t xml:space="preserve">Jméno:     </w:t>
      </w:r>
      <w:r w:rsidR="00741FBB">
        <w:t>……………..……………………………………….…</w:t>
      </w:r>
      <w:r w:rsidRPr="00385FA0">
        <w:t xml:space="preserve">             </w:t>
      </w:r>
    </w:p>
    <w:p w14:paraId="366DB2BA" w14:textId="32AEFBF0" w:rsidR="00385FA0" w:rsidRPr="00385FA0" w:rsidRDefault="00741FBB" w:rsidP="00385FA0">
      <w:pPr>
        <w:jc w:val="left"/>
      </w:pPr>
      <w:r>
        <w:t>Datum narození:   ………………………………..</w:t>
      </w:r>
      <w:r w:rsidR="00385FA0" w:rsidRPr="00385FA0">
        <w:t xml:space="preserve">                                                             </w:t>
      </w:r>
    </w:p>
    <w:p w14:paraId="296E4763" w14:textId="500C2BD0" w:rsidR="00385FA0" w:rsidRPr="00385FA0" w:rsidRDefault="00385FA0" w:rsidP="00385FA0">
      <w:pPr>
        <w:jc w:val="left"/>
      </w:pPr>
      <w:r w:rsidRPr="00385FA0">
        <w:t>Trvalé bydliště:</w:t>
      </w:r>
      <w:r w:rsidR="00741FBB">
        <w:t xml:space="preserve"> .……………………………………………………….……..………….…</w:t>
      </w:r>
      <w:r w:rsidR="00C13518">
        <w:t>..</w:t>
      </w:r>
      <w:r w:rsidR="00741FBB">
        <w:t>...</w:t>
      </w:r>
    </w:p>
    <w:p w14:paraId="06B57530" w14:textId="2567FF36" w:rsidR="00385FA0" w:rsidRPr="00385FA0" w:rsidRDefault="00385FA0" w:rsidP="00385FA0">
      <w:pPr>
        <w:jc w:val="left"/>
      </w:pPr>
      <w:r w:rsidRPr="00092A1B">
        <w:t>Aktuální bydliště</w:t>
      </w:r>
      <w:r w:rsidR="00741FBB">
        <w:t>, pro doruč</w:t>
      </w:r>
      <w:r w:rsidR="00C13518">
        <w:t>ování</w:t>
      </w:r>
      <w:r w:rsidRPr="00385FA0">
        <w:t xml:space="preserve">: </w:t>
      </w:r>
      <w:r w:rsidR="00741FBB">
        <w:t>……………………………………..…………………</w:t>
      </w:r>
      <w:r w:rsidR="00C13518">
        <w:t>…..</w:t>
      </w:r>
    </w:p>
    <w:p w14:paraId="7A5D6C34" w14:textId="4CB1B742" w:rsidR="00385FA0" w:rsidRDefault="00385FA0" w:rsidP="00385FA0">
      <w:pPr>
        <w:jc w:val="left"/>
      </w:pPr>
      <w:r w:rsidRPr="00385FA0">
        <w:t xml:space="preserve">Tel. číslo: </w:t>
      </w:r>
      <w:r w:rsidR="00741FBB">
        <w:t>………………</w:t>
      </w:r>
      <w:r w:rsidR="00E2311B">
        <w:t>..</w:t>
      </w:r>
      <w:r w:rsidR="00741FBB">
        <w:t>……</w:t>
      </w:r>
      <w:r w:rsidR="00F8259B">
        <w:t>..</w:t>
      </w:r>
      <w:r w:rsidR="00741FBB">
        <w:t>………</w:t>
      </w:r>
    </w:p>
    <w:p w14:paraId="7A510069" w14:textId="09224EBA" w:rsidR="00741FBB" w:rsidRPr="00385FA0" w:rsidRDefault="00741FBB" w:rsidP="00385FA0">
      <w:pPr>
        <w:jc w:val="left"/>
      </w:pPr>
      <w:r>
        <w:t>E</w:t>
      </w:r>
      <w:r w:rsidR="00195BAA">
        <w:t>-</w:t>
      </w:r>
      <w:r>
        <w:t>mail:  …………………………………………………</w:t>
      </w:r>
      <w:r w:rsidR="00F8259B">
        <w:t>…</w:t>
      </w:r>
      <w:r>
        <w:t>……</w:t>
      </w:r>
      <w:r w:rsidR="00E2311B">
        <w:t>.</w:t>
      </w:r>
      <w:r>
        <w:t>…</w:t>
      </w:r>
    </w:p>
    <w:p w14:paraId="6D0D08D0" w14:textId="0432DC63" w:rsidR="00385FA0" w:rsidRDefault="00385FA0" w:rsidP="00385FA0">
      <w:pPr>
        <w:jc w:val="left"/>
      </w:pPr>
      <w:r w:rsidRPr="00385FA0">
        <w:t xml:space="preserve">Zaměstnavatel: </w:t>
      </w:r>
      <w:r w:rsidR="00741FBB">
        <w:t>……………………………………………</w:t>
      </w:r>
      <w:r w:rsidR="00F8259B">
        <w:t>…</w:t>
      </w:r>
      <w:r w:rsidR="00E2311B">
        <w:t>.</w:t>
      </w:r>
      <w:r w:rsidR="00741FBB">
        <w:t>…</w:t>
      </w:r>
      <w:r w:rsidR="00E2311B">
        <w:t>.</w:t>
      </w:r>
      <w:r w:rsidR="00741FBB">
        <w:t>…</w:t>
      </w:r>
    </w:p>
    <w:p w14:paraId="219854F8" w14:textId="5E9700E7" w:rsidR="00C13518" w:rsidRPr="00385FA0" w:rsidRDefault="00C13518" w:rsidP="00092A1B">
      <w:pPr>
        <w:spacing w:before="240"/>
        <w:jc w:val="left"/>
        <w:rPr>
          <w:b/>
          <w:bCs/>
          <w:u w:val="single"/>
        </w:rPr>
      </w:pPr>
      <w:r>
        <w:rPr>
          <w:b/>
          <w:bCs/>
          <w:u w:val="single"/>
        </w:rPr>
        <w:t>Otec:</w:t>
      </w:r>
    </w:p>
    <w:p w14:paraId="6C006251" w14:textId="77777777" w:rsidR="00C13518" w:rsidRDefault="00C13518" w:rsidP="00C13518">
      <w:pPr>
        <w:jc w:val="left"/>
      </w:pPr>
      <w:r w:rsidRPr="00385FA0">
        <w:t xml:space="preserve">Jméno:     </w:t>
      </w:r>
      <w:r>
        <w:t>……………..……………………………………….…</w:t>
      </w:r>
      <w:r w:rsidRPr="00385FA0">
        <w:t xml:space="preserve">             </w:t>
      </w:r>
    </w:p>
    <w:p w14:paraId="65C8AE6A" w14:textId="77777777" w:rsidR="00C13518" w:rsidRPr="00385FA0" w:rsidRDefault="00C13518" w:rsidP="00C13518">
      <w:pPr>
        <w:jc w:val="left"/>
      </w:pPr>
      <w:r>
        <w:t>Datum narození:   ………………………………..</w:t>
      </w:r>
      <w:r w:rsidRPr="00385FA0">
        <w:t xml:space="preserve">                                                             </w:t>
      </w:r>
    </w:p>
    <w:p w14:paraId="5ED81569" w14:textId="77777777" w:rsidR="00C13518" w:rsidRPr="00385FA0" w:rsidRDefault="00C13518" w:rsidP="00C13518">
      <w:pPr>
        <w:jc w:val="left"/>
      </w:pPr>
      <w:r w:rsidRPr="00385FA0">
        <w:t>Trvalé bydliště:</w:t>
      </w:r>
      <w:r>
        <w:t xml:space="preserve"> .……………………………………………………….……..………….…...</w:t>
      </w:r>
    </w:p>
    <w:p w14:paraId="22BA557B" w14:textId="77777777" w:rsidR="00C13518" w:rsidRPr="00385FA0" w:rsidRDefault="00C13518" w:rsidP="00C13518">
      <w:pPr>
        <w:jc w:val="left"/>
      </w:pPr>
      <w:r w:rsidRPr="00092A1B">
        <w:t>Aktuální bydliště</w:t>
      </w:r>
      <w:r>
        <w:t>, pro doručení</w:t>
      </w:r>
      <w:r w:rsidRPr="00385FA0">
        <w:t xml:space="preserve">: </w:t>
      </w:r>
      <w:r>
        <w:t>……………………………………..………………………..</w:t>
      </w:r>
    </w:p>
    <w:p w14:paraId="616E1E95" w14:textId="4A4859ED" w:rsidR="00C13518" w:rsidRDefault="00C13518" w:rsidP="00C13518">
      <w:pPr>
        <w:jc w:val="left"/>
      </w:pPr>
      <w:r w:rsidRPr="00385FA0">
        <w:t xml:space="preserve">Tel. číslo: </w:t>
      </w:r>
      <w:r>
        <w:t>…………………………</w:t>
      </w:r>
      <w:r w:rsidR="00E2311B">
        <w:t>..</w:t>
      </w:r>
      <w:r w:rsidR="00F8259B">
        <w:t>..</w:t>
      </w:r>
      <w:r>
        <w:t>…</w:t>
      </w:r>
    </w:p>
    <w:p w14:paraId="58981E3B" w14:textId="2E3D78E4" w:rsidR="00C13518" w:rsidRPr="00385FA0" w:rsidRDefault="00C13518" w:rsidP="00C13518">
      <w:pPr>
        <w:jc w:val="left"/>
      </w:pPr>
      <w:r>
        <w:t>E</w:t>
      </w:r>
      <w:r w:rsidR="00195BAA">
        <w:t>-</w:t>
      </w:r>
      <w:r>
        <w:t>mail:  ……………………………………</w:t>
      </w:r>
      <w:r w:rsidR="00F8259B">
        <w:t>..</w:t>
      </w:r>
      <w:r>
        <w:t>……………</w:t>
      </w:r>
      <w:r w:rsidR="00E2311B">
        <w:t>.</w:t>
      </w:r>
      <w:r>
        <w:t>……</w:t>
      </w:r>
      <w:r w:rsidR="00F8259B">
        <w:t>…</w:t>
      </w:r>
      <w:r>
        <w:t>…</w:t>
      </w:r>
    </w:p>
    <w:p w14:paraId="5ECCB10C" w14:textId="28C03692" w:rsidR="00C13518" w:rsidRPr="00385FA0" w:rsidRDefault="00C13518" w:rsidP="00C13518">
      <w:pPr>
        <w:jc w:val="left"/>
      </w:pPr>
      <w:r w:rsidRPr="00385FA0">
        <w:t xml:space="preserve">Zaměstnavatel: </w:t>
      </w:r>
      <w:r>
        <w:t>………………………………………………</w:t>
      </w:r>
      <w:r w:rsidR="00E2311B">
        <w:t>..</w:t>
      </w:r>
      <w:r w:rsidR="00F8259B">
        <w:t>….</w:t>
      </w:r>
      <w:r>
        <w:t>…</w:t>
      </w:r>
    </w:p>
    <w:p w14:paraId="52B995B5" w14:textId="77777777" w:rsidR="006E540C" w:rsidRDefault="006E540C" w:rsidP="00385FA0">
      <w:pPr>
        <w:jc w:val="left"/>
      </w:pPr>
    </w:p>
    <w:p w14:paraId="04E8EFB3" w14:textId="43EF44E6" w:rsidR="00B34D56" w:rsidRDefault="00B34D56" w:rsidP="00B34D56">
      <w:pPr>
        <w:pStyle w:val="Odstavecseseznamem"/>
        <w:numPr>
          <w:ilvl w:val="0"/>
          <w:numId w:val="14"/>
        </w:numPr>
        <w:jc w:val="left"/>
      </w:pPr>
      <w:r>
        <w:t>O dítěti / dětech nebylo soudem</w:t>
      </w:r>
      <w:r w:rsidR="004101A9">
        <w:t xml:space="preserve"> nikdy</w:t>
      </w:r>
      <w:r>
        <w:t xml:space="preserve"> rozhodováno</w:t>
      </w:r>
      <w:r w:rsidR="004101A9">
        <w:t xml:space="preserve"> </w:t>
      </w:r>
    </w:p>
    <w:p w14:paraId="795577EA" w14:textId="0CF89930" w:rsidR="00385FA0" w:rsidRDefault="00B34D56" w:rsidP="00B34D56">
      <w:pPr>
        <w:pStyle w:val="Odstavecseseznamem"/>
        <w:numPr>
          <w:ilvl w:val="0"/>
          <w:numId w:val="14"/>
        </w:numPr>
        <w:spacing w:before="120"/>
        <w:ind w:left="714" w:hanging="357"/>
        <w:contextualSpacing w:val="0"/>
        <w:jc w:val="left"/>
      </w:pPr>
      <w:r>
        <w:t xml:space="preserve">Pokud ano, rozsudkem </w:t>
      </w:r>
      <w:r w:rsidR="00385FA0">
        <w:t>Okresní</w:t>
      </w:r>
      <w:r w:rsidR="00FF7061">
        <w:t>ho</w:t>
      </w:r>
      <w:r w:rsidR="00385FA0">
        <w:t xml:space="preserve"> soud</w:t>
      </w:r>
      <w:r w:rsidR="00FF7061">
        <w:t>u</w:t>
      </w:r>
      <w:r w:rsidR="00385FA0">
        <w:t xml:space="preserve"> v</w:t>
      </w:r>
      <w:r w:rsidR="001B1967">
        <w:t xml:space="preserve">  </w:t>
      </w:r>
      <w:r>
        <w:t>………</w:t>
      </w:r>
      <w:r w:rsidR="001B1967">
        <w:t>…</w:t>
      </w:r>
      <w:r w:rsidR="004101A9">
        <w:t>…</w:t>
      </w:r>
      <w:r w:rsidR="001B1967">
        <w:t>.</w:t>
      </w:r>
      <w:r>
        <w:t xml:space="preserve">…………………………. </w:t>
      </w:r>
    </w:p>
    <w:p w14:paraId="62175673" w14:textId="61DE53EF" w:rsidR="004101A9" w:rsidRDefault="001B1967" w:rsidP="004101A9">
      <w:pPr>
        <w:ind w:left="714"/>
      </w:pPr>
      <w:r>
        <w:lastRenderedPageBreak/>
        <w:t xml:space="preserve">ze dne </w:t>
      </w:r>
      <w:r w:rsidR="00385FA0">
        <w:t>…………</w:t>
      </w:r>
      <w:r w:rsidR="004101A9">
        <w:t>..</w:t>
      </w:r>
      <w:r w:rsidR="00385FA0">
        <w:t>……</w:t>
      </w:r>
      <w:r w:rsidR="006E540C">
        <w:t>.</w:t>
      </w:r>
      <w:r w:rsidR="00385FA0">
        <w:t>…</w:t>
      </w:r>
      <w:r>
        <w:t xml:space="preserve">  </w:t>
      </w:r>
      <w:r w:rsidR="00385FA0">
        <w:t>, sp. zn. ………</w:t>
      </w:r>
      <w:r w:rsidR="004101A9">
        <w:t>.</w:t>
      </w:r>
      <w:r w:rsidR="00F8259B">
        <w:t>…</w:t>
      </w:r>
      <w:r w:rsidR="00385FA0">
        <w:t>…………</w:t>
      </w:r>
      <w:r w:rsidR="006E540C">
        <w:t>..</w:t>
      </w:r>
      <w:r w:rsidR="00410C43">
        <w:t>……</w:t>
      </w:r>
      <w:r w:rsidR="00385FA0">
        <w:t>…</w:t>
      </w:r>
    </w:p>
    <w:p w14:paraId="44895F67" w14:textId="77777777" w:rsidR="004101A9" w:rsidRDefault="004101A9" w:rsidP="004101A9"/>
    <w:p w14:paraId="349FE935" w14:textId="333D7706" w:rsidR="006E540C" w:rsidRPr="006E540C" w:rsidRDefault="006E540C" w:rsidP="00BB1F90">
      <w:pPr>
        <w:jc w:val="left"/>
        <w:rPr>
          <w:b/>
          <w:bCs/>
          <w:u w:val="single"/>
        </w:rPr>
      </w:pPr>
      <w:r w:rsidRPr="006E540C">
        <w:rPr>
          <w:b/>
          <w:bCs/>
          <w:u w:val="single"/>
        </w:rPr>
        <w:t>Důvody, pro které návrh podává</w:t>
      </w:r>
      <w:r w:rsidR="008F4656">
        <w:rPr>
          <w:b/>
          <w:bCs/>
          <w:u w:val="single"/>
        </w:rPr>
        <w:t xml:space="preserve">m: </w:t>
      </w:r>
    </w:p>
    <w:p w14:paraId="410DA766" w14:textId="317D728A" w:rsidR="0036516E" w:rsidRDefault="00E96F83" w:rsidP="00BB1F90">
      <w:pPr>
        <w:jc w:val="left"/>
      </w:pPr>
      <w:r>
        <w:t>…………………………………………………………………………………………………</w:t>
      </w:r>
    </w:p>
    <w:p w14:paraId="6062D3C9" w14:textId="77777777" w:rsidR="0036516E" w:rsidRDefault="00E96F83" w:rsidP="0036516E">
      <w:pPr>
        <w:spacing w:after="0"/>
        <w:jc w:val="left"/>
      </w:pPr>
      <w:r>
        <w:t>…………………………………………………………………………………………………</w:t>
      </w:r>
    </w:p>
    <w:p w14:paraId="43EF7A82" w14:textId="43DBC008" w:rsidR="00E96F83" w:rsidRDefault="00E96F83" w:rsidP="0036516E">
      <w:pPr>
        <w:spacing w:before="120"/>
        <w:jc w:val="left"/>
      </w:pPr>
      <w:r>
        <w:t>…………………………………………………………………………………………………</w:t>
      </w:r>
    </w:p>
    <w:p w14:paraId="39F06525" w14:textId="77777777" w:rsidR="0036516E" w:rsidRDefault="0036516E" w:rsidP="0036516E">
      <w:pPr>
        <w:jc w:val="left"/>
      </w:pPr>
      <w:r>
        <w:t>…………………………………………………………………………………………………</w:t>
      </w:r>
    </w:p>
    <w:p w14:paraId="401F1DA0" w14:textId="7DA4E4F4" w:rsidR="0036516E" w:rsidRDefault="0036516E" w:rsidP="0036516E">
      <w:pPr>
        <w:jc w:val="left"/>
      </w:pPr>
      <w:r>
        <w:t>…………………………………………………………………………………………………</w:t>
      </w:r>
    </w:p>
    <w:p w14:paraId="054A41B3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182CAF35" w14:textId="0CC72169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1CC7EF72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55F11538" w14:textId="3D39A3AF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0E03FC25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7FDE4B84" w14:textId="49ECCE3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7C2D104C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67D72952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4459166A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69439A83" w14:textId="77777777" w:rsidR="008F4656" w:rsidRDefault="008F4656" w:rsidP="008F4656">
      <w:pPr>
        <w:jc w:val="left"/>
      </w:pPr>
      <w:r>
        <w:t>…………………………………………………………………………………………………</w:t>
      </w:r>
    </w:p>
    <w:p w14:paraId="2746FC23" w14:textId="3F842904" w:rsidR="008F4656" w:rsidRDefault="008F4656" w:rsidP="006E540C">
      <w:pPr>
        <w:jc w:val="left"/>
      </w:pPr>
      <w:r>
        <w:t>…………………………………………………………………………………………………</w:t>
      </w:r>
    </w:p>
    <w:p w14:paraId="78520D2E" w14:textId="77777777" w:rsidR="008F4656" w:rsidRDefault="008F4656" w:rsidP="006E540C">
      <w:pPr>
        <w:jc w:val="left"/>
      </w:pPr>
    </w:p>
    <w:p w14:paraId="2079CFFE" w14:textId="77777777" w:rsidR="006E540C" w:rsidRDefault="006E540C" w:rsidP="006E540C">
      <w:pPr>
        <w:jc w:val="left"/>
      </w:pPr>
    </w:p>
    <w:p w14:paraId="12D64C2B" w14:textId="4E2A15C6" w:rsidR="006E540C" w:rsidRDefault="006E540C" w:rsidP="006E540C">
      <w:pPr>
        <w:jc w:val="left"/>
      </w:pPr>
      <w:r>
        <w:t>Od kdy je dítě / děti ve Vaší péči: ……………………………………………………………..</w:t>
      </w:r>
    </w:p>
    <w:p w14:paraId="0F4C0741" w14:textId="2A0EBAF6" w:rsidR="00E81810" w:rsidRDefault="00FF7061" w:rsidP="00E81810">
      <w:pPr>
        <w:spacing w:before="120"/>
        <w:jc w:val="left"/>
      </w:pPr>
      <w:r>
        <w:t>Zda</w:t>
      </w:r>
      <w:r w:rsidR="00E81810">
        <w:t xml:space="preserve"> je dítě/děti v kontaktu s rodiči, pokud ano, jak? …………………………………………….</w:t>
      </w:r>
    </w:p>
    <w:p w14:paraId="217C6A5E" w14:textId="77777777" w:rsidR="008F4656" w:rsidRDefault="00E81810" w:rsidP="00E81810">
      <w:pPr>
        <w:jc w:val="left"/>
      </w:pPr>
      <w:r w:rsidRPr="00410C43">
        <w:t>…………………………………………………………………………………………………</w:t>
      </w:r>
    </w:p>
    <w:p w14:paraId="7EDB0247" w14:textId="5DC674D1" w:rsidR="00E81810" w:rsidRDefault="00E81810" w:rsidP="00E81810">
      <w:pPr>
        <w:jc w:val="left"/>
      </w:pPr>
      <w:r w:rsidRPr="00410C43">
        <w:t>…………………………………………………………………………………………………</w:t>
      </w:r>
    </w:p>
    <w:p w14:paraId="6F1E2E59" w14:textId="004AE4E0" w:rsidR="008D58AD" w:rsidRDefault="008D58AD" w:rsidP="00E81810">
      <w:pPr>
        <w:jc w:val="left"/>
      </w:pPr>
      <w:r>
        <w:t>………………………………………………………………………………………………….</w:t>
      </w:r>
    </w:p>
    <w:p w14:paraId="3D15B965" w14:textId="3A9079E8" w:rsidR="00385FA0" w:rsidRPr="006E540C" w:rsidRDefault="007411C4" w:rsidP="00E81810">
      <w:pPr>
        <w:spacing w:before="120"/>
        <w:jc w:val="left"/>
      </w:pPr>
      <w:r w:rsidRPr="006E540C">
        <w:t xml:space="preserve">Názvy škol či školek, které dítě/děti navštěvují: </w:t>
      </w:r>
      <w:r w:rsidR="00E81810">
        <w:t xml:space="preserve"> ………………………………………………</w:t>
      </w:r>
    </w:p>
    <w:p w14:paraId="1629D469" w14:textId="77777777" w:rsidR="008F4656" w:rsidRDefault="007411C4" w:rsidP="00385FA0">
      <w:pPr>
        <w:jc w:val="left"/>
      </w:pPr>
      <w:r w:rsidRPr="00410C43">
        <w:t>…………………………………………………………………………………………………</w:t>
      </w:r>
    </w:p>
    <w:p w14:paraId="36E477A9" w14:textId="3EF69E75" w:rsidR="007411C4" w:rsidRDefault="007411C4" w:rsidP="00385FA0">
      <w:pPr>
        <w:jc w:val="left"/>
      </w:pPr>
      <w:r w:rsidRPr="00410C43">
        <w:t>…………………………………………………………………………………………………</w:t>
      </w:r>
    </w:p>
    <w:p w14:paraId="3218AA47" w14:textId="5C9F6844" w:rsidR="00E81810" w:rsidRPr="006E540C" w:rsidRDefault="00E81810" w:rsidP="00E81810">
      <w:pPr>
        <w:spacing w:before="120"/>
        <w:jc w:val="left"/>
      </w:pPr>
      <w:r>
        <w:t>Zdravotní stav dítěte / dětí: …………………………………….………………………………</w:t>
      </w:r>
    </w:p>
    <w:p w14:paraId="4C8FAD42" w14:textId="77777777" w:rsidR="008F4656" w:rsidRDefault="00E81810" w:rsidP="008F4656">
      <w:pPr>
        <w:jc w:val="left"/>
      </w:pPr>
      <w:r w:rsidRPr="00410C43">
        <w:t>…………………………………………………………………………………………………</w:t>
      </w:r>
    </w:p>
    <w:p w14:paraId="774946BF" w14:textId="4C434A8C" w:rsidR="00E81810" w:rsidRDefault="00E81810" w:rsidP="008F4656">
      <w:pPr>
        <w:jc w:val="left"/>
      </w:pPr>
      <w:r w:rsidRPr="00410C43">
        <w:t>…………………………………………………………………………………………………</w:t>
      </w:r>
    </w:p>
    <w:p w14:paraId="30462650" w14:textId="512C0F3D" w:rsidR="00E81810" w:rsidRDefault="00E81810" w:rsidP="00385FA0">
      <w:pPr>
        <w:jc w:val="left"/>
      </w:pPr>
    </w:p>
    <w:p w14:paraId="2A33B8F4" w14:textId="77777777" w:rsidR="008F4656" w:rsidRDefault="008F4656" w:rsidP="001872C7">
      <w:pPr>
        <w:spacing w:after="360"/>
        <w:rPr>
          <w:b/>
          <w:bCs/>
          <w:u w:val="single"/>
        </w:rPr>
      </w:pPr>
    </w:p>
    <w:p w14:paraId="22CD477E" w14:textId="1D4B226A" w:rsidR="00096C3F" w:rsidRDefault="00096C3F" w:rsidP="001872C7">
      <w:pPr>
        <w:spacing w:after="360"/>
        <w:rPr>
          <w:b/>
          <w:bCs/>
          <w:u w:val="single"/>
        </w:rPr>
      </w:pPr>
      <w:r w:rsidRPr="001872C7">
        <w:rPr>
          <w:b/>
          <w:bCs/>
          <w:u w:val="single"/>
        </w:rPr>
        <w:lastRenderedPageBreak/>
        <w:t>S ohledem na shora uvedené navrhuji,</w:t>
      </w:r>
      <w:r w:rsidR="0059681D" w:rsidRPr="001872C7">
        <w:rPr>
          <w:b/>
          <w:bCs/>
          <w:u w:val="single"/>
        </w:rPr>
        <w:t xml:space="preserve"> ab</w:t>
      </w:r>
      <w:r w:rsidRPr="001872C7">
        <w:rPr>
          <w:b/>
          <w:bCs/>
          <w:u w:val="single"/>
        </w:rPr>
        <w:t>y soud vydal tento rozsudek:</w:t>
      </w:r>
    </w:p>
    <w:p w14:paraId="23C20F4D" w14:textId="77777777" w:rsidR="008F4656" w:rsidRDefault="00F23F4B" w:rsidP="001872C7">
      <w:pPr>
        <w:spacing w:after="360"/>
      </w:pPr>
      <w:r w:rsidRPr="00F23F4B">
        <w:t>Nezletil</w:t>
      </w:r>
      <w:r>
        <w:t>á/ý …………………………………………………</w:t>
      </w:r>
      <w:r w:rsidR="008F4656">
        <w:t>……………………………………</w:t>
      </w:r>
      <w:r>
        <w:t xml:space="preserve"> </w:t>
      </w:r>
    </w:p>
    <w:p w14:paraId="71305157" w14:textId="2AD85A34" w:rsidR="00F23F4B" w:rsidRPr="008F4656" w:rsidRDefault="00F23F4B" w:rsidP="001872C7">
      <w:pPr>
        <w:spacing w:after="360"/>
        <w:rPr>
          <w:b/>
          <w:bCs/>
        </w:rPr>
      </w:pPr>
      <w:r>
        <w:t>se svěřuje</w:t>
      </w:r>
      <w:r w:rsidR="008F4656">
        <w:t>/svěřují</w:t>
      </w:r>
      <w:r>
        <w:t xml:space="preserve"> do </w:t>
      </w:r>
      <w:r w:rsidRPr="008F4656">
        <w:rPr>
          <w:b/>
          <w:bCs/>
        </w:rPr>
        <w:t>pěstounsk</w:t>
      </w:r>
      <w:r w:rsidR="00567A53" w:rsidRPr="008F4656">
        <w:rPr>
          <w:b/>
          <w:bCs/>
        </w:rPr>
        <w:t>é</w:t>
      </w:r>
      <w:r w:rsidR="008F4656">
        <w:rPr>
          <w:b/>
          <w:bCs/>
        </w:rPr>
        <w:t xml:space="preserve"> </w:t>
      </w:r>
      <w:r w:rsidRPr="008F4656">
        <w:rPr>
          <w:b/>
          <w:bCs/>
        </w:rPr>
        <w:t>péče</w:t>
      </w:r>
      <w:r>
        <w:t xml:space="preserve"> </w:t>
      </w:r>
      <w:r w:rsidR="008F4656">
        <w:t xml:space="preserve"> </w:t>
      </w:r>
      <w:r w:rsidR="00567A53">
        <w:t>……</w:t>
      </w:r>
      <w:r w:rsidR="008F4656">
        <w:t>…………………………………………………..</w:t>
      </w:r>
    </w:p>
    <w:p w14:paraId="3A3813BB" w14:textId="6EDCFD07" w:rsidR="0054157E" w:rsidRDefault="003E551A" w:rsidP="00B96E8F">
      <w:pPr>
        <w:spacing w:after="240"/>
        <w:jc w:val="left"/>
      </w:pPr>
      <w:r w:rsidRPr="00875D85">
        <w:t xml:space="preserve">             </w:t>
      </w:r>
    </w:p>
    <w:p w14:paraId="5FA03E2C" w14:textId="77777777" w:rsidR="002B4516" w:rsidRDefault="002B4516" w:rsidP="007F1DD0">
      <w:pPr>
        <w:jc w:val="left"/>
      </w:pPr>
    </w:p>
    <w:p w14:paraId="3D6DCCD0" w14:textId="7A0CB57E" w:rsidR="007F1DD0" w:rsidRDefault="00195BAA" w:rsidP="007F1DD0">
      <w:pPr>
        <w:jc w:val="left"/>
      </w:pPr>
      <w:r>
        <w:t>V ………………………</w:t>
      </w:r>
      <w:r w:rsidR="0054157E">
        <w:t>…</w:t>
      </w:r>
      <w:r>
        <w:t xml:space="preserve">…..   </w:t>
      </w:r>
      <w:r w:rsidR="0054157E">
        <w:t xml:space="preserve">  </w:t>
      </w:r>
      <w:r>
        <w:t>dne …</w:t>
      </w:r>
      <w:r w:rsidR="00B96E8F">
        <w:t>.</w:t>
      </w:r>
      <w:r>
        <w:t>…………………</w:t>
      </w:r>
    </w:p>
    <w:p w14:paraId="648D252E" w14:textId="77777777" w:rsidR="0059681D" w:rsidRDefault="0059681D" w:rsidP="00195BAA">
      <w:pPr>
        <w:jc w:val="right"/>
      </w:pPr>
    </w:p>
    <w:p w14:paraId="047C8AB1" w14:textId="77777777" w:rsidR="008F4656" w:rsidRDefault="008F4656" w:rsidP="00195BAA">
      <w:pPr>
        <w:jc w:val="right"/>
      </w:pPr>
    </w:p>
    <w:p w14:paraId="586FF579" w14:textId="49094A84" w:rsidR="00195BAA" w:rsidRDefault="00195BAA" w:rsidP="00195BAA">
      <w:pPr>
        <w:jc w:val="right"/>
      </w:pPr>
      <w:r>
        <w:t>…</w:t>
      </w:r>
      <w:r w:rsidR="0054157E">
        <w:t>..</w:t>
      </w:r>
      <w:r>
        <w:t>……………………</w:t>
      </w:r>
      <w:r w:rsidR="002B4516">
        <w:t>…..</w:t>
      </w:r>
      <w:r>
        <w:t>………</w:t>
      </w:r>
    </w:p>
    <w:p w14:paraId="15B1585A" w14:textId="213215EC" w:rsidR="00935431" w:rsidRDefault="00E2311B" w:rsidP="00E2311B">
      <w:pPr>
        <w:jc w:val="right"/>
      </w:pPr>
      <w:r>
        <w:t>p</w:t>
      </w:r>
      <w:r w:rsidR="00195BAA">
        <w:t xml:space="preserve">odpis </w:t>
      </w:r>
    </w:p>
    <w:p w14:paraId="364149EA" w14:textId="77777777" w:rsidR="00BE62BD" w:rsidRDefault="00BE62BD" w:rsidP="00E4293C"/>
    <w:p w14:paraId="0CCBBF15" w14:textId="77777777" w:rsidR="00DE230E" w:rsidRDefault="00DE230E" w:rsidP="00E4293C"/>
    <w:p w14:paraId="23F24B62" w14:textId="77777777" w:rsidR="0059681D" w:rsidRDefault="0059681D" w:rsidP="00E4293C"/>
    <w:p w14:paraId="22ECCD7F" w14:textId="313A3E78" w:rsidR="00DE230E" w:rsidRPr="00E4293C" w:rsidRDefault="00DE230E" w:rsidP="00E4293C">
      <w:r>
        <w:t xml:space="preserve"> </w:t>
      </w:r>
    </w:p>
    <w:sectPr w:rsidR="00DE230E" w:rsidRPr="00E4293C" w:rsidSect="00982D33">
      <w:pgSz w:w="11906" w:h="16838"/>
      <w:pgMar w:top="1417" w:right="1417" w:bottom="1417" w:left="1417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A5F82"/>
    <w:multiLevelType w:val="hybridMultilevel"/>
    <w:tmpl w:val="6FD23AC0"/>
    <w:lvl w:ilvl="0" w:tplc="7C4ABB48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E511E4"/>
    <w:multiLevelType w:val="hybridMultilevel"/>
    <w:tmpl w:val="8A44B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72210"/>
    <w:multiLevelType w:val="hybridMultilevel"/>
    <w:tmpl w:val="94D42AF4"/>
    <w:lvl w:ilvl="0" w:tplc="D78CA7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F57E2"/>
    <w:multiLevelType w:val="hybridMultilevel"/>
    <w:tmpl w:val="D8328F50"/>
    <w:lvl w:ilvl="0" w:tplc="713EC796">
      <w:start w:val="1"/>
      <w:numFmt w:val="upperRoman"/>
      <w:pStyle w:val="Vrok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D00D1A"/>
    <w:multiLevelType w:val="hybridMultilevel"/>
    <w:tmpl w:val="6F6E33AA"/>
    <w:lvl w:ilvl="0" w:tplc="8C96BC54">
      <w:start w:val="1"/>
      <w:numFmt w:val="decimal"/>
      <w:pStyle w:val="Odvodnn"/>
      <w:lvlText w:val="%1"/>
      <w:lvlJc w:val="left"/>
      <w:pPr>
        <w:ind w:left="720" w:hanging="360"/>
      </w:pPr>
      <w:rPr>
        <w:rFonts w:ascii="Garamond" w:hAnsi="Garamond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61066"/>
    <w:multiLevelType w:val="hybridMultilevel"/>
    <w:tmpl w:val="757E001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ED1E0C"/>
    <w:multiLevelType w:val="hybridMultilevel"/>
    <w:tmpl w:val="C67AD0AE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732947"/>
    <w:multiLevelType w:val="hybridMultilevel"/>
    <w:tmpl w:val="82DA7DF2"/>
    <w:lvl w:ilvl="0" w:tplc="D3A049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46F2E"/>
    <w:multiLevelType w:val="hybridMultilevel"/>
    <w:tmpl w:val="C0841D84"/>
    <w:lvl w:ilvl="0" w:tplc="A4200A7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E26588"/>
    <w:multiLevelType w:val="hybridMultilevel"/>
    <w:tmpl w:val="9D204112"/>
    <w:lvl w:ilvl="0" w:tplc="B1C68CB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929F8"/>
    <w:multiLevelType w:val="hybridMultilevel"/>
    <w:tmpl w:val="19F64A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998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8448748">
    <w:abstractNumId w:val="2"/>
  </w:num>
  <w:num w:numId="3" w16cid:durableId="604532955">
    <w:abstractNumId w:val="2"/>
  </w:num>
  <w:num w:numId="4" w16cid:durableId="1397438349">
    <w:abstractNumId w:val="5"/>
  </w:num>
  <w:num w:numId="5" w16cid:durableId="178470809">
    <w:abstractNumId w:val="6"/>
  </w:num>
  <w:num w:numId="6" w16cid:durableId="1293098313">
    <w:abstractNumId w:val="8"/>
  </w:num>
  <w:num w:numId="7" w16cid:durableId="605502887">
    <w:abstractNumId w:val="7"/>
  </w:num>
  <w:num w:numId="8" w16cid:durableId="2107461211">
    <w:abstractNumId w:val="4"/>
  </w:num>
  <w:num w:numId="9" w16cid:durableId="1517959079">
    <w:abstractNumId w:val="3"/>
  </w:num>
  <w:num w:numId="10" w16cid:durableId="857040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6457629">
    <w:abstractNumId w:val="1"/>
  </w:num>
  <w:num w:numId="12" w16cid:durableId="1718354852">
    <w:abstractNumId w:val="9"/>
  </w:num>
  <w:num w:numId="13" w16cid:durableId="456989089">
    <w:abstractNumId w:val="0"/>
  </w:num>
  <w:num w:numId="14" w16cid:durableId="11065345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N37 2017/11/27 14:12:44"/>
    <w:docVar w:name="DOKUMENT_ADRESAR_FS" w:val="C:\TMP\DB"/>
    <w:docVar w:name="DOKUMENT_AUTOMATICKE_UKLADANI" w:val="NE"/>
    <w:docVar w:name="DOKUMENT_PERIODA_UKLADANI" w:val="10"/>
    <w:docVar w:name="ODD_POLI" w:val="`"/>
    <w:docVar w:name="ODD_ZAZNAMU" w:val="^"/>
    <w:docVar w:name="PODMINKA" w:val="(A.cislo_senatu  = 43 AND A.druh_vec  = 'INS' AND A.bc_vec  = 11219 AND A.rocnik  = 2015) #a.poradove_cislo_udalost_v_rizen = -1#"/>
    <w:docVar w:name="SOUBOR_DOC" w:val="C:\TMP\"/>
  </w:docVars>
  <w:rsids>
    <w:rsidRoot w:val="00385FA0"/>
    <w:rsid w:val="000039FA"/>
    <w:rsid w:val="00014ECA"/>
    <w:rsid w:val="00023987"/>
    <w:rsid w:val="00035423"/>
    <w:rsid w:val="00067151"/>
    <w:rsid w:val="00092A1B"/>
    <w:rsid w:val="00096C3F"/>
    <w:rsid w:val="000F41C0"/>
    <w:rsid w:val="0010308B"/>
    <w:rsid w:val="00117C32"/>
    <w:rsid w:val="00127340"/>
    <w:rsid w:val="001872C7"/>
    <w:rsid w:val="00195BAA"/>
    <w:rsid w:val="001B1967"/>
    <w:rsid w:val="001B7C07"/>
    <w:rsid w:val="00202278"/>
    <w:rsid w:val="00210BEA"/>
    <w:rsid w:val="00252ACE"/>
    <w:rsid w:val="002B4516"/>
    <w:rsid w:val="002C35A0"/>
    <w:rsid w:val="0036516E"/>
    <w:rsid w:val="0037781C"/>
    <w:rsid w:val="0038001C"/>
    <w:rsid w:val="00385FA0"/>
    <w:rsid w:val="003A5290"/>
    <w:rsid w:val="003B0491"/>
    <w:rsid w:val="003B7872"/>
    <w:rsid w:val="003E551A"/>
    <w:rsid w:val="004101A9"/>
    <w:rsid w:val="00410C43"/>
    <w:rsid w:val="0043569A"/>
    <w:rsid w:val="00467E1F"/>
    <w:rsid w:val="004876B6"/>
    <w:rsid w:val="00493182"/>
    <w:rsid w:val="004931DB"/>
    <w:rsid w:val="004D3428"/>
    <w:rsid w:val="00500F21"/>
    <w:rsid w:val="00536D59"/>
    <w:rsid w:val="0054157E"/>
    <w:rsid w:val="00566906"/>
    <w:rsid w:val="00567A53"/>
    <w:rsid w:val="00594834"/>
    <w:rsid w:val="0059681D"/>
    <w:rsid w:val="00596931"/>
    <w:rsid w:val="005B1B30"/>
    <w:rsid w:val="005F61DA"/>
    <w:rsid w:val="0063546B"/>
    <w:rsid w:val="00667562"/>
    <w:rsid w:val="006701AC"/>
    <w:rsid w:val="00682796"/>
    <w:rsid w:val="006E540C"/>
    <w:rsid w:val="00703ED7"/>
    <w:rsid w:val="007165D7"/>
    <w:rsid w:val="007411C4"/>
    <w:rsid w:val="00741FBB"/>
    <w:rsid w:val="007B29CD"/>
    <w:rsid w:val="007E6234"/>
    <w:rsid w:val="007F1DD0"/>
    <w:rsid w:val="00822DDD"/>
    <w:rsid w:val="00847876"/>
    <w:rsid w:val="00865DB1"/>
    <w:rsid w:val="00875D85"/>
    <w:rsid w:val="008D58AD"/>
    <w:rsid w:val="008F4656"/>
    <w:rsid w:val="00935431"/>
    <w:rsid w:val="0093709B"/>
    <w:rsid w:val="00945E3A"/>
    <w:rsid w:val="00982D33"/>
    <w:rsid w:val="009870F3"/>
    <w:rsid w:val="00A93374"/>
    <w:rsid w:val="00AB3220"/>
    <w:rsid w:val="00AF59D6"/>
    <w:rsid w:val="00B26185"/>
    <w:rsid w:val="00B34D56"/>
    <w:rsid w:val="00B91EF4"/>
    <w:rsid w:val="00B96E8F"/>
    <w:rsid w:val="00BB1F90"/>
    <w:rsid w:val="00BE62BD"/>
    <w:rsid w:val="00BF5FE2"/>
    <w:rsid w:val="00BF67FB"/>
    <w:rsid w:val="00C13518"/>
    <w:rsid w:val="00C97AFF"/>
    <w:rsid w:val="00CB1B13"/>
    <w:rsid w:val="00CD2430"/>
    <w:rsid w:val="00D0714E"/>
    <w:rsid w:val="00D14EC8"/>
    <w:rsid w:val="00D15F8E"/>
    <w:rsid w:val="00D32773"/>
    <w:rsid w:val="00D86B17"/>
    <w:rsid w:val="00DE230E"/>
    <w:rsid w:val="00E2311B"/>
    <w:rsid w:val="00E4293C"/>
    <w:rsid w:val="00E617FD"/>
    <w:rsid w:val="00E65F42"/>
    <w:rsid w:val="00E81810"/>
    <w:rsid w:val="00E90C1B"/>
    <w:rsid w:val="00E96F83"/>
    <w:rsid w:val="00EF01C0"/>
    <w:rsid w:val="00F22B0D"/>
    <w:rsid w:val="00F23F4B"/>
    <w:rsid w:val="00F26BB1"/>
    <w:rsid w:val="00F7490A"/>
    <w:rsid w:val="00F8259B"/>
    <w:rsid w:val="00F90815"/>
    <w:rsid w:val="00FE0FC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C1794"/>
  <w14:defaultImageDpi w14:val="96"/>
  <w15:chartTrackingRefBased/>
  <w15:docId w15:val="{4A334849-70A6-4210-BEFB-ECAB5D75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293C"/>
    <w:pPr>
      <w:spacing w:after="120"/>
      <w:jc w:val="both"/>
    </w:pPr>
    <w:rPr>
      <w:rFonts w:ascii="Garamond" w:hAnsi="Garamond"/>
      <w:sz w:val="24"/>
      <w:szCs w:val="22"/>
      <w:lang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85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5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5F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5F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5F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5F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5F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5F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5F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rok">
    <w:name w:val="Výrok"/>
    <w:basedOn w:val="Normln"/>
    <w:qFormat/>
    <w:rsid w:val="00E90C1B"/>
    <w:pPr>
      <w:numPr>
        <w:numId w:val="9"/>
      </w:numPr>
      <w:autoSpaceDE w:val="0"/>
      <w:autoSpaceDN w:val="0"/>
      <w:adjustRightInd w:val="0"/>
      <w:spacing w:line="276" w:lineRule="auto"/>
      <w:ind w:left="567" w:hanging="357"/>
    </w:pPr>
    <w:rPr>
      <w:rFonts w:eastAsia="Calibri"/>
      <w:lang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0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F7490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252ACE"/>
    <w:pPr>
      <w:ind w:left="720"/>
      <w:contextualSpacing/>
    </w:pPr>
  </w:style>
  <w:style w:type="paragraph" w:customStyle="1" w:styleId="Nadpisvrozhodnut">
    <w:name w:val="Nadpis v rozhodnutí"/>
    <w:basedOn w:val="Normln"/>
    <w:link w:val="NadpisvrozhodnutChar"/>
    <w:qFormat/>
    <w:rsid w:val="00252ACE"/>
    <w:pPr>
      <w:keepNext/>
      <w:keepLines/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252ACE"/>
    <w:rPr>
      <w:rFonts w:ascii="Garamond" w:eastAsia="Calibri" w:hAnsi="Garamond"/>
      <w:b/>
      <w:sz w:val="24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90C1B"/>
    <w:rPr>
      <w:rFonts w:ascii="Garamond" w:hAnsi="Garamond"/>
      <w:sz w:val="24"/>
      <w:szCs w:val="22"/>
      <w:lang w:val="en-US" w:eastAsia="en-US" w:bidi="en-US"/>
    </w:rPr>
  </w:style>
  <w:style w:type="paragraph" w:customStyle="1" w:styleId="Napisvrozsudku">
    <w:name w:val="Napis v rozsudku"/>
    <w:basedOn w:val="Normln"/>
    <w:link w:val="NapisvrozsudkuChar"/>
    <w:qFormat/>
    <w:rsid w:val="005B1B30"/>
    <w:pPr>
      <w:jc w:val="center"/>
    </w:pPr>
    <w:rPr>
      <w:rFonts w:eastAsia="Calibri"/>
      <w:b/>
      <w:bCs/>
      <w:caps/>
      <w:sz w:val="40"/>
      <w:szCs w:val="40"/>
      <w:lang w:bidi="ar-SA"/>
    </w:rPr>
  </w:style>
  <w:style w:type="character" w:customStyle="1" w:styleId="NapisvrozsudkuChar">
    <w:name w:val="Napis v rozsudku Char"/>
    <w:basedOn w:val="Standardnpsmoodstavce"/>
    <w:link w:val="Napisvrozsudku"/>
    <w:rsid w:val="005B1B30"/>
    <w:rPr>
      <w:rFonts w:ascii="Garamond" w:eastAsia="Calibri" w:hAnsi="Garamond"/>
      <w:b/>
      <w:bCs/>
      <w:caps/>
      <w:sz w:val="40"/>
      <w:szCs w:val="40"/>
      <w:lang w:eastAsia="en-US"/>
    </w:rPr>
  </w:style>
  <w:style w:type="paragraph" w:customStyle="1" w:styleId="Odvodnn">
    <w:name w:val="Odůvodnění"/>
    <w:basedOn w:val="Normln"/>
    <w:next w:val="Normln"/>
    <w:link w:val="OdvodnnChar"/>
    <w:qFormat/>
    <w:rsid w:val="00E4293C"/>
    <w:pPr>
      <w:numPr>
        <w:numId w:val="8"/>
      </w:numPr>
      <w:ind w:left="0" w:hanging="284"/>
    </w:pPr>
    <w:rPr>
      <w:szCs w:val="24"/>
    </w:rPr>
  </w:style>
  <w:style w:type="paragraph" w:styleId="Bezmezer">
    <w:name w:val="No Spacing"/>
    <w:uiPriority w:val="1"/>
    <w:qFormat/>
    <w:rsid w:val="00500F21"/>
    <w:pPr>
      <w:jc w:val="both"/>
    </w:pPr>
    <w:rPr>
      <w:rFonts w:ascii="Garamond" w:hAnsi="Garamond"/>
      <w:sz w:val="24"/>
      <w:szCs w:val="22"/>
      <w:lang w:val="en-US" w:eastAsia="en-US" w:bidi="en-US"/>
    </w:rPr>
  </w:style>
  <w:style w:type="character" w:customStyle="1" w:styleId="OdvodnnChar">
    <w:name w:val="Odůvodnění Char"/>
    <w:basedOn w:val="Standardnpsmoodstavce"/>
    <w:link w:val="Odvodnn"/>
    <w:rsid w:val="00E4293C"/>
    <w:rPr>
      <w:rFonts w:ascii="Garamond" w:hAnsi="Garamond"/>
      <w:sz w:val="24"/>
      <w:szCs w:val="24"/>
      <w:lang w:val="en-US" w:eastAsia="en-US" w:bidi="en-US"/>
    </w:rPr>
  </w:style>
  <w:style w:type="character" w:customStyle="1" w:styleId="Nadpis1Char">
    <w:name w:val="Nadpis 1 Char"/>
    <w:basedOn w:val="Standardnpsmoodstavce"/>
    <w:link w:val="Nadpis1"/>
    <w:uiPriority w:val="9"/>
    <w:rsid w:val="00385FA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 w:bidi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5FA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 w:bidi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 w:bidi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5FA0"/>
    <w:rPr>
      <w:rFonts w:asciiTheme="minorHAnsi" w:eastAsiaTheme="majorEastAsia" w:hAnsiTheme="minorHAnsi" w:cstheme="majorBidi"/>
      <w:i/>
      <w:iCs/>
      <w:color w:val="2E74B5" w:themeColor="accent1" w:themeShade="BF"/>
      <w:sz w:val="24"/>
      <w:szCs w:val="22"/>
      <w:lang w:eastAsia="en-US" w:bidi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4"/>
      <w:szCs w:val="22"/>
      <w:lang w:eastAsia="en-US" w:bidi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5FA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eastAsia="en-US" w:bidi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5FA0"/>
    <w:rPr>
      <w:rFonts w:asciiTheme="minorHAnsi" w:eastAsiaTheme="majorEastAsia" w:hAnsiTheme="minorHAnsi" w:cstheme="majorBidi"/>
      <w:color w:val="595959" w:themeColor="text1" w:themeTint="A6"/>
      <w:sz w:val="24"/>
      <w:szCs w:val="22"/>
      <w:lang w:eastAsia="en-US" w:bidi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5FA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eastAsia="en-US" w:bidi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5FA0"/>
    <w:rPr>
      <w:rFonts w:asciiTheme="minorHAnsi" w:eastAsiaTheme="majorEastAsia" w:hAnsiTheme="minorHAnsi" w:cstheme="majorBidi"/>
      <w:color w:val="272727" w:themeColor="text1" w:themeTint="D8"/>
      <w:sz w:val="24"/>
      <w:szCs w:val="22"/>
      <w:lang w:eastAsia="en-US" w:bidi="en-US"/>
    </w:rPr>
  </w:style>
  <w:style w:type="paragraph" w:styleId="Nzev">
    <w:name w:val="Title"/>
    <w:basedOn w:val="Normln"/>
    <w:next w:val="Normln"/>
    <w:link w:val="NzevChar"/>
    <w:uiPriority w:val="10"/>
    <w:qFormat/>
    <w:rsid w:val="00385F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5FA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5FA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5F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en-US"/>
    </w:rPr>
  </w:style>
  <w:style w:type="paragraph" w:styleId="Citt">
    <w:name w:val="Quote"/>
    <w:basedOn w:val="Normln"/>
    <w:next w:val="Normln"/>
    <w:link w:val="CittChar"/>
    <w:uiPriority w:val="29"/>
    <w:qFormat/>
    <w:rsid w:val="00385F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5FA0"/>
    <w:rPr>
      <w:rFonts w:ascii="Garamond" w:hAnsi="Garamond"/>
      <w:i/>
      <w:iCs/>
      <w:color w:val="404040" w:themeColor="text1" w:themeTint="BF"/>
      <w:sz w:val="24"/>
      <w:szCs w:val="22"/>
      <w:lang w:eastAsia="en-US" w:bidi="en-US"/>
    </w:rPr>
  </w:style>
  <w:style w:type="character" w:styleId="Zdraznnintenzivn">
    <w:name w:val="Intense Emphasis"/>
    <w:basedOn w:val="Standardnpsmoodstavce"/>
    <w:uiPriority w:val="21"/>
    <w:qFormat/>
    <w:rsid w:val="00385FA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5F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5FA0"/>
    <w:rPr>
      <w:rFonts w:ascii="Garamond" w:hAnsi="Garamond"/>
      <w:i/>
      <w:iCs/>
      <w:color w:val="2E74B5" w:themeColor="accent1" w:themeShade="BF"/>
      <w:sz w:val="24"/>
      <w:szCs w:val="22"/>
      <w:lang w:eastAsia="en-US" w:bidi="en-US"/>
    </w:rPr>
  </w:style>
  <w:style w:type="character" w:styleId="Odkazintenzivn">
    <w:name w:val="Intense Reference"/>
    <w:basedOn w:val="Standardnpsmoodstavce"/>
    <w:uiPriority w:val="32"/>
    <w:qFormat/>
    <w:rsid w:val="00385FA0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E230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10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1D028-52C9-4DBE-9FAB-B02C1BE4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435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Zacharová Lucie</dc:creator>
  <cp:keywords/>
  <dc:description/>
  <cp:lastModifiedBy>Zacharová Lucie</cp:lastModifiedBy>
  <cp:revision>17</cp:revision>
  <cp:lastPrinted>2026-06-05T08:33:00Z</cp:lastPrinted>
  <dcterms:created xsi:type="dcterms:W3CDTF">2026-05-19T12:53:00Z</dcterms:created>
  <dcterms:modified xsi:type="dcterms:W3CDTF">2026-06-10T10:57:00Z</dcterms:modified>
</cp:coreProperties>
</file>