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0875602A" w14:textId="264D5DD5" w:rsidR="00FE6EDE" w:rsidRPr="00BA2677" w:rsidRDefault="00385FA0" w:rsidP="00BA2677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FE6EDE">
        <w:rPr>
          <w:b/>
          <w:bCs/>
          <w:sz w:val="28"/>
          <w:szCs w:val="28"/>
          <w:u w:val="single"/>
        </w:rPr>
        <w:t xml:space="preserve">vydání prozatímního rozhodnutí 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1CE70186" w14:textId="523FAA4C" w:rsidR="00FE6EDE" w:rsidRDefault="00FE6EDE" w:rsidP="00BA2677">
      <w:pPr>
        <w:spacing w:before="240"/>
      </w:pPr>
      <w:r>
        <w:t xml:space="preserve">□ Návrh </w:t>
      </w:r>
      <w:r w:rsidR="00E5252D">
        <w:t>je</w:t>
      </w:r>
      <w:r>
        <w:t xml:space="preserve"> podává</w:t>
      </w:r>
      <w:r w:rsidR="00E5252D">
        <w:t>n</w:t>
      </w:r>
      <w:r>
        <w:t>, aniž by u soudu dosud bylo vedeno řízení o poměrech nezl. dítěte</w:t>
      </w:r>
    </w:p>
    <w:p w14:paraId="36896930" w14:textId="5FB56104" w:rsidR="00AD3F22" w:rsidRDefault="00AD3F22" w:rsidP="00E5252D">
      <w:pPr>
        <w:spacing w:before="120"/>
      </w:pPr>
      <w:r>
        <w:t xml:space="preserve">□ Návrh je podáván spolu s návrhem na úpravu poměrů nezl. dítěte </w:t>
      </w:r>
    </w:p>
    <w:p w14:paraId="52360F7E" w14:textId="77777777" w:rsidR="00AD3F22" w:rsidRDefault="00AD3F22" w:rsidP="00E5252D">
      <w:pPr>
        <w:spacing w:before="120"/>
      </w:pPr>
      <w:r>
        <w:t>□ Návrh je podáván v průběhu již běžícího řízení vedeného u Okresního soudu v Jablonci nad Nisou, spisové značky: ………………………………………</w:t>
      </w:r>
    </w:p>
    <w:p w14:paraId="107E9D6A" w14:textId="09CC3735" w:rsidR="00AD3F22" w:rsidRDefault="00AD3F22" w:rsidP="00E5252D">
      <w:pPr>
        <w:spacing w:before="120"/>
      </w:pPr>
      <w:r>
        <w:t xml:space="preserve">□ Poměry nezl. dítěte byly již v minulosti upraveny, a to rozsudkem Okresním soudem v  …………….………………………….,  </w:t>
      </w:r>
      <w:r w:rsidR="00E5252D">
        <w:t>spis. značky</w:t>
      </w:r>
      <w:r>
        <w:t>……….……………………</w:t>
      </w:r>
    </w:p>
    <w:p w14:paraId="228A739C" w14:textId="77777777" w:rsidR="00FE6EDE" w:rsidRDefault="00FE6EDE" w:rsidP="00FE6EDE"/>
    <w:p w14:paraId="4EF5A69B" w14:textId="39DFFC59" w:rsidR="00AD3F22" w:rsidRPr="00C13518" w:rsidRDefault="00AD3F22" w:rsidP="00AD3F22">
      <w:pPr>
        <w:rPr>
          <w:b/>
          <w:bCs/>
          <w:u w:val="single"/>
        </w:rPr>
      </w:pPr>
      <w:r w:rsidRPr="00C13518">
        <w:rPr>
          <w:b/>
          <w:bCs/>
          <w:u w:val="single"/>
        </w:rPr>
        <w:t>Návrh</w:t>
      </w:r>
      <w:r w:rsidR="00E5252D">
        <w:rPr>
          <w:b/>
          <w:bCs/>
          <w:u w:val="single"/>
        </w:rPr>
        <w:t xml:space="preserve"> na prozatímní rozhodnutí</w:t>
      </w:r>
      <w:r w:rsidRPr="00C13518">
        <w:rPr>
          <w:b/>
          <w:bCs/>
          <w:u w:val="single"/>
        </w:rPr>
        <w:t xml:space="preserve"> podává: </w:t>
      </w:r>
    </w:p>
    <w:p w14:paraId="41056692" w14:textId="52979EA6" w:rsidR="00AD3F22" w:rsidRDefault="00AD3F22" w:rsidP="00AD3F22">
      <w:pPr>
        <w:pStyle w:val="Odstavecseseznamem"/>
        <w:numPr>
          <w:ilvl w:val="0"/>
          <w:numId w:val="11"/>
        </w:numPr>
      </w:pPr>
      <w:r>
        <w:t xml:space="preserve">matka                  b) </w:t>
      </w:r>
      <w:r w:rsidR="00A53DE4">
        <w:t xml:space="preserve">otec </w:t>
      </w:r>
    </w:p>
    <w:p w14:paraId="5BE77643" w14:textId="77777777" w:rsidR="00A53DE4" w:rsidRDefault="00A53DE4" w:rsidP="00BA2677">
      <w:pPr>
        <w:spacing w:before="240"/>
        <w:jc w:val="left"/>
      </w:pPr>
      <w:r w:rsidRPr="00753BD3">
        <w:t>Druhý rodič byl</w:t>
      </w:r>
      <w:r>
        <w:t>/nebyl</w:t>
      </w:r>
      <w:r w:rsidRPr="00753BD3">
        <w:t xml:space="preserve"> </w:t>
      </w:r>
      <w:r>
        <w:t>vyrozuměn o úmyslu podat tento návrh</w:t>
      </w:r>
    </w:p>
    <w:p w14:paraId="1D85E2F6" w14:textId="77777777" w:rsidR="00A53DE4" w:rsidRDefault="00A53DE4" w:rsidP="00385FA0">
      <w:pPr>
        <w:jc w:val="left"/>
        <w:rPr>
          <w:b/>
          <w:bCs/>
          <w:u w:val="single"/>
        </w:rPr>
      </w:pPr>
    </w:p>
    <w:p w14:paraId="3D17D397" w14:textId="7473E786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1DAE39EC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A2FEE" w14:textId="77777777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6DD8B5A0" w14:textId="77777777" w:rsidR="00BA2677" w:rsidRDefault="00C13518" w:rsidP="00E5252D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44570475" w14:textId="42B3B8CD" w:rsidR="004101A9" w:rsidRPr="00E5252D" w:rsidRDefault="009C51FD" w:rsidP="00E5252D">
      <w:pPr>
        <w:jc w:val="left"/>
      </w:pPr>
      <w:r>
        <w:rPr>
          <w:u w:val="single"/>
        </w:rPr>
        <w:lastRenderedPageBreak/>
        <w:t>P</w:t>
      </w:r>
      <w:r w:rsidR="00E5252D">
        <w:rPr>
          <w:u w:val="single"/>
        </w:rPr>
        <w:t xml:space="preserve">opište stručně důvody podání </w:t>
      </w:r>
      <w:r w:rsidR="005038FA">
        <w:rPr>
          <w:u w:val="single"/>
        </w:rPr>
        <w:t>n</w:t>
      </w:r>
      <w:r w:rsidR="00E5252D">
        <w:rPr>
          <w:u w:val="single"/>
        </w:rPr>
        <w:t>ávrhu</w:t>
      </w:r>
      <w:r w:rsidR="005038FA">
        <w:rPr>
          <w:u w:val="single"/>
        </w:rPr>
        <w:t xml:space="preserve"> na prozatímní rozhodnutí: </w:t>
      </w:r>
    </w:p>
    <w:p w14:paraId="410DA766" w14:textId="78928D34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6E950C54" w14:textId="77777777" w:rsidR="00E5252D" w:rsidRDefault="00E5252D" w:rsidP="00E5252D">
      <w:pPr>
        <w:jc w:val="left"/>
      </w:pPr>
      <w:r>
        <w:t>…………………………………………………………………………………………………</w:t>
      </w:r>
    </w:p>
    <w:p w14:paraId="6706E108" w14:textId="77777777" w:rsidR="00E5252D" w:rsidRDefault="00E5252D" w:rsidP="00E5252D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0DF3ED1D" w14:textId="77777777" w:rsidR="00E5252D" w:rsidRDefault="00E5252D" w:rsidP="00E5252D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61DC3904" w14:textId="77777777" w:rsidR="00E5252D" w:rsidRDefault="00E5252D" w:rsidP="00E5252D">
      <w:pPr>
        <w:jc w:val="left"/>
      </w:pPr>
      <w:r>
        <w:t>…………………………………………………………………………………………………</w:t>
      </w:r>
    </w:p>
    <w:p w14:paraId="5884333B" w14:textId="77777777" w:rsidR="00E5252D" w:rsidRDefault="00E5252D" w:rsidP="00E5252D">
      <w:pPr>
        <w:jc w:val="left"/>
      </w:pPr>
      <w:r>
        <w:t>…………………………………………………………………………………………………</w:t>
      </w:r>
    </w:p>
    <w:p w14:paraId="62AE4409" w14:textId="77777777" w:rsidR="00E5252D" w:rsidRDefault="00E5252D" w:rsidP="00E5252D">
      <w:pPr>
        <w:jc w:val="left"/>
      </w:pPr>
      <w:r>
        <w:t>…………………………………………………………………………………………………</w:t>
      </w:r>
    </w:p>
    <w:p w14:paraId="5274F2CC" w14:textId="77777777" w:rsidR="00E5252D" w:rsidRDefault="00E5252D" w:rsidP="00E5252D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6B935AAB" w14:textId="77777777" w:rsidR="00E5252D" w:rsidRDefault="00E5252D" w:rsidP="00E5252D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0F0A34CE" w14:textId="77777777" w:rsidR="00E5252D" w:rsidRDefault="00E5252D" w:rsidP="00E5252D">
      <w:pPr>
        <w:jc w:val="left"/>
      </w:pPr>
      <w:r>
        <w:t>…………………………………………………………………………………………………</w:t>
      </w:r>
    </w:p>
    <w:p w14:paraId="15987EDB" w14:textId="77777777" w:rsidR="00E5252D" w:rsidRDefault="00E5252D" w:rsidP="00E5252D">
      <w:pPr>
        <w:jc w:val="left"/>
      </w:pPr>
      <w:r>
        <w:t>…………………………………………………………………………………………………</w:t>
      </w:r>
    </w:p>
    <w:p w14:paraId="43F38543" w14:textId="77777777" w:rsidR="00B96E8F" w:rsidRDefault="00B96E8F" w:rsidP="003A5290">
      <w:pPr>
        <w:spacing w:after="0"/>
        <w:rPr>
          <w:u w:val="single"/>
        </w:rPr>
      </w:pPr>
    </w:p>
    <w:p w14:paraId="0ABB0189" w14:textId="77777777" w:rsidR="003B7872" w:rsidRDefault="003B7872" w:rsidP="003B7872">
      <w:pPr>
        <w:rPr>
          <w:u w:val="single"/>
        </w:rPr>
      </w:pPr>
    </w:p>
    <w:p w14:paraId="22CD477E" w14:textId="03C56D9D" w:rsidR="00096C3F" w:rsidRPr="00BF1AE5" w:rsidRDefault="00096C3F" w:rsidP="005038FA">
      <w:pPr>
        <w:spacing w:after="360"/>
        <w:jc w:val="center"/>
        <w:rPr>
          <w:u w:val="single"/>
        </w:rPr>
      </w:pPr>
      <w:r w:rsidRPr="00BF1AE5">
        <w:rPr>
          <w:u w:val="single"/>
        </w:rPr>
        <w:t>S ohledem na shora uvedené navrhuji,</w:t>
      </w:r>
      <w:r w:rsidR="0059681D" w:rsidRPr="00BF1AE5">
        <w:rPr>
          <w:u w:val="single"/>
        </w:rPr>
        <w:t xml:space="preserve"> ab</w:t>
      </w:r>
      <w:r w:rsidRPr="00BF1AE5">
        <w:rPr>
          <w:u w:val="single"/>
        </w:rPr>
        <w:t xml:space="preserve">y soud vydal </w:t>
      </w:r>
      <w:r w:rsidR="006E525B" w:rsidRPr="00BF1AE5">
        <w:rPr>
          <w:u w:val="single"/>
        </w:rPr>
        <w:t xml:space="preserve">toto </w:t>
      </w:r>
      <w:r w:rsidR="006E525B" w:rsidRPr="00BF1AE5">
        <w:rPr>
          <w:b/>
          <w:bCs/>
          <w:u w:val="single"/>
        </w:rPr>
        <w:t>prozatímní rozhodnutí:</w:t>
      </w:r>
    </w:p>
    <w:p w14:paraId="1AA2B3DE" w14:textId="77777777" w:rsidR="006E525B" w:rsidRDefault="006E525B" w:rsidP="006E525B">
      <w:pPr>
        <w:jc w:val="left"/>
      </w:pPr>
      <w:r>
        <w:t>…………………………………………………………………………………………………</w:t>
      </w:r>
    </w:p>
    <w:p w14:paraId="6EDB0FE8" w14:textId="77777777" w:rsidR="006E525B" w:rsidRDefault="006E525B" w:rsidP="006E525B">
      <w:pPr>
        <w:jc w:val="left"/>
      </w:pPr>
      <w:r>
        <w:t>…………………………………………………………………………………………………</w:t>
      </w:r>
    </w:p>
    <w:p w14:paraId="64FE2353" w14:textId="77777777" w:rsidR="006E525B" w:rsidRDefault="006E525B" w:rsidP="006E525B">
      <w:pPr>
        <w:jc w:val="left"/>
      </w:pPr>
      <w:r>
        <w:t>…………………………………………………………………………………………………</w:t>
      </w:r>
    </w:p>
    <w:p w14:paraId="049E24A9" w14:textId="77777777" w:rsidR="006E525B" w:rsidRDefault="006E525B" w:rsidP="006E525B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1F12463" w14:textId="77777777" w:rsidR="006E525B" w:rsidRDefault="006E525B" w:rsidP="006E525B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46753C9A" w14:textId="77777777" w:rsidR="006E525B" w:rsidRPr="001872C7" w:rsidRDefault="006E525B" w:rsidP="001872C7">
      <w:pPr>
        <w:spacing w:after="360"/>
        <w:rPr>
          <w:b/>
          <w:bCs/>
          <w:u w:val="single"/>
        </w:rPr>
      </w:pPr>
    </w:p>
    <w:p w14:paraId="5FA03E2C" w14:textId="1B8AFC74" w:rsidR="002B4516" w:rsidRDefault="003E551A" w:rsidP="006E525B">
      <w:pPr>
        <w:spacing w:after="240"/>
        <w:jc w:val="left"/>
      </w:pPr>
      <w:r w:rsidRPr="00875D85">
        <w:t xml:space="preserve">      </w:t>
      </w:r>
    </w:p>
    <w:p w14:paraId="3D6DCCD0" w14:textId="7A0CB57E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</w:t>
      </w:r>
      <w:r w:rsidR="00B96E8F">
        <w:t>.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586FF579" w14:textId="5D0C877C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713F74C6" w14:textId="77777777" w:rsidR="00290A8C" w:rsidRDefault="00290A8C" w:rsidP="00E4293C">
      <w:pPr>
        <w:rPr>
          <w:u w:val="single"/>
        </w:rPr>
      </w:pPr>
    </w:p>
    <w:p w14:paraId="22ECCD7F" w14:textId="1D05594C" w:rsidR="00DE230E" w:rsidRPr="00E4293C" w:rsidRDefault="00BB1F90" w:rsidP="00E4293C">
      <w:r w:rsidRPr="00BB1F90">
        <w:rPr>
          <w:u w:val="single"/>
        </w:rPr>
        <w:t>K návrhu přiložit</w:t>
      </w:r>
      <w:r>
        <w:t>:</w:t>
      </w:r>
      <w:r w:rsidR="009C51FD">
        <w:t xml:space="preserve"> </w:t>
      </w:r>
      <w:r w:rsidR="006E525B">
        <w:t>komunikac</w:t>
      </w:r>
      <w:r w:rsidR="009C51FD">
        <w:t>i mezi rodiči</w:t>
      </w:r>
      <w:r w:rsidR="00290A8C">
        <w:t xml:space="preserve"> nebo jinými osobami, jež se toho, co má být předmětem úpravy poměrů dítěte, týkala. Případně uveďte důvody, pro které tato komunikace neproběhla.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A17604B"/>
    <w:multiLevelType w:val="hybridMultilevel"/>
    <w:tmpl w:val="DBDCFF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929F8"/>
    <w:multiLevelType w:val="hybridMultilevel"/>
    <w:tmpl w:val="19F64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10"/>
  </w:num>
  <w:num w:numId="13" w16cid:durableId="456989089">
    <w:abstractNumId w:val="0"/>
  </w:num>
  <w:num w:numId="14" w16cid:durableId="1106534519">
    <w:abstractNumId w:val="11"/>
  </w:num>
  <w:num w:numId="15" w16cid:durableId="151526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35423"/>
    <w:rsid w:val="00067151"/>
    <w:rsid w:val="00092A1B"/>
    <w:rsid w:val="00096C3F"/>
    <w:rsid w:val="000F41C0"/>
    <w:rsid w:val="0010308B"/>
    <w:rsid w:val="00117C32"/>
    <w:rsid w:val="00127340"/>
    <w:rsid w:val="001872C7"/>
    <w:rsid w:val="00195BAA"/>
    <w:rsid w:val="001B1967"/>
    <w:rsid w:val="001B7C07"/>
    <w:rsid w:val="00202278"/>
    <w:rsid w:val="00210BEA"/>
    <w:rsid w:val="00252ACE"/>
    <w:rsid w:val="00290A8C"/>
    <w:rsid w:val="002B4516"/>
    <w:rsid w:val="002C35A0"/>
    <w:rsid w:val="0036516E"/>
    <w:rsid w:val="0037781C"/>
    <w:rsid w:val="0038001C"/>
    <w:rsid w:val="00385FA0"/>
    <w:rsid w:val="003A5290"/>
    <w:rsid w:val="003B0491"/>
    <w:rsid w:val="003B7872"/>
    <w:rsid w:val="003E551A"/>
    <w:rsid w:val="004101A9"/>
    <w:rsid w:val="00410C43"/>
    <w:rsid w:val="0043569A"/>
    <w:rsid w:val="00467E1F"/>
    <w:rsid w:val="004876B6"/>
    <w:rsid w:val="00493182"/>
    <w:rsid w:val="004931DB"/>
    <w:rsid w:val="004D3428"/>
    <w:rsid w:val="00500F21"/>
    <w:rsid w:val="005038FA"/>
    <w:rsid w:val="00536D59"/>
    <w:rsid w:val="0054157E"/>
    <w:rsid w:val="00566906"/>
    <w:rsid w:val="00594834"/>
    <w:rsid w:val="0059681D"/>
    <w:rsid w:val="00596931"/>
    <w:rsid w:val="005B1B30"/>
    <w:rsid w:val="005F61DA"/>
    <w:rsid w:val="00667562"/>
    <w:rsid w:val="006701AC"/>
    <w:rsid w:val="00682796"/>
    <w:rsid w:val="006E525B"/>
    <w:rsid w:val="00703ED7"/>
    <w:rsid w:val="007165D7"/>
    <w:rsid w:val="007411C4"/>
    <w:rsid w:val="00741FBB"/>
    <w:rsid w:val="00753BD3"/>
    <w:rsid w:val="007B29CD"/>
    <w:rsid w:val="007E6234"/>
    <w:rsid w:val="007F1DD0"/>
    <w:rsid w:val="00822DDD"/>
    <w:rsid w:val="00847876"/>
    <w:rsid w:val="00865DB1"/>
    <w:rsid w:val="00875D85"/>
    <w:rsid w:val="00935431"/>
    <w:rsid w:val="0093709B"/>
    <w:rsid w:val="00945E3A"/>
    <w:rsid w:val="00982D33"/>
    <w:rsid w:val="009870F3"/>
    <w:rsid w:val="009C51FD"/>
    <w:rsid w:val="00A53DE4"/>
    <w:rsid w:val="00A93374"/>
    <w:rsid w:val="00AB3220"/>
    <w:rsid w:val="00AD3F22"/>
    <w:rsid w:val="00AF59D6"/>
    <w:rsid w:val="00B26185"/>
    <w:rsid w:val="00B34D56"/>
    <w:rsid w:val="00B846F5"/>
    <w:rsid w:val="00B91EF4"/>
    <w:rsid w:val="00B96E8F"/>
    <w:rsid w:val="00BA2677"/>
    <w:rsid w:val="00BB1F90"/>
    <w:rsid w:val="00BE62BD"/>
    <w:rsid w:val="00BF1AE5"/>
    <w:rsid w:val="00BF5FE2"/>
    <w:rsid w:val="00BF67FB"/>
    <w:rsid w:val="00C13518"/>
    <w:rsid w:val="00C97AFF"/>
    <w:rsid w:val="00CB1B13"/>
    <w:rsid w:val="00CD2430"/>
    <w:rsid w:val="00D0714E"/>
    <w:rsid w:val="00D14EC8"/>
    <w:rsid w:val="00D15F8E"/>
    <w:rsid w:val="00D32773"/>
    <w:rsid w:val="00D80340"/>
    <w:rsid w:val="00D86B17"/>
    <w:rsid w:val="00DE230E"/>
    <w:rsid w:val="00E2311B"/>
    <w:rsid w:val="00E4293C"/>
    <w:rsid w:val="00E5252D"/>
    <w:rsid w:val="00E617FD"/>
    <w:rsid w:val="00E65F42"/>
    <w:rsid w:val="00E90C1B"/>
    <w:rsid w:val="00E96F83"/>
    <w:rsid w:val="00EF01C0"/>
    <w:rsid w:val="00F22B0D"/>
    <w:rsid w:val="00F7490A"/>
    <w:rsid w:val="00F8259B"/>
    <w:rsid w:val="00F90815"/>
    <w:rsid w:val="00FE0FC2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18</cp:revision>
  <cp:lastPrinted>2026-06-05T11:12:00Z</cp:lastPrinted>
  <dcterms:created xsi:type="dcterms:W3CDTF">2026-05-19T12:53:00Z</dcterms:created>
  <dcterms:modified xsi:type="dcterms:W3CDTF">2026-06-05T11:12:00Z</dcterms:modified>
</cp:coreProperties>
</file>