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615A" w14:textId="4072A176" w:rsidR="003657AE" w:rsidRPr="00477A8D" w:rsidRDefault="00EE390A">
      <w:pPr>
        <w:rPr>
          <w:rFonts w:ascii="Garamond" w:hAnsi="Garamond"/>
        </w:rPr>
      </w:pPr>
      <w:r w:rsidRPr="00477A8D">
        <w:rPr>
          <w:rFonts w:ascii="Garamond" w:hAnsi="Garamond"/>
        </w:rPr>
        <w:t>Okresní soud v</w:t>
      </w:r>
      <w:r w:rsidR="005264CA">
        <w:rPr>
          <w:rFonts w:ascii="Garamond" w:hAnsi="Garamond"/>
        </w:rPr>
        <w:t> Jablonci nad Nisou</w:t>
      </w:r>
      <w:r w:rsidRPr="00477A8D">
        <w:rPr>
          <w:rFonts w:ascii="Garamond" w:hAnsi="Garamond"/>
        </w:rPr>
        <w:t xml:space="preserve"> </w:t>
      </w:r>
    </w:p>
    <w:p w14:paraId="53CBB28E" w14:textId="321A5726" w:rsidR="00EE390A" w:rsidRPr="00477A8D" w:rsidRDefault="004E7657">
      <w:pPr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A7383C" w:rsidRPr="00477A8D">
        <w:rPr>
          <w:rFonts w:ascii="Garamond" w:hAnsi="Garamond"/>
          <w:b/>
        </w:rPr>
        <w:t>nfocentrum</w:t>
      </w:r>
    </w:p>
    <w:p w14:paraId="488DCAE6" w14:textId="2CDFDDDF" w:rsidR="00EE390A" w:rsidRPr="00477A8D" w:rsidRDefault="005264CA">
      <w:pPr>
        <w:rPr>
          <w:rFonts w:ascii="Garamond" w:hAnsi="Garamond"/>
        </w:rPr>
      </w:pPr>
      <w:r>
        <w:rPr>
          <w:rFonts w:ascii="Garamond" w:hAnsi="Garamond"/>
        </w:rPr>
        <w:t>Mírové náměstí 494/5</w:t>
      </w:r>
    </w:p>
    <w:p w14:paraId="02ADC72E" w14:textId="1A2D4382" w:rsidR="00EE390A" w:rsidRPr="00477A8D" w:rsidRDefault="005264CA">
      <w:pPr>
        <w:rPr>
          <w:rFonts w:ascii="Garamond" w:hAnsi="Garamond"/>
        </w:rPr>
      </w:pPr>
      <w:r>
        <w:rPr>
          <w:rFonts w:ascii="Garamond" w:hAnsi="Garamond"/>
        </w:rPr>
        <w:t xml:space="preserve">466 </w:t>
      </w:r>
      <w:r w:rsidR="00823F28">
        <w:rPr>
          <w:rFonts w:ascii="Garamond" w:hAnsi="Garamond"/>
        </w:rPr>
        <w:t>59</w:t>
      </w:r>
      <w:r>
        <w:rPr>
          <w:rFonts w:ascii="Garamond" w:hAnsi="Garamond"/>
        </w:rPr>
        <w:t xml:space="preserve"> Jablonec nad Nisou</w:t>
      </w:r>
    </w:p>
    <w:p w14:paraId="5FBED938" w14:textId="77777777" w:rsidR="005A34BD" w:rsidRPr="00477A8D" w:rsidRDefault="005A34BD">
      <w:pPr>
        <w:rPr>
          <w:rFonts w:ascii="Garamond" w:hAnsi="Garamond"/>
        </w:rPr>
      </w:pPr>
    </w:p>
    <w:p w14:paraId="37A02B50" w14:textId="77777777" w:rsidR="005A34BD" w:rsidRPr="00477A8D" w:rsidRDefault="005A34BD">
      <w:pPr>
        <w:rPr>
          <w:rFonts w:ascii="Garamond" w:hAnsi="Garamond"/>
        </w:rPr>
      </w:pPr>
    </w:p>
    <w:p w14:paraId="16AA711C" w14:textId="77777777" w:rsidR="005A34BD" w:rsidRPr="00477A8D" w:rsidRDefault="005A34BD">
      <w:pPr>
        <w:rPr>
          <w:rFonts w:ascii="Garamond" w:hAnsi="Garamond"/>
        </w:rPr>
      </w:pPr>
    </w:p>
    <w:p w14:paraId="23C1F8DE" w14:textId="77777777" w:rsidR="005A34BD" w:rsidRPr="00477A8D" w:rsidRDefault="005A34BD">
      <w:pPr>
        <w:rPr>
          <w:rFonts w:ascii="Garamond" w:hAnsi="Garamond"/>
          <w:b/>
          <w:sz w:val="32"/>
          <w:u w:val="single"/>
        </w:rPr>
      </w:pPr>
      <w:r w:rsidRPr="00477A8D">
        <w:rPr>
          <w:rFonts w:ascii="Garamond" w:hAnsi="Garamond"/>
          <w:b/>
          <w:sz w:val="32"/>
          <w:u w:val="single"/>
        </w:rPr>
        <w:t>Žádost o lustraci věcí vedených na osobu</w:t>
      </w:r>
    </w:p>
    <w:p w14:paraId="6375313E" w14:textId="77777777" w:rsidR="005A34BD" w:rsidRPr="00477A8D" w:rsidRDefault="005A34BD">
      <w:pPr>
        <w:rPr>
          <w:rFonts w:ascii="Garamond" w:hAnsi="Garamond"/>
          <w:b/>
        </w:rPr>
      </w:pPr>
    </w:p>
    <w:p w14:paraId="21EEF423" w14:textId="77777777" w:rsidR="005A34BD" w:rsidRPr="00477A8D" w:rsidRDefault="005A34BD">
      <w:pPr>
        <w:rPr>
          <w:rFonts w:ascii="Garamond" w:hAnsi="Garamond"/>
          <w:b/>
        </w:rPr>
      </w:pPr>
    </w:p>
    <w:p w14:paraId="6718A9AB" w14:textId="77777777" w:rsidR="005A34BD" w:rsidRPr="00477A8D" w:rsidRDefault="005A34BD">
      <w:pPr>
        <w:rPr>
          <w:rFonts w:ascii="Garamond" w:hAnsi="Garamond"/>
          <w:b/>
        </w:rPr>
      </w:pPr>
    </w:p>
    <w:p w14:paraId="383205D9" w14:textId="7926F694" w:rsidR="005A34BD" w:rsidRPr="00477A8D" w:rsidRDefault="005A34BD" w:rsidP="00C36F83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 xml:space="preserve">Tímto žádám o lustraci </w:t>
      </w:r>
      <w:r w:rsidR="003657AE" w:rsidRPr="00477A8D">
        <w:rPr>
          <w:rFonts w:ascii="Garamond" w:hAnsi="Garamond"/>
        </w:rPr>
        <w:t>civilních</w:t>
      </w:r>
      <w:r w:rsidR="005264CA">
        <w:rPr>
          <w:rFonts w:ascii="Garamond" w:hAnsi="Garamond"/>
        </w:rPr>
        <w:t>/</w:t>
      </w:r>
      <w:r w:rsidR="003657AE" w:rsidRPr="00477A8D">
        <w:rPr>
          <w:rFonts w:ascii="Garamond" w:hAnsi="Garamond"/>
        </w:rPr>
        <w:t>exekučních</w:t>
      </w:r>
      <w:r w:rsidR="00675E81">
        <w:rPr>
          <w:rFonts w:ascii="Garamond" w:hAnsi="Garamond"/>
        </w:rPr>
        <w:t>/trestních věcí</w:t>
      </w:r>
      <w:r w:rsidR="004E7657">
        <w:rPr>
          <w:rFonts w:ascii="Garamond" w:hAnsi="Garamond"/>
        </w:rPr>
        <w:t>,</w:t>
      </w:r>
      <w:r w:rsidR="003D2811" w:rsidRPr="00477A8D">
        <w:rPr>
          <w:rFonts w:ascii="Garamond" w:hAnsi="Garamond"/>
        </w:rPr>
        <w:t xml:space="preserve"> které jsou </w:t>
      </w:r>
      <w:r w:rsidR="001610B4" w:rsidRPr="00477A8D">
        <w:rPr>
          <w:rFonts w:ascii="Garamond" w:hAnsi="Garamond"/>
        </w:rPr>
        <w:t>u zdejšího soudu</w:t>
      </w:r>
      <w:r w:rsidRPr="00477A8D">
        <w:rPr>
          <w:rFonts w:ascii="Garamond" w:hAnsi="Garamond"/>
        </w:rPr>
        <w:t xml:space="preserve"> </w:t>
      </w:r>
      <w:r w:rsidR="003D2811" w:rsidRPr="00477A8D">
        <w:rPr>
          <w:rFonts w:ascii="Garamond" w:hAnsi="Garamond"/>
        </w:rPr>
        <w:t xml:space="preserve">vedeny </w:t>
      </w:r>
      <w:r w:rsidRPr="00477A8D">
        <w:rPr>
          <w:rFonts w:ascii="Garamond" w:hAnsi="Garamond"/>
        </w:rPr>
        <w:t>na</w:t>
      </w:r>
      <w:r w:rsidR="003A6EB6" w:rsidRPr="00477A8D">
        <w:rPr>
          <w:rFonts w:ascii="Garamond" w:hAnsi="Garamond"/>
        </w:rPr>
        <w:t> </w:t>
      </w:r>
      <w:r w:rsidRPr="00477A8D">
        <w:rPr>
          <w:rFonts w:ascii="Garamond" w:hAnsi="Garamond"/>
        </w:rPr>
        <w:t xml:space="preserve">mou </w:t>
      </w:r>
      <w:r w:rsidR="00A670D3" w:rsidRPr="00477A8D">
        <w:rPr>
          <w:rFonts w:ascii="Garamond" w:hAnsi="Garamond"/>
        </w:rPr>
        <w:t xml:space="preserve">osobu. </w:t>
      </w:r>
    </w:p>
    <w:p w14:paraId="721731EB" w14:textId="6D81A89F" w:rsidR="00A670D3" w:rsidRPr="00477A8D" w:rsidRDefault="00A670D3" w:rsidP="00A670D3">
      <w:pPr>
        <w:rPr>
          <w:rFonts w:ascii="Garamond" w:hAnsi="Garamond"/>
        </w:rPr>
      </w:pPr>
    </w:p>
    <w:p w14:paraId="7EE2E746" w14:textId="77777777" w:rsidR="00A670D3" w:rsidRPr="00477A8D" w:rsidRDefault="00A670D3" w:rsidP="00A670D3">
      <w:pPr>
        <w:rPr>
          <w:rFonts w:ascii="Garamond" w:hAnsi="Garamond"/>
        </w:rPr>
      </w:pPr>
    </w:p>
    <w:p w14:paraId="61CF5FA4" w14:textId="77777777" w:rsidR="00A670D3" w:rsidRPr="00477A8D" w:rsidRDefault="00A670D3" w:rsidP="00A670D3">
      <w:pPr>
        <w:rPr>
          <w:rFonts w:ascii="Garamond" w:hAnsi="Garamond"/>
        </w:rPr>
      </w:pPr>
    </w:p>
    <w:p w14:paraId="6B94F01D" w14:textId="77777777" w:rsidR="00A670D3" w:rsidRPr="00477A8D" w:rsidRDefault="00A670D3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>Jméno a příjmení:</w:t>
      </w:r>
      <w:r w:rsidR="00314B43" w:rsidRPr="00477A8D">
        <w:rPr>
          <w:rFonts w:ascii="Garamond" w:hAnsi="Garamond"/>
        </w:rPr>
        <w:t xml:space="preserve">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  <w:bookmarkEnd w:id="0"/>
    </w:p>
    <w:p w14:paraId="4BCC8B0F" w14:textId="77777777" w:rsidR="00A670D3" w:rsidRPr="00477A8D" w:rsidRDefault="00A670D3" w:rsidP="00E32F5F">
      <w:pPr>
        <w:jc w:val="both"/>
        <w:rPr>
          <w:rFonts w:ascii="Garamond" w:hAnsi="Garamond"/>
        </w:rPr>
      </w:pPr>
    </w:p>
    <w:p w14:paraId="00FFA87A" w14:textId="77777777" w:rsidR="00A670D3" w:rsidRPr="00477A8D" w:rsidRDefault="00A670D3" w:rsidP="00E32F5F">
      <w:pPr>
        <w:jc w:val="both"/>
        <w:rPr>
          <w:rFonts w:ascii="Garamond" w:hAnsi="Garamond"/>
        </w:rPr>
      </w:pPr>
    </w:p>
    <w:p w14:paraId="6AEF049E" w14:textId="77777777" w:rsidR="00A670D3" w:rsidRPr="00477A8D" w:rsidRDefault="00C14587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>Rodné číslo</w:t>
      </w:r>
      <w:r w:rsidR="00314B43" w:rsidRPr="00477A8D">
        <w:rPr>
          <w:rFonts w:ascii="Garamond" w:hAnsi="Garamond"/>
        </w:rPr>
        <w:t>:</w:t>
      </w:r>
      <w:r w:rsidR="00314B43" w:rsidRPr="00477A8D">
        <w:rPr>
          <w:rFonts w:ascii="Garamond" w:hAnsi="Garamond"/>
          <w:b/>
        </w:rPr>
        <w:t xml:space="preserve">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</w:p>
    <w:p w14:paraId="6E91195B" w14:textId="77777777" w:rsidR="00A670D3" w:rsidRPr="00477A8D" w:rsidRDefault="00A670D3" w:rsidP="00E32F5F">
      <w:pPr>
        <w:jc w:val="both"/>
        <w:rPr>
          <w:rFonts w:ascii="Garamond" w:hAnsi="Garamond"/>
        </w:rPr>
      </w:pPr>
    </w:p>
    <w:p w14:paraId="4F86BC75" w14:textId="77777777" w:rsidR="00A670D3" w:rsidRPr="00477A8D" w:rsidRDefault="00A670D3" w:rsidP="00E32F5F">
      <w:pPr>
        <w:jc w:val="both"/>
        <w:rPr>
          <w:rFonts w:ascii="Garamond" w:hAnsi="Garamond"/>
        </w:rPr>
      </w:pPr>
    </w:p>
    <w:p w14:paraId="7EF8ACD7" w14:textId="77777777" w:rsidR="00A670D3" w:rsidRPr="00477A8D" w:rsidRDefault="00A670D3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 xml:space="preserve">Adresa pro </w:t>
      </w:r>
      <w:r w:rsidR="00C14587" w:rsidRPr="00477A8D">
        <w:rPr>
          <w:rFonts w:ascii="Garamond" w:hAnsi="Garamond"/>
        </w:rPr>
        <w:t>doručování</w:t>
      </w:r>
      <w:r w:rsidR="00314B43" w:rsidRPr="00477A8D">
        <w:rPr>
          <w:rFonts w:ascii="Garamond" w:hAnsi="Garamond"/>
        </w:rPr>
        <w:t xml:space="preserve">: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</w:p>
    <w:p w14:paraId="250BBA3B" w14:textId="77777777" w:rsidR="00E32F5F" w:rsidRPr="00477A8D" w:rsidRDefault="00E32F5F" w:rsidP="00E32F5F">
      <w:pPr>
        <w:jc w:val="both"/>
        <w:rPr>
          <w:rFonts w:ascii="Garamond" w:hAnsi="Garamond"/>
        </w:rPr>
      </w:pPr>
    </w:p>
    <w:p w14:paraId="4DF4224E" w14:textId="77777777" w:rsidR="00E32F5F" w:rsidRPr="00477A8D" w:rsidRDefault="00E32F5F" w:rsidP="00E32F5F">
      <w:pPr>
        <w:jc w:val="both"/>
        <w:rPr>
          <w:rFonts w:ascii="Garamond" w:hAnsi="Garamond"/>
        </w:rPr>
      </w:pPr>
    </w:p>
    <w:p w14:paraId="29D4DF02" w14:textId="77777777" w:rsidR="00E32F5F" w:rsidRPr="00477A8D" w:rsidRDefault="00E32F5F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>E-mailová adresa pro doručování</w:t>
      </w:r>
      <w:r w:rsidR="00314B43" w:rsidRPr="00477A8D">
        <w:rPr>
          <w:rFonts w:ascii="Garamond" w:hAnsi="Garamond"/>
        </w:rPr>
        <w:t xml:space="preserve">: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</w:p>
    <w:p w14:paraId="667C0CF1" w14:textId="77777777" w:rsidR="00E32F5F" w:rsidRPr="00477A8D" w:rsidRDefault="00E32F5F" w:rsidP="00E32F5F">
      <w:pPr>
        <w:jc w:val="both"/>
        <w:rPr>
          <w:rFonts w:ascii="Garamond" w:hAnsi="Garamond"/>
        </w:rPr>
      </w:pPr>
    </w:p>
    <w:p w14:paraId="400962C0" w14:textId="77777777" w:rsidR="00E32F5F" w:rsidRPr="00477A8D" w:rsidRDefault="00E32F5F" w:rsidP="00E32F5F">
      <w:pPr>
        <w:jc w:val="center"/>
        <w:rPr>
          <w:rFonts w:ascii="Garamond" w:hAnsi="Garamond"/>
        </w:rPr>
      </w:pPr>
    </w:p>
    <w:p w14:paraId="431E3A7D" w14:textId="77777777" w:rsidR="00E32F5F" w:rsidRPr="00477A8D" w:rsidRDefault="00E32F5F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>ID datové schránky</w:t>
      </w:r>
      <w:r w:rsidR="00314B43" w:rsidRPr="00477A8D">
        <w:rPr>
          <w:rFonts w:ascii="Garamond" w:hAnsi="Garamond"/>
        </w:rPr>
        <w:t xml:space="preserve">: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</w:p>
    <w:p w14:paraId="79B6A5F9" w14:textId="77777777" w:rsidR="00E32F5F" w:rsidRPr="00477A8D" w:rsidRDefault="00E32F5F" w:rsidP="00E32F5F">
      <w:pPr>
        <w:jc w:val="both"/>
        <w:rPr>
          <w:rFonts w:ascii="Garamond" w:hAnsi="Garamond"/>
        </w:rPr>
      </w:pPr>
    </w:p>
    <w:p w14:paraId="6F0A361E" w14:textId="77777777" w:rsidR="00A670D3" w:rsidRPr="00477A8D" w:rsidRDefault="00A670D3" w:rsidP="00E32F5F">
      <w:pPr>
        <w:ind w:firstLine="708"/>
        <w:jc w:val="both"/>
        <w:rPr>
          <w:rFonts w:ascii="Garamond" w:hAnsi="Garamond"/>
        </w:rPr>
      </w:pPr>
    </w:p>
    <w:p w14:paraId="75CB160E" w14:textId="51448CE4" w:rsidR="00C14587" w:rsidRPr="00477A8D" w:rsidRDefault="00B07F31" w:rsidP="00E32F5F">
      <w:pPr>
        <w:jc w:val="both"/>
        <w:rPr>
          <w:rFonts w:ascii="Garamond" w:hAnsi="Garamond"/>
        </w:rPr>
      </w:pPr>
      <w:r>
        <w:rPr>
          <w:rFonts w:ascii="Garamond" w:hAnsi="Garamond"/>
        </w:rPr>
        <w:t>Kontaktní telefon</w:t>
      </w:r>
      <w:r w:rsidR="00314B43" w:rsidRPr="00477A8D">
        <w:rPr>
          <w:rFonts w:ascii="Garamond" w:hAnsi="Garamond"/>
        </w:rPr>
        <w:t xml:space="preserve">: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</w:p>
    <w:p w14:paraId="0B1A0C5A" w14:textId="77777777" w:rsidR="00C14587" w:rsidRPr="00477A8D" w:rsidRDefault="00C14587" w:rsidP="00C14587">
      <w:pPr>
        <w:jc w:val="center"/>
        <w:rPr>
          <w:rFonts w:ascii="Garamond" w:hAnsi="Garamond"/>
        </w:rPr>
      </w:pPr>
    </w:p>
    <w:p w14:paraId="01589684" w14:textId="77777777" w:rsidR="00C14587" w:rsidRPr="00477A8D" w:rsidRDefault="00C14587" w:rsidP="00C14587">
      <w:pPr>
        <w:jc w:val="center"/>
        <w:rPr>
          <w:rFonts w:ascii="Garamond" w:hAnsi="Garamond"/>
        </w:rPr>
      </w:pPr>
    </w:p>
    <w:p w14:paraId="3E92F3CF" w14:textId="77777777" w:rsidR="00A612E7" w:rsidRPr="00477A8D" w:rsidRDefault="00A612E7" w:rsidP="00C14587">
      <w:pPr>
        <w:jc w:val="both"/>
        <w:rPr>
          <w:rFonts w:ascii="Garamond" w:hAnsi="Garamond"/>
        </w:rPr>
      </w:pPr>
    </w:p>
    <w:p w14:paraId="26A02C56" w14:textId="2A7EB568" w:rsidR="00C14587" w:rsidRPr="00477A8D" w:rsidRDefault="00C14587" w:rsidP="00C14587">
      <w:pPr>
        <w:jc w:val="both"/>
        <w:rPr>
          <w:rFonts w:ascii="Garamond" w:hAnsi="Garamond"/>
          <w:b/>
        </w:rPr>
      </w:pPr>
      <w:r w:rsidRPr="00477A8D">
        <w:rPr>
          <w:rFonts w:ascii="Garamond" w:hAnsi="Garamond"/>
        </w:rPr>
        <w:t>V</w:t>
      </w:r>
      <w:r w:rsidR="00B07F31">
        <w:rPr>
          <w:rFonts w:ascii="Garamond" w:hAnsi="Garamond"/>
        </w:rPr>
        <w:t> Jablonci nad Nisou</w:t>
      </w:r>
      <w:r w:rsidRPr="00477A8D">
        <w:rPr>
          <w:rFonts w:ascii="Garamond" w:hAnsi="Garamond"/>
        </w:rPr>
        <w:t xml:space="preserve"> dne </w:t>
      </w:r>
      <w:r w:rsidR="00314B43" w:rsidRPr="00477A8D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</w:rPr>
        <w:instrText xml:space="preserve"> FORMTEXT </w:instrText>
      </w:r>
      <w:r w:rsidR="00314B43" w:rsidRPr="00477A8D">
        <w:rPr>
          <w:rFonts w:ascii="Garamond" w:hAnsi="Garamond"/>
        </w:rPr>
      </w:r>
      <w:r w:rsidR="00314B43" w:rsidRPr="00477A8D">
        <w:rPr>
          <w:rFonts w:ascii="Garamond" w:hAnsi="Garamond"/>
        </w:rPr>
        <w:fldChar w:fldCharType="separate"/>
      </w:r>
      <w:r w:rsidR="00314B43" w:rsidRPr="00477A8D">
        <w:rPr>
          <w:rFonts w:ascii="Garamond" w:hAnsi="Garamond"/>
          <w:noProof/>
        </w:rPr>
        <w:t> </w:t>
      </w:r>
      <w:r w:rsidR="00314B43" w:rsidRPr="00477A8D">
        <w:rPr>
          <w:rFonts w:ascii="Garamond" w:hAnsi="Garamond"/>
          <w:noProof/>
        </w:rPr>
        <w:t> </w:t>
      </w:r>
      <w:r w:rsidR="00314B43" w:rsidRPr="00477A8D">
        <w:rPr>
          <w:rFonts w:ascii="Garamond" w:hAnsi="Garamond"/>
          <w:noProof/>
        </w:rPr>
        <w:t> </w:t>
      </w:r>
      <w:r w:rsidR="00314B43" w:rsidRPr="00477A8D">
        <w:rPr>
          <w:rFonts w:ascii="Garamond" w:hAnsi="Garamond"/>
          <w:noProof/>
        </w:rPr>
        <w:t> </w:t>
      </w:r>
      <w:r w:rsidR="00314B43" w:rsidRPr="00477A8D">
        <w:rPr>
          <w:rFonts w:ascii="Garamond" w:hAnsi="Garamond"/>
          <w:noProof/>
        </w:rPr>
        <w:t> </w:t>
      </w:r>
      <w:r w:rsidR="00314B43" w:rsidRPr="00477A8D">
        <w:rPr>
          <w:rFonts w:ascii="Garamond" w:hAnsi="Garamond"/>
        </w:rPr>
        <w:fldChar w:fldCharType="end"/>
      </w:r>
    </w:p>
    <w:p w14:paraId="69D19FE7" w14:textId="77777777" w:rsidR="00C14587" w:rsidRPr="00477A8D" w:rsidRDefault="00C14587" w:rsidP="00C14587">
      <w:pPr>
        <w:jc w:val="both"/>
        <w:rPr>
          <w:rFonts w:ascii="Garamond" w:hAnsi="Garamond"/>
        </w:rPr>
      </w:pPr>
    </w:p>
    <w:p w14:paraId="29F057C2" w14:textId="77777777" w:rsidR="00C14587" w:rsidRDefault="00C14587" w:rsidP="00C14587">
      <w:pPr>
        <w:jc w:val="right"/>
      </w:pPr>
    </w:p>
    <w:p w14:paraId="0463641A" w14:textId="77777777" w:rsidR="00C14587" w:rsidRDefault="00C14587" w:rsidP="00C14587">
      <w:pPr>
        <w:jc w:val="right"/>
      </w:pPr>
    </w:p>
    <w:p w14:paraId="7403FCE1" w14:textId="77777777" w:rsidR="00C14587" w:rsidRPr="00477A8D" w:rsidRDefault="00C14587" w:rsidP="00B07F31">
      <w:pPr>
        <w:rPr>
          <w:rFonts w:ascii="Garamond" w:hAnsi="Garamond"/>
        </w:rPr>
      </w:pPr>
      <w:r w:rsidRPr="00477A8D">
        <w:rPr>
          <w:rFonts w:ascii="Garamond" w:hAnsi="Garamond"/>
        </w:rPr>
        <w:t>Podpis……………………………….</w:t>
      </w:r>
    </w:p>
    <w:p w14:paraId="58092FDC" w14:textId="77777777" w:rsidR="00A670D3" w:rsidRPr="00477A8D" w:rsidRDefault="00A670D3" w:rsidP="00A670D3">
      <w:pPr>
        <w:rPr>
          <w:rFonts w:ascii="Garamond" w:hAnsi="Garamond"/>
          <w:b/>
        </w:rPr>
      </w:pPr>
    </w:p>
    <w:p w14:paraId="737DE8F4" w14:textId="77777777" w:rsidR="00A612E7" w:rsidRPr="00477A8D" w:rsidRDefault="00A612E7" w:rsidP="00A670D3">
      <w:pPr>
        <w:rPr>
          <w:rFonts w:ascii="Garamond" w:hAnsi="Garamond"/>
          <w:b/>
        </w:rPr>
      </w:pPr>
    </w:p>
    <w:p w14:paraId="405ED745" w14:textId="77777777" w:rsidR="00A612E7" w:rsidRPr="00477A8D" w:rsidRDefault="00A612E7" w:rsidP="00A670D3">
      <w:pPr>
        <w:rPr>
          <w:rFonts w:ascii="Garamond" w:hAnsi="Garamond"/>
          <w:b/>
        </w:rPr>
      </w:pPr>
    </w:p>
    <w:p w14:paraId="11754B02" w14:textId="68D28CA2" w:rsidR="00D95857" w:rsidRPr="00477A8D" w:rsidRDefault="00037B14" w:rsidP="00037B14">
      <w:pPr>
        <w:jc w:val="both"/>
        <w:rPr>
          <w:rFonts w:ascii="Garamond" w:hAnsi="Garamond"/>
          <w:b/>
        </w:rPr>
      </w:pPr>
      <w:r w:rsidRPr="00477A8D">
        <w:rPr>
          <w:rFonts w:ascii="Garamond" w:hAnsi="Garamond"/>
          <w:b/>
        </w:rPr>
        <w:t>Výsledek lustrace, prosím, zašlete</w:t>
      </w:r>
      <w:r w:rsidR="00D95857" w:rsidRPr="00477A8D">
        <w:rPr>
          <w:rFonts w:ascii="Garamond" w:hAnsi="Garamond"/>
          <w:b/>
        </w:rPr>
        <w:t>:</w:t>
      </w:r>
    </w:p>
    <w:p w14:paraId="5BCB5681" w14:textId="77777777" w:rsidR="00260A22" w:rsidRPr="00477A8D" w:rsidRDefault="00260A22" w:rsidP="00037B14">
      <w:pPr>
        <w:jc w:val="both"/>
        <w:rPr>
          <w:rFonts w:ascii="Garamond" w:hAnsi="Garamond"/>
          <w:b/>
        </w:rPr>
      </w:pPr>
    </w:p>
    <w:p w14:paraId="22C27758" w14:textId="55E0DE90" w:rsidR="00037B14" w:rsidRPr="00477A8D" w:rsidRDefault="00B07F31" w:rsidP="00B07F3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osobně           </w:t>
      </w:r>
      <w:r w:rsidR="003E14D6"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 xml:space="preserve"> </w:t>
      </w:r>
      <w:r w:rsidR="00037B14" w:rsidRPr="00477A8D">
        <w:rPr>
          <w:rFonts w:ascii="Garamond" w:hAnsi="Garamond"/>
          <w:b/>
        </w:rPr>
        <w:t>adresa pro doručování</w:t>
      </w:r>
      <w:r w:rsidR="00260A22" w:rsidRPr="00477A8D">
        <w:rPr>
          <w:rFonts w:ascii="Garamond" w:hAnsi="Garamond"/>
          <w:b/>
        </w:rPr>
        <w:tab/>
      </w:r>
      <w:r w:rsidR="00D95857" w:rsidRPr="00477A8D">
        <w:rPr>
          <w:rFonts w:ascii="Garamond" w:hAnsi="Garamond"/>
          <w:b/>
        </w:rPr>
        <w:tab/>
      </w:r>
      <w:r w:rsidR="00037B14" w:rsidRPr="00477A8D">
        <w:rPr>
          <w:rFonts w:ascii="Garamond" w:hAnsi="Garamond"/>
          <w:b/>
        </w:rPr>
        <w:t xml:space="preserve"> e-mail</w:t>
      </w:r>
      <w:r w:rsidR="00260A22" w:rsidRPr="00477A8D">
        <w:rPr>
          <w:rFonts w:ascii="Garamond" w:hAnsi="Garamond"/>
          <w:b/>
        </w:rPr>
        <w:tab/>
      </w:r>
      <w:r w:rsidR="003E14D6">
        <w:rPr>
          <w:rFonts w:ascii="Garamond" w:hAnsi="Garamond"/>
          <w:b/>
        </w:rPr>
        <w:t xml:space="preserve">                 </w:t>
      </w:r>
      <w:r w:rsidR="00D95857" w:rsidRPr="00477A8D">
        <w:rPr>
          <w:rFonts w:ascii="Garamond" w:hAnsi="Garamond"/>
          <w:b/>
        </w:rPr>
        <w:tab/>
      </w:r>
      <w:r w:rsidR="00037B14" w:rsidRPr="00477A8D">
        <w:rPr>
          <w:rFonts w:ascii="Garamond" w:hAnsi="Garamond"/>
          <w:b/>
        </w:rPr>
        <w:t xml:space="preserve"> datová schránka</w:t>
      </w:r>
    </w:p>
    <w:p w14:paraId="196934B3" w14:textId="77777777" w:rsidR="00C36F83" w:rsidRPr="00477A8D" w:rsidRDefault="00D95857" w:rsidP="00A670D3">
      <w:pPr>
        <w:rPr>
          <w:rFonts w:ascii="Garamond" w:hAnsi="Garamond"/>
          <w:b/>
        </w:rPr>
      </w:pPr>
      <w:r w:rsidRPr="00477A8D">
        <w:rPr>
          <w:rFonts w:ascii="Garamond" w:hAnsi="Garamond"/>
          <w:b/>
        </w:rPr>
        <w:tab/>
      </w:r>
    </w:p>
    <w:sectPr w:rsidR="00C36F83" w:rsidRPr="00477A8D" w:rsidSect="00C4109E">
      <w:footerReference w:type="default" r:id="rId6"/>
      <w:pgSz w:w="11906" w:h="16838"/>
      <w:pgMar w:top="1418" w:right="1418" w:bottom="1134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90EE" w14:textId="77777777" w:rsidR="00897DE8" w:rsidRDefault="00897DE8" w:rsidP="00AF3AA9">
      <w:r>
        <w:separator/>
      </w:r>
    </w:p>
  </w:endnote>
  <w:endnote w:type="continuationSeparator" w:id="0">
    <w:p w14:paraId="62D2534D" w14:textId="77777777" w:rsidR="00897DE8" w:rsidRDefault="00897DE8" w:rsidP="00AF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DCC7" w14:textId="77777777" w:rsidR="00AF3AA9" w:rsidRPr="004F6F7F" w:rsidRDefault="00E32F5F" w:rsidP="00AF3AA9">
    <w:pPr>
      <w:pStyle w:val="Zpat"/>
      <w:tabs>
        <w:tab w:val="clear" w:pos="4536"/>
        <w:tab w:val="center" w:pos="0"/>
      </w:tabs>
      <w:jc w:val="both"/>
      <w:rPr>
        <w:rFonts w:ascii="Garamond" w:hAnsi="Garamond"/>
        <w:b/>
        <w:color w:val="808080"/>
        <w:sz w:val="20"/>
        <w:szCs w:val="20"/>
      </w:rPr>
    </w:pPr>
    <w:r w:rsidRPr="004F6F7F">
      <w:rPr>
        <w:rFonts w:ascii="Garamond" w:hAnsi="Garamond"/>
        <w:b/>
        <w:color w:val="808080"/>
        <w:sz w:val="20"/>
        <w:szCs w:val="20"/>
      </w:rPr>
      <w:t>Poznámka</w:t>
    </w:r>
    <w:r w:rsidR="00AF3AA9" w:rsidRPr="004F6F7F">
      <w:rPr>
        <w:rFonts w:ascii="Garamond" w:hAnsi="Garamond"/>
        <w:b/>
        <w:color w:val="808080"/>
        <w:sz w:val="20"/>
        <w:szCs w:val="20"/>
      </w:rPr>
      <w:t>:</w:t>
    </w:r>
    <w:r w:rsidR="00AF3AA9" w:rsidRPr="004F6F7F">
      <w:rPr>
        <w:rFonts w:ascii="Garamond" w:hAnsi="Garamond"/>
        <w:b/>
        <w:color w:val="808080"/>
        <w:sz w:val="20"/>
        <w:szCs w:val="20"/>
      </w:rPr>
      <w:tab/>
      <w:t xml:space="preserve"> </w:t>
    </w:r>
  </w:p>
  <w:p w14:paraId="04C81623" w14:textId="760BED59" w:rsidR="00477A8D" w:rsidRPr="004F6F7F" w:rsidRDefault="00477A8D" w:rsidP="00AF3AA9">
    <w:pPr>
      <w:pStyle w:val="Zpat"/>
      <w:tabs>
        <w:tab w:val="clear" w:pos="4536"/>
        <w:tab w:val="center" w:pos="0"/>
      </w:tabs>
      <w:jc w:val="both"/>
      <w:rPr>
        <w:rFonts w:ascii="Garamond" w:hAnsi="Garamond"/>
        <w:b/>
        <w:color w:val="808080"/>
        <w:sz w:val="20"/>
        <w:szCs w:val="20"/>
      </w:rPr>
    </w:pPr>
    <w:r w:rsidRPr="004F6F7F">
      <w:rPr>
        <w:rFonts w:ascii="Garamond" w:hAnsi="Garamond"/>
        <w:b/>
        <w:color w:val="808080"/>
        <w:sz w:val="20"/>
        <w:szCs w:val="20"/>
      </w:rPr>
      <w:t>Žádost v listinné podobě musí být opatřena ověřeným podpisem, to neplatí, je-li podána u soudu osobně; žádost zaslaná e-mailem musí být podepsaná zaručeným elektronickým podpisem.</w:t>
    </w:r>
  </w:p>
  <w:p w14:paraId="591C5907" w14:textId="66815423" w:rsidR="00AF3AA9" w:rsidRPr="004F6F7F" w:rsidRDefault="00254A54" w:rsidP="00AF3AA9">
    <w:pPr>
      <w:pStyle w:val="Zpat"/>
      <w:tabs>
        <w:tab w:val="clear" w:pos="4536"/>
        <w:tab w:val="center" w:pos="0"/>
      </w:tabs>
      <w:jc w:val="both"/>
      <w:rPr>
        <w:rFonts w:ascii="Garamond" w:hAnsi="Garamond"/>
        <w:b/>
        <w:color w:val="808080"/>
        <w:sz w:val="20"/>
        <w:szCs w:val="20"/>
      </w:rPr>
    </w:pPr>
    <w:r w:rsidRPr="004F6F7F">
      <w:rPr>
        <w:rFonts w:ascii="Garamond" w:hAnsi="Garamond"/>
        <w:b/>
        <w:color w:val="808080"/>
        <w:sz w:val="20"/>
        <w:szCs w:val="20"/>
      </w:rPr>
      <w:t>Výsledek lustrace</w:t>
    </w:r>
    <w:r w:rsidR="00B07F31">
      <w:rPr>
        <w:rFonts w:ascii="Garamond" w:hAnsi="Garamond"/>
        <w:b/>
        <w:color w:val="808080"/>
        <w:sz w:val="20"/>
        <w:szCs w:val="20"/>
      </w:rPr>
      <w:t xml:space="preserve"> bude primárně zaslán do DS v případě, že ji má žadatel zřízenou.</w:t>
    </w:r>
    <w:r w:rsidR="00260A22" w:rsidRPr="004F6F7F">
      <w:rPr>
        <w:rFonts w:ascii="Garamond" w:hAnsi="Garamond"/>
        <w:b/>
        <w:color w:val="808080"/>
        <w:sz w:val="20"/>
        <w:szCs w:val="20"/>
      </w:rPr>
      <w:t xml:space="preserve"> </w:t>
    </w:r>
  </w:p>
  <w:p w14:paraId="2F9038E9" w14:textId="77777777" w:rsidR="00AF3AA9" w:rsidRPr="00477A8D" w:rsidRDefault="00AF3AA9">
    <w:pPr>
      <w:pStyle w:val="Zpat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AA5B" w14:textId="77777777" w:rsidR="00897DE8" w:rsidRDefault="00897DE8" w:rsidP="00AF3AA9">
      <w:r>
        <w:separator/>
      </w:r>
    </w:p>
  </w:footnote>
  <w:footnote w:type="continuationSeparator" w:id="0">
    <w:p w14:paraId="3CAF858B" w14:textId="77777777" w:rsidR="00897DE8" w:rsidRDefault="00897DE8" w:rsidP="00AF3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0A"/>
    <w:rsid w:val="00037B14"/>
    <w:rsid w:val="00076000"/>
    <w:rsid w:val="001610B4"/>
    <w:rsid w:val="00162AC7"/>
    <w:rsid w:val="001C0A49"/>
    <w:rsid w:val="0022573A"/>
    <w:rsid w:val="00254A54"/>
    <w:rsid w:val="00260A22"/>
    <w:rsid w:val="002834A1"/>
    <w:rsid w:val="00307497"/>
    <w:rsid w:val="00314B43"/>
    <w:rsid w:val="003657AE"/>
    <w:rsid w:val="003A6EB6"/>
    <w:rsid w:val="003D2811"/>
    <w:rsid w:val="003E14D6"/>
    <w:rsid w:val="003E389A"/>
    <w:rsid w:val="004201C7"/>
    <w:rsid w:val="00477A8D"/>
    <w:rsid w:val="004E7657"/>
    <w:rsid w:val="004F6F7F"/>
    <w:rsid w:val="00506E6A"/>
    <w:rsid w:val="005264CA"/>
    <w:rsid w:val="0054578E"/>
    <w:rsid w:val="005A34BD"/>
    <w:rsid w:val="005F08DF"/>
    <w:rsid w:val="00675E81"/>
    <w:rsid w:val="006A625D"/>
    <w:rsid w:val="006B457A"/>
    <w:rsid w:val="00823F28"/>
    <w:rsid w:val="008920E1"/>
    <w:rsid w:val="00897DE8"/>
    <w:rsid w:val="00A612E7"/>
    <w:rsid w:val="00A670D3"/>
    <w:rsid w:val="00A7383C"/>
    <w:rsid w:val="00A82F36"/>
    <w:rsid w:val="00AA5274"/>
    <w:rsid w:val="00AB3BC0"/>
    <w:rsid w:val="00AF3AA9"/>
    <w:rsid w:val="00AF4DAB"/>
    <w:rsid w:val="00B07F31"/>
    <w:rsid w:val="00B36371"/>
    <w:rsid w:val="00C14587"/>
    <w:rsid w:val="00C36F83"/>
    <w:rsid w:val="00C4109E"/>
    <w:rsid w:val="00C540F1"/>
    <w:rsid w:val="00C95234"/>
    <w:rsid w:val="00D1234E"/>
    <w:rsid w:val="00D95857"/>
    <w:rsid w:val="00E32F5F"/>
    <w:rsid w:val="00EE390A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9979E"/>
  <w15:docId w15:val="{D9E83AB1-156A-4BEC-914E-38750293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57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657AE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F3A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F3AA9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F3A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3AA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Hajná Hana</dc:creator>
  <cp:lastModifiedBy>Matochová Šárka</cp:lastModifiedBy>
  <cp:revision>2</cp:revision>
  <cp:lastPrinted>2023-02-09T10:09:00Z</cp:lastPrinted>
  <dcterms:created xsi:type="dcterms:W3CDTF">2024-01-26T09:38:00Z</dcterms:created>
  <dcterms:modified xsi:type="dcterms:W3CDTF">2024-01-26T09:38:00Z</dcterms:modified>
</cp:coreProperties>
</file>