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5668415D" w14:textId="11B810C6" w:rsidR="00385FA0" w:rsidRPr="00385FA0" w:rsidRDefault="00385FA0" w:rsidP="00385FA0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1B4BD7">
        <w:rPr>
          <w:b/>
          <w:bCs/>
          <w:sz w:val="28"/>
          <w:szCs w:val="28"/>
          <w:u w:val="single"/>
        </w:rPr>
        <w:t xml:space="preserve">zvýšení výživného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78A06A38" w14:textId="61470C84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5D6845A8" w:rsidR="00B26185" w:rsidRPr="00385FA0" w:rsidRDefault="00B26185" w:rsidP="00B26185">
      <w:pPr>
        <w:pStyle w:val="Odstavecseseznamem"/>
        <w:numPr>
          <w:ilvl w:val="0"/>
          <w:numId w:val="11"/>
        </w:numPr>
      </w:pPr>
      <w:r>
        <w:t xml:space="preserve">matka               </w:t>
      </w:r>
      <w:r w:rsidR="00C13518">
        <w:t xml:space="preserve"> </w:t>
      </w:r>
      <w:r>
        <w:t xml:space="preserve"> </w:t>
      </w:r>
      <w:r w:rsidR="007C6584">
        <w:t xml:space="preserve">  </w:t>
      </w:r>
      <w:r>
        <w:t xml:space="preserve">b) otec                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77777777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6440EF5C" w14:textId="1F18B9C6" w:rsidR="003B5F67" w:rsidRDefault="003B5F67" w:rsidP="00385FA0">
      <w:pPr>
        <w:jc w:val="left"/>
      </w:pPr>
      <w:r>
        <w:t xml:space="preserve">Úřad práce:  ano / ne                    Sociální dávky:   ano / ne 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987AD4D" w14:textId="4510584F" w:rsidR="003B5F67" w:rsidRDefault="003B5F67" w:rsidP="003B5F67">
      <w:pPr>
        <w:jc w:val="left"/>
      </w:pPr>
      <w:r>
        <w:t xml:space="preserve">Úřad práce:  ano / ne                    Sociální dávky:   ano / ne </w:t>
      </w:r>
    </w:p>
    <w:p w14:paraId="52CB3A48" w14:textId="77777777" w:rsidR="003B5F67" w:rsidRPr="00385FA0" w:rsidRDefault="003B5F67" w:rsidP="00C13518">
      <w:pPr>
        <w:jc w:val="left"/>
      </w:pPr>
    </w:p>
    <w:p w14:paraId="795577EA" w14:textId="129BAA10" w:rsidR="00385FA0" w:rsidRDefault="00385FA0" w:rsidP="0042648A">
      <w:pPr>
        <w:spacing w:before="240"/>
        <w:jc w:val="left"/>
      </w:pPr>
      <w:r>
        <w:t>O dítěti /dětech bylo naposledy rozhodováno dne ……………</w:t>
      </w:r>
      <w:r w:rsidR="00F8259B">
        <w:t>….</w:t>
      </w:r>
      <w:r>
        <w:t>………  Okresním soudem v</w:t>
      </w:r>
    </w:p>
    <w:p w14:paraId="792B0107" w14:textId="77777777" w:rsidR="003B5F67" w:rsidRDefault="00385FA0" w:rsidP="00F8259B">
      <w:r>
        <w:t xml:space="preserve"> ………………………</w:t>
      </w:r>
      <w:r w:rsidR="00F8259B">
        <w:t>…</w:t>
      </w:r>
      <w:r>
        <w:t>……</w:t>
      </w:r>
      <w:r w:rsidR="00410C43">
        <w:t>…..</w:t>
      </w:r>
      <w:r>
        <w:t xml:space="preserve">..., </w:t>
      </w:r>
      <w:proofErr w:type="spellStart"/>
      <w:r>
        <w:t>sp</w:t>
      </w:r>
      <w:proofErr w:type="spellEnd"/>
      <w:r>
        <w:t>. zn. ………</w:t>
      </w:r>
      <w:r w:rsidR="00F8259B">
        <w:t>…</w:t>
      </w:r>
      <w:r>
        <w:t>…………</w:t>
      </w:r>
      <w:r w:rsidR="00410C43">
        <w:t>……</w:t>
      </w:r>
      <w:r>
        <w:t>…</w:t>
      </w:r>
      <w:r w:rsidR="003B5F67">
        <w:t xml:space="preserve"> Výživné bylo určeno </w:t>
      </w:r>
    </w:p>
    <w:p w14:paraId="1ECC4876" w14:textId="72C07028" w:rsidR="00385FA0" w:rsidRPr="00385FA0" w:rsidRDefault="003B5F67" w:rsidP="00F8259B">
      <w:r>
        <w:t>v částce …………………………………</w:t>
      </w:r>
      <w:r w:rsidR="00691D94">
        <w:t xml:space="preserve"> měsíčně. </w:t>
      </w:r>
    </w:p>
    <w:p w14:paraId="1E2A2E1A" w14:textId="77777777" w:rsidR="00385FA0" w:rsidRDefault="00385FA0" w:rsidP="00385FA0">
      <w:pPr>
        <w:jc w:val="center"/>
        <w:rPr>
          <w:u w:val="single"/>
        </w:rPr>
      </w:pPr>
    </w:p>
    <w:p w14:paraId="648F2CF5" w14:textId="62A56ACB" w:rsidR="00410C43" w:rsidRPr="00410C43" w:rsidRDefault="00410C43" w:rsidP="00385FA0">
      <w:pPr>
        <w:jc w:val="left"/>
        <w:rPr>
          <w:u w:val="single"/>
        </w:rPr>
      </w:pPr>
      <w:r w:rsidRPr="00410C43">
        <w:rPr>
          <w:u w:val="single"/>
        </w:rPr>
        <w:lastRenderedPageBreak/>
        <w:t>Důvody, pro které je návrh podáván</w:t>
      </w:r>
      <w:r w:rsidR="009B6896">
        <w:rPr>
          <w:u w:val="single"/>
        </w:rPr>
        <w:t>, k jakým zvýšeným nákladům dítěte došlo:</w:t>
      </w:r>
      <w:r w:rsidRPr="00410C43">
        <w:rPr>
          <w:u w:val="single"/>
        </w:rPr>
        <w:t xml:space="preserve"> </w:t>
      </w:r>
    </w:p>
    <w:p w14:paraId="1A20FA14" w14:textId="70D20CD5" w:rsidR="00410C43" w:rsidRDefault="00410C43" w:rsidP="007039B1">
      <w:pPr>
        <w:spacing w:before="12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6584">
        <w:t>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61F8D" w14:textId="2BDED801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>Výdaje d</w:t>
      </w:r>
      <w:r w:rsidR="007F1DD0">
        <w:rPr>
          <w:u w:val="single"/>
        </w:rPr>
        <w:t>ítěte/dětí</w:t>
      </w:r>
      <w:r w:rsidRPr="007411C4">
        <w:t xml:space="preserve"> </w:t>
      </w:r>
      <w:r w:rsidRPr="007411C4">
        <w:rPr>
          <w:sz w:val="20"/>
          <w:szCs w:val="20"/>
        </w:rPr>
        <w:t>(škola, kroužky, léky</w:t>
      </w:r>
      <w:r w:rsidR="007F1DD0">
        <w:rPr>
          <w:sz w:val="20"/>
          <w:szCs w:val="20"/>
        </w:rPr>
        <w:t>, rovnátka, brýle, tábory</w:t>
      </w:r>
      <w:r w:rsidRPr="007411C4">
        <w:rPr>
          <w:sz w:val="20"/>
          <w:szCs w:val="20"/>
        </w:rPr>
        <w:t xml:space="preserve"> apod.)</w:t>
      </w:r>
    </w:p>
    <w:p w14:paraId="1FA51F1E" w14:textId="7B87056B" w:rsidR="00385FA0" w:rsidRDefault="007411C4" w:rsidP="007F1DD0">
      <w:pPr>
        <w:spacing w:after="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B7656" w14:textId="263F734F" w:rsidR="007F1DD0" w:rsidRDefault="007F1DD0" w:rsidP="007F1DD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10127" w14:textId="2175FD66" w:rsidR="007F1DD0" w:rsidRPr="007F1DD0" w:rsidRDefault="007F1DD0" w:rsidP="00F8259B">
      <w:pPr>
        <w:spacing w:before="240"/>
        <w:jc w:val="left"/>
        <w:rPr>
          <w:u w:val="single"/>
        </w:rPr>
      </w:pPr>
      <w:r w:rsidRPr="007F1DD0">
        <w:rPr>
          <w:u w:val="single"/>
        </w:rPr>
        <w:t>Zdravotní stav dítěte/dětí</w:t>
      </w:r>
      <w:r w:rsidR="00F8259B">
        <w:rPr>
          <w:u w:val="single"/>
        </w:rPr>
        <w:t>, jméno pediatra, příp. dalších lékařů</w:t>
      </w:r>
      <w:r w:rsidR="00E65F42">
        <w:rPr>
          <w:u w:val="single"/>
        </w:rPr>
        <w:t xml:space="preserve">, které dítě navštěvuje: </w:t>
      </w:r>
    </w:p>
    <w:p w14:paraId="21F68E2C" w14:textId="6A837553" w:rsidR="00385FA0" w:rsidRDefault="007F1DD0" w:rsidP="003B7872">
      <w:pPr>
        <w:spacing w:after="0"/>
        <w:jc w:val="center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51C0" w14:textId="4924E2F6" w:rsidR="00195BAA" w:rsidRDefault="00195BAA" w:rsidP="00195BAA">
      <w:pPr>
        <w:spacing w:after="0"/>
        <w:jc w:val="center"/>
      </w:pPr>
      <w:r>
        <w:t>………………………………………………………………………………………………….</w:t>
      </w:r>
    </w:p>
    <w:p w14:paraId="65E50697" w14:textId="52D34D6E" w:rsidR="003B7872" w:rsidRDefault="003B7872" w:rsidP="00BF5FE2"/>
    <w:p w14:paraId="4DC9B6C2" w14:textId="7C71D640" w:rsidR="003B7872" w:rsidRDefault="0042648A" w:rsidP="00BF5FE2">
      <w:pPr>
        <w:rPr>
          <w:u w:val="single"/>
        </w:rPr>
      </w:pPr>
      <w:r>
        <w:rPr>
          <w:u w:val="single"/>
        </w:rPr>
        <w:t>M</w:t>
      </w:r>
      <w:r w:rsidR="003B7872" w:rsidRPr="003B7872">
        <w:rPr>
          <w:u w:val="single"/>
        </w:rPr>
        <w:t>ajetkové poměry</w:t>
      </w:r>
      <w:r>
        <w:rPr>
          <w:u w:val="single"/>
        </w:rPr>
        <w:t xml:space="preserve"> rodičů, výše příjmů: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658CD5DC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38CD2855" w14:textId="77777777" w:rsidR="00D53A81" w:rsidRDefault="00D53A81" w:rsidP="00D53A81">
      <w:pPr>
        <w:spacing w:before="120"/>
        <w:rPr>
          <w:u w:val="single"/>
        </w:rPr>
      </w:pPr>
    </w:p>
    <w:p w14:paraId="625D774B" w14:textId="5A6A3DAE" w:rsidR="00D53A81" w:rsidRDefault="00D53A81" w:rsidP="00D53A81">
      <w:pPr>
        <w:spacing w:before="120"/>
      </w:pPr>
      <w:r w:rsidRPr="00FD439F">
        <w:rPr>
          <w:u w:val="single"/>
        </w:rPr>
        <w:t>Počet vyživovacích povinností</w:t>
      </w:r>
      <w:r>
        <w:rPr>
          <w:u w:val="single"/>
        </w:rPr>
        <w:t>:</w:t>
      </w:r>
      <w:r w:rsidRPr="00235A2A">
        <w:t xml:space="preserve"> </w:t>
      </w:r>
      <w:r w:rsidRPr="00235A2A">
        <w:rPr>
          <w:szCs w:val="24"/>
        </w:rPr>
        <w:t>(nezletilé a nezaopatřené studující děti)</w:t>
      </w:r>
    </w:p>
    <w:p w14:paraId="36B664F8" w14:textId="77777777" w:rsidR="00D53A81" w:rsidRPr="00235A2A" w:rsidRDefault="00D53A81" w:rsidP="00D53A81">
      <w:pPr>
        <w:spacing w:before="120"/>
      </w:pPr>
      <w:r>
        <w:t>M</w:t>
      </w:r>
      <w:r w:rsidRPr="00235A2A">
        <w:t>atka</w:t>
      </w:r>
      <w:r>
        <w:t>: …………………………………………………………………………………………...</w:t>
      </w:r>
    </w:p>
    <w:p w14:paraId="1F4F7A99" w14:textId="77777777" w:rsidR="00D53A81" w:rsidRDefault="00D53A81" w:rsidP="00315001">
      <w:pPr>
        <w:spacing w:after="0"/>
      </w:pPr>
      <w:r>
        <w:t>O</w:t>
      </w:r>
      <w:r w:rsidRPr="00235A2A">
        <w:t xml:space="preserve">tec: </w:t>
      </w:r>
      <w:r>
        <w:t>…………………………………………………………………………………………….</w:t>
      </w:r>
    </w:p>
    <w:p w14:paraId="1E4F06C8" w14:textId="1B5E5ADB" w:rsidR="007039B1" w:rsidRDefault="001B4BD7" w:rsidP="007039B1">
      <w:pPr>
        <w:spacing w:before="360"/>
      </w:pPr>
      <w:r w:rsidRPr="001B4BD7">
        <w:lastRenderedPageBreak/>
        <w:t>Platí druhý rodič výživné pravidelně</w:t>
      </w:r>
      <w:r w:rsidR="007039B1">
        <w:t xml:space="preserve">, příp. zda je na výživném nějaký dluh? </w:t>
      </w:r>
    </w:p>
    <w:p w14:paraId="765E57FE" w14:textId="7FF1DE87" w:rsidR="003135DC" w:rsidRDefault="001B4BD7" w:rsidP="007039B1">
      <w:pPr>
        <w:spacing w:after="360"/>
      </w:pPr>
      <w:r>
        <w:t>……………………………………………………</w:t>
      </w:r>
      <w:r w:rsidR="007039B1">
        <w:t>………………………………………..</w:t>
      </w:r>
      <w:r>
        <w:t>…….</w:t>
      </w:r>
    </w:p>
    <w:p w14:paraId="0B34F18F" w14:textId="5D32C9F5" w:rsidR="00A63F6E" w:rsidRPr="00F6079F" w:rsidRDefault="00A63F6E" w:rsidP="00A63F6E">
      <w:pPr>
        <w:rPr>
          <w:sz w:val="20"/>
          <w:szCs w:val="20"/>
        </w:rPr>
      </w:pPr>
      <w:r>
        <w:t xml:space="preserve">Jak se druhý rodič podílí nad rámec běžného výživného na výdajích nezl. dítěte? </w:t>
      </w:r>
      <w:r w:rsidR="00F6079F" w:rsidRPr="00F6079F">
        <w:rPr>
          <w:sz w:val="20"/>
          <w:szCs w:val="20"/>
        </w:rPr>
        <w:t>(Např. kroužky, oblečení, brýle, rovnátka</w:t>
      </w:r>
      <w:r w:rsidR="00F6079F">
        <w:rPr>
          <w:sz w:val="20"/>
          <w:szCs w:val="20"/>
        </w:rPr>
        <w:t>, tábory</w:t>
      </w:r>
      <w:r w:rsidR="00F6079F" w:rsidRPr="00F6079F">
        <w:rPr>
          <w:sz w:val="20"/>
          <w:szCs w:val="20"/>
        </w:rPr>
        <w:t xml:space="preserve"> apod.) </w:t>
      </w:r>
    </w:p>
    <w:p w14:paraId="1921EF52" w14:textId="77777777" w:rsidR="00F6079F" w:rsidRDefault="00A63F6E" w:rsidP="00F6079F">
      <w:r w:rsidRPr="00410C43">
        <w:t>…………………………………………………………………………………………………</w:t>
      </w:r>
      <w:r>
        <w:t>..</w:t>
      </w:r>
    </w:p>
    <w:p w14:paraId="447FBEFA" w14:textId="77777777" w:rsidR="00F6079F" w:rsidRDefault="00A63F6E" w:rsidP="00F6079F">
      <w:r w:rsidRPr="00410C43">
        <w:t>…………………………………………………………………………………………………</w:t>
      </w:r>
      <w:r>
        <w:t>..</w:t>
      </w:r>
    </w:p>
    <w:p w14:paraId="4D276B58" w14:textId="77777777" w:rsidR="00F6079F" w:rsidRDefault="00A63F6E" w:rsidP="00F6079F">
      <w:r>
        <w:t>…………………………………………………………………………………………………..</w:t>
      </w:r>
    </w:p>
    <w:p w14:paraId="1B1DD3B5" w14:textId="73CE51DC" w:rsidR="00A63F6E" w:rsidRDefault="00A63F6E" w:rsidP="00F6079F">
      <w:r w:rsidRPr="00410C43">
        <w:t>…………………………………………………………………………………………………</w:t>
      </w:r>
      <w:r>
        <w:t>..</w:t>
      </w:r>
    </w:p>
    <w:p w14:paraId="19D1F9DB" w14:textId="77777777" w:rsidR="00A63F6E" w:rsidRPr="001B4BD7" w:rsidRDefault="00A63F6E" w:rsidP="007039B1">
      <w:pPr>
        <w:spacing w:after="360"/>
      </w:pPr>
    </w:p>
    <w:p w14:paraId="22CD477E" w14:textId="68253490" w:rsidR="00096C3F" w:rsidRPr="001872C7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6F50F7D0" w14:textId="7BB7BBA2" w:rsidR="00B8624F" w:rsidRDefault="00B04965" w:rsidP="003B5F67">
      <w:pPr>
        <w:spacing w:after="240"/>
      </w:pPr>
      <w:r>
        <w:t xml:space="preserve">Výživné, které je otec </w:t>
      </w:r>
      <w:r w:rsidR="00B8624F">
        <w:t xml:space="preserve">povinen / matka povinna přispívat na výživu nezletilé/ho </w:t>
      </w:r>
    </w:p>
    <w:p w14:paraId="4AD00D49" w14:textId="77777777" w:rsidR="000C5A04" w:rsidRDefault="00B8624F" w:rsidP="003B5F67">
      <w:pPr>
        <w:spacing w:after="240"/>
      </w:pPr>
      <w:r>
        <w:t>………………………………………………………</w:t>
      </w:r>
      <w:r w:rsidR="000C5A04">
        <w:t>…………………………………………..</w:t>
      </w:r>
    </w:p>
    <w:p w14:paraId="455F9C7F" w14:textId="77777777" w:rsidR="000C5A04" w:rsidRDefault="00B8624F" w:rsidP="003B5F67">
      <w:pPr>
        <w:spacing w:after="240"/>
      </w:pPr>
      <w:r>
        <w:t>se počínaje ……</w:t>
      </w:r>
      <w:r w:rsidR="000C5A04">
        <w:t>.</w:t>
      </w:r>
      <w:r>
        <w:t>…………</w:t>
      </w:r>
      <w:r w:rsidR="00A63F6E">
        <w:t>….</w:t>
      </w:r>
      <w:r>
        <w:t>…</w:t>
      </w:r>
      <w:r w:rsidRPr="00A63F6E">
        <w:rPr>
          <w:b/>
          <w:bCs/>
        </w:rPr>
        <w:t>zvyšuje</w:t>
      </w:r>
      <w:r>
        <w:t xml:space="preserve"> na částku …………………</w:t>
      </w:r>
      <w:r w:rsidR="000C5A04">
        <w:t>………………..</w:t>
      </w:r>
      <w:r>
        <w:t xml:space="preserve">. Kč </w:t>
      </w:r>
    </w:p>
    <w:p w14:paraId="3A3813BB" w14:textId="2F2F51BD" w:rsidR="0054157E" w:rsidRDefault="00B8624F" w:rsidP="003B5F67">
      <w:pPr>
        <w:spacing w:after="240"/>
      </w:pPr>
      <w:r>
        <w:t xml:space="preserve">měsíčně, splatnou vždy do každého 20. dne v měsíci. </w:t>
      </w:r>
      <w:r w:rsidR="003E551A" w:rsidRPr="00875D85">
        <w:t xml:space="preserve">              </w:t>
      </w:r>
    </w:p>
    <w:p w14:paraId="225F4DC3" w14:textId="77777777" w:rsidR="003B5F67" w:rsidRDefault="003B5F67" w:rsidP="007F1DD0">
      <w:pPr>
        <w:jc w:val="left"/>
      </w:pPr>
    </w:p>
    <w:p w14:paraId="690FAF76" w14:textId="77777777" w:rsidR="00B8624F" w:rsidRDefault="00B8624F" w:rsidP="007F1DD0">
      <w:pPr>
        <w:jc w:val="left"/>
      </w:pPr>
    </w:p>
    <w:p w14:paraId="25146553" w14:textId="77777777" w:rsidR="00B8624F" w:rsidRDefault="00B8624F" w:rsidP="007F1DD0">
      <w:pPr>
        <w:jc w:val="left"/>
      </w:pPr>
    </w:p>
    <w:p w14:paraId="3D6DCCD0" w14:textId="19CB3DF3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54157E">
        <w:t xml:space="preserve"> 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23B81E01" w14:textId="77777777" w:rsidR="000C5A04" w:rsidRDefault="000C5A04" w:rsidP="00E4293C">
      <w:pPr>
        <w:rPr>
          <w:sz w:val="22"/>
        </w:rPr>
      </w:pPr>
    </w:p>
    <w:p w14:paraId="3344D4C8" w14:textId="77777777" w:rsidR="000C5A04" w:rsidRDefault="000C5A04" w:rsidP="00E4293C">
      <w:pPr>
        <w:rPr>
          <w:sz w:val="22"/>
        </w:rPr>
      </w:pPr>
    </w:p>
    <w:p w14:paraId="135CECD2" w14:textId="77777777" w:rsidR="000C5A04" w:rsidRDefault="000C5A04" w:rsidP="00E4293C">
      <w:pPr>
        <w:rPr>
          <w:sz w:val="22"/>
        </w:rPr>
      </w:pPr>
    </w:p>
    <w:p w14:paraId="69FA252F" w14:textId="77777777" w:rsidR="000C5A04" w:rsidRDefault="000C5A04" w:rsidP="00E4293C">
      <w:pPr>
        <w:rPr>
          <w:sz w:val="22"/>
        </w:rPr>
      </w:pPr>
    </w:p>
    <w:p w14:paraId="67271392" w14:textId="77777777" w:rsidR="000C5A04" w:rsidRDefault="000C5A04" w:rsidP="00E4293C">
      <w:pPr>
        <w:rPr>
          <w:sz w:val="22"/>
        </w:rPr>
      </w:pPr>
    </w:p>
    <w:p w14:paraId="2245449A" w14:textId="77777777" w:rsidR="000C5A04" w:rsidRDefault="000C5A04" w:rsidP="00E4293C">
      <w:pPr>
        <w:rPr>
          <w:sz w:val="22"/>
        </w:rPr>
      </w:pPr>
    </w:p>
    <w:p w14:paraId="11058FD6" w14:textId="77777777" w:rsidR="000C5A04" w:rsidRDefault="000C5A04" w:rsidP="00E4293C">
      <w:pPr>
        <w:rPr>
          <w:sz w:val="22"/>
        </w:rPr>
      </w:pPr>
    </w:p>
    <w:p w14:paraId="430A6578" w14:textId="1D6BC58F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67151"/>
    <w:rsid w:val="00092A1B"/>
    <w:rsid w:val="00096C3F"/>
    <w:rsid w:val="000C5A04"/>
    <w:rsid w:val="000F41C0"/>
    <w:rsid w:val="0010308B"/>
    <w:rsid w:val="00117C32"/>
    <w:rsid w:val="00127340"/>
    <w:rsid w:val="001872C7"/>
    <w:rsid w:val="00195BAA"/>
    <w:rsid w:val="001B4BD7"/>
    <w:rsid w:val="001B7C07"/>
    <w:rsid w:val="00202278"/>
    <w:rsid w:val="00210BEA"/>
    <w:rsid w:val="00252ACE"/>
    <w:rsid w:val="002B4174"/>
    <w:rsid w:val="002B4516"/>
    <w:rsid w:val="002C35A0"/>
    <w:rsid w:val="003135DC"/>
    <w:rsid w:val="00315001"/>
    <w:rsid w:val="0037781C"/>
    <w:rsid w:val="0038001C"/>
    <w:rsid w:val="00385FA0"/>
    <w:rsid w:val="003A5290"/>
    <w:rsid w:val="003B0491"/>
    <w:rsid w:val="003B5F67"/>
    <w:rsid w:val="003B7872"/>
    <w:rsid w:val="003E551A"/>
    <w:rsid w:val="00410C43"/>
    <w:rsid w:val="0042648A"/>
    <w:rsid w:val="0043569A"/>
    <w:rsid w:val="00467E1F"/>
    <w:rsid w:val="004876B6"/>
    <w:rsid w:val="004B5D66"/>
    <w:rsid w:val="004D3428"/>
    <w:rsid w:val="00500F21"/>
    <w:rsid w:val="00536D59"/>
    <w:rsid w:val="0054157E"/>
    <w:rsid w:val="00566906"/>
    <w:rsid w:val="00594834"/>
    <w:rsid w:val="0059681D"/>
    <w:rsid w:val="005B1B30"/>
    <w:rsid w:val="005F61DA"/>
    <w:rsid w:val="00650A58"/>
    <w:rsid w:val="00667562"/>
    <w:rsid w:val="006701AC"/>
    <w:rsid w:val="00682796"/>
    <w:rsid w:val="00691D94"/>
    <w:rsid w:val="007039B1"/>
    <w:rsid w:val="00703ED7"/>
    <w:rsid w:val="007165D7"/>
    <w:rsid w:val="007411C4"/>
    <w:rsid w:val="00741FBB"/>
    <w:rsid w:val="007B29CD"/>
    <w:rsid w:val="007C6584"/>
    <w:rsid w:val="007E6234"/>
    <w:rsid w:val="007F1DD0"/>
    <w:rsid w:val="00822DDD"/>
    <w:rsid w:val="00846565"/>
    <w:rsid w:val="00847876"/>
    <w:rsid w:val="00865DB1"/>
    <w:rsid w:val="00875D85"/>
    <w:rsid w:val="00935431"/>
    <w:rsid w:val="0093709B"/>
    <w:rsid w:val="00945787"/>
    <w:rsid w:val="00945E3A"/>
    <w:rsid w:val="00982D33"/>
    <w:rsid w:val="009870F3"/>
    <w:rsid w:val="009B6896"/>
    <w:rsid w:val="00A63F6E"/>
    <w:rsid w:val="00A93374"/>
    <w:rsid w:val="00AB3220"/>
    <w:rsid w:val="00AF59D6"/>
    <w:rsid w:val="00B04965"/>
    <w:rsid w:val="00B26185"/>
    <w:rsid w:val="00B8624F"/>
    <w:rsid w:val="00BE62BD"/>
    <w:rsid w:val="00BF5FE2"/>
    <w:rsid w:val="00BF67FB"/>
    <w:rsid w:val="00C13518"/>
    <w:rsid w:val="00C53CDC"/>
    <w:rsid w:val="00C97AFF"/>
    <w:rsid w:val="00CB1B13"/>
    <w:rsid w:val="00CD2430"/>
    <w:rsid w:val="00D0714E"/>
    <w:rsid w:val="00D14EC8"/>
    <w:rsid w:val="00D32773"/>
    <w:rsid w:val="00D53A81"/>
    <w:rsid w:val="00D86B17"/>
    <w:rsid w:val="00DB68E6"/>
    <w:rsid w:val="00DE230E"/>
    <w:rsid w:val="00E2311B"/>
    <w:rsid w:val="00E4293C"/>
    <w:rsid w:val="00E617FD"/>
    <w:rsid w:val="00E65F42"/>
    <w:rsid w:val="00E90C1B"/>
    <w:rsid w:val="00EF01C0"/>
    <w:rsid w:val="00F22B0D"/>
    <w:rsid w:val="00F6079F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17</cp:revision>
  <cp:lastPrinted>2026-06-05T11:26:00Z</cp:lastPrinted>
  <dcterms:created xsi:type="dcterms:W3CDTF">2026-05-19T12:53:00Z</dcterms:created>
  <dcterms:modified xsi:type="dcterms:W3CDTF">2026-06-10T11:54:00Z</dcterms:modified>
</cp:coreProperties>
</file>