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A122" w14:textId="7521D636" w:rsidR="00DB154A" w:rsidRDefault="004235BC" w:rsidP="004031B4">
      <w:pPr>
        <w:tabs>
          <w:tab w:val="left" w:pos="284"/>
          <w:tab w:val="left" w:pos="426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</w:t>
      </w:r>
      <w:r w:rsidR="00DB154A">
        <w:rPr>
          <w:rFonts w:ascii="Garamond" w:hAnsi="Garamond"/>
          <w:b/>
          <w:sz w:val="24"/>
          <w:szCs w:val="24"/>
        </w:rPr>
        <w:t xml:space="preserve">kresní soud v Karviné </w:t>
      </w:r>
      <w:r w:rsidR="00DB154A">
        <w:rPr>
          <w:rFonts w:ascii="Garamond" w:hAnsi="Garamond"/>
          <w:b/>
          <w:sz w:val="24"/>
          <w:szCs w:val="24"/>
        </w:rPr>
        <w:tab/>
      </w:r>
      <w:r w:rsidR="00DB154A">
        <w:rPr>
          <w:rFonts w:ascii="Garamond" w:hAnsi="Garamond"/>
          <w:b/>
          <w:sz w:val="24"/>
          <w:szCs w:val="24"/>
        </w:rPr>
        <w:tab/>
      </w:r>
      <w:r w:rsidR="00DB154A">
        <w:rPr>
          <w:rFonts w:ascii="Garamond" w:hAnsi="Garamond"/>
          <w:b/>
          <w:sz w:val="24"/>
          <w:szCs w:val="24"/>
        </w:rPr>
        <w:tab/>
      </w:r>
      <w:r w:rsidR="00DB154A">
        <w:rPr>
          <w:rFonts w:ascii="Garamond" w:hAnsi="Garamond"/>
          <w:b/>
          <w:sz w:val="24"/>
          <w:szCs w:val="24"/>
        </w:rPr>
        <w:tab/>
      </w:r>
      <w:r w:rsidR="00DB154A">
        <w:rPr>
          <w:rFonts w:ascii="Garamond" w:hAnsi="Garamond"/>
          <w:b/>
          <w:sz w:val="24"/>
          <w:szCs w:val="24"/>
        </w:rPr>
        <w:tab/>
      </w:r>
      <w:r w:rsidR="00DB154A">
        <w:rPr>
          <w:rFonts w:ascii="Garamond" w:hAnsi="Garamond"/>
          <w:b/>
          <w:sz w:val="24"/>
          <w:szCs w:val="24"/>
        </w:rPr>
        <w:tab/>
        <w:t xml:space="preserve">                                                              </w:t>
      </w:r>
      <w:r w:rsidR="00EF4870">
        <w:rPr>
          <w:rFonts w:ascii="Garamond" w:hAnsi="Garamond"/>
          <w:b/>
          <w:sz w:val="24"/>
          <w:szCs w:val="24"/>
        </w:rPr>
        <w:t xml:space="preserve">                         </w:t>
      </w:r>
      <w:r w:rsidR="00DB154A">
        <w:rPr>
          <w:rFonts w:ascii="Garamond" w:hAnsi="Garamond"/>
          <w:b/>
          <w:sz w:val="24"/>
          <w:szCs w:val="24"/>
        </w:rPr>
        <w:t xml:space="preserve">  </w:t>
      </w:r>
      <w:proofErr w:type="spellStart"/>
      <w:r w:rsidR="00DB154A">
        <w:rPr>
          <w:rFonts w:ascii="Garamond" w:hAnsi="Garamond"/>
          <w:b/>
          <w:sz w:val="24"/>
          <w:szCs w:val="24"/>
        </w:rPr>
        <w:t>Spr</w:t>
      </w:r>
      <w:proofErr w:type="spellEnd"/>
      <w:r w:rsidR="00DB154A">
        <w:rPr>
          <w:rFonts w:ascii="Garamond" w:hAnsi="Garamond"/>
          <w:b/>
          <w:sz w:val="24"/>
          <w:szCs w:val="24"/>
        </w:rPr>
        <w:t xml:space="preserve"> </w:t>
      </w:r>
      <w:r w:rsidR="001A2A2F">
        <w:rPr>
          <w:rFonts w:ascii="Garamond" w:hAnsi="Garamond"/>
          <w:b/>
          <w:sz w:val="24"/>
          <w:szCs w:val="24"/>
        </w:rPr>
        <w:t>2</w:t>
      </w:r>
      <w:r w:rsidR="00357F45">
        <w:rPr>
          <w:rFonts w:ascii="Garamond" w:hAnsi="Garamond"/>
          <w:b/>
          <w:sz w:val="24"/>
          <w:szCs w:val="24"/>
        </w:rPr>
        <w:t>973</w:t>
      </w:r>
      <w:r w:rsidR="00DB154A">
        <w:rPr>
          <w:rFonts w:ascii="Garamond" w:hAnsi="Garamond"/>
          <w:b/>
          <w:sz w:val="24"/>
          <w:szCs w:val="24"/>
        </w:rPr>
        <w:t>/2024</w:t>
      </w:r>
    </w:p>
    <w:p w14:paraId="13EE698A" w14:textId="77777777" w:rsidR="00D45E45" w:rsidRDefault="00D45E45" w:rsidP="004031B4">
      <w:pPr>
        <w:tabs>
          <w:tab w:val="left" w:pos="284"/>
          <w:tab w:val="left" w:pos="426"/>
        </w:tabs>
        <w:rPr>
          <w:rFonts w:ascii="Garamond" w:hAnsi="Garamond"/>
          <w:b/>
          <w:sz w:val="24"/>
          <w:szCs w:val="24"/>
        </w:rPr>
      </w:pPr>
    </w:p>
    <w:p w14:paraId="02152DD3" w14:textId="6BB06C85" w:rsidR="00DB154A" w:rsidRDefault="00DB154A" w:rsidP="00DB154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 m ě n a    č.</w:t>
      </w:r>
      <w:r w:rsidR="00966F4D">
        <w:rPr>
          <w:rFonts w:ascii="Garamond" w:hAnsi="Garamond"/>
          <w:b/>
          <w:sz w:val="24"/>
          <w:szCs w:val="24"/>
        </w:rPr>
        <w:t xml:space="preserve"> </w:t>
      </w:r>
      <w:r w:rsidR="001A2A2F">
        <w:rPr>
          <w:rFonts w:ascii="Garamond" w:hAnsi="Garamond"/>
          <w:b/>
          <w:sz w:val="24"/>
          <w:szCs w:val="24"/>
        </w:rPr>
        <w:t>1</w:t>
      </w:r>
      <w:r w:rsidR="00357F45">
        <w:rPr>
          <w:rFonts w:ascii="Garamond" w:hAnsi="Garamond"/>
          <w:b/>
          <w:sz w:val="24"/>
          <w:szCs w:val="24"/>
        </w:rPr>
        <w:t>3</w:t>
      </w:r>
      <w:r>
        <w:rPr>
          <w:rFonts w:ascii="Garamond" w:hAnsi="Garamond"/>
          <w:b/>
          <w:sz w:val="24"/>
          <w:szCs w:val="24"/>
        </w:rPr>
        <w:t xml:space="preserve">   </w:t>
      </w:r>
    </w:p>
    <w:p w14:paraId="71443211" w14:textId="77777777" w:rsidR="00DB154A" w:rsidRDefault="00DB154A" w:rsidP="00DB154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rozvrhu práce Okresního soudu v Karviné na rok 2024</w:t>
      </w:r>
    </w:p>
    <w:p w14:paraId="6041A944" w14:textId="77777777" w:rsidR="00DB154A" w:rsidRDefault="00DB154A" w:rsidP="00DB154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52076F8B" w14:textId="5A97FB82" w:rsidR="00DB154A" w:rsidRDefault="00DB154A" w:rsidP="00DB154A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Rozvrh práce Okresního soudu v Karviné na rok 2024 se s účinností od </w:t>
      </w:r>
      <w:r w:rsidR="001A2A2F">
        <w:rPr>
          <w:rFonts w:ascii="Garamond" w:hAnsi="Garamond"/>
          <w:b/>
          <w:sz w:val="24"/>
          <w:szCs w:val="24"/>
        </w:rPr>
        <w:t>1</w:t>
      </w:r>
      <w:r>
        <w:rPr>
          <w:rFonts w:ascii="Garamond" w:hAnsi="Garamond"/>
          <w:b/>
          <w:sz w:val="24"/>
          <w:szCs w:val="24"/>
        </w:rPr>
        <w:t xml:space="preserve">. </w:t>
      </w:r>
      <w:r w:rsidR="00C00C78">
        <w:rPr>
          <w:rFonts w:ascii="Garamond" w:hAnsi="Garamond"/>
          <w:b/>
          <w:sz w:val="24"/>
          <w:szCs w:val="24"/>
        </w:rPr>
        <w:t>1</w:t>
      </w:r>
      <w:r w:rsidR="00454332">
        <w:rPr>
          <w:rFonts w:ascii="Garamond" w:hAnsi="Garamond"/>
          <w:b/>
          <w:sz w:val="24"/>
          <w:szCs w:val="24"/>
        </w:rPr>
        <w:t>2</w:t>
      </w:r>
      <w:r>
        <w:rPr>
          <w:rFonts w:ascii="Garamond" w:hAnsi="Garamond"/>
          <w:b/>
          <w:sz w:val="24"/>
          <w:szCs w:val="24"/>
        </w:rPr>
        <w:t>. 2024   m ě n í   a    d o p l ň u j e   takto:</w:t>
      </w:r>
    </w:p>
    <w:p w14:paraId="2B948DAD" w14:textId="77777777" w:rsidR="00DA18F5" w:rsidRDefault="00DA18F5" w:rsidP="00DA18F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7D9AD9E" w14:textId="77777777" w:rsidR="000543DD" w:rsidRDefault="000543DD" w:rsidP="000543DD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b/>
          <w:bCs/>
        </w:rPr>
      </w:pPr>
      <w:r w:rsidRPr="000543DD">
        <w:rPr>
          <w:rFonts w:ascii="Garamond" w:hAnsi="Garamond"/>
          <w:b/>
          <w:bCs/>
        </w:rPr>
        <w:t>Úsek občanskoprávní sporný – ostatní ustanovení</w:t>
      </w:r>
    </w:p>
    <w:p w14:paraId="3668A7B9" w14:textId="77777777" w:rsidR="000543DD" w:rsidRDefault="000543DD" w:rsidP="000543DD">
      <w:pPr>
        <w:pStyle w:val="Odstavecseseznamem"/>
        <w:ind w:left="1080"/>
        <w:jc w:val="both"/>
        <w:rPr>
          <w:rFonts w:ascii="Garamond" w:hAnsi="Garamond"/>
          <w:b/>
          <w:bCs/>
        </w:rPr>
      </w:pPr>
    </w:p>
    <w:p w14:paraId="6C346994" w14:textId="77777777" w:rsidR="00410C31" w:rsidRDefault="000543DD" w:rsidP="000543DD">
      <w:pPr>
        <w:ind w:left="1080"/>
        <w:jc w:val="both"/>
        <w:rPr>
          <w:rFonts w:ascii="Garamond" w:hAnsi="Garamond"/>
          <w:sz w:val="24"/>
          <w:szCs w:val="24"/>
        </w:rPr>
      </w:pPr>
      <w:r w:rsidRPr="00410C31">
        <w:rPr>
          <w:rFonts w:ascii="Garamond" w:hAnsi="Garamond"/>
          <w:sz w:val="24"/>
          <w:szCs w:val="24"/>
        </w:rPr>
        <w:t xml:space="preserve">Bod 2) ostatní ustanovení se mění takto: </w:t>
      </w:r>
    </w:p>
    <w:p w14:paraId="2A562DC3" w14:textId="0CBC868F" w:rsidR="000543DD" w:rsidRDefault="000543DD" w:rsidP="00410C31">
      <w:pPr>
        <w:pStyle w:val="Odstavecseseznamem"/>
        <w:numPr>
          <w:ilvl w:val="0"/>
          <w:numId w:val="23"/>
        </w:numPr>
        <w:jc w:val="both"/>
        <w:rPr>
          <w:rFonts w:ascii="Garamond" w:hAnsi="Garamond"/>
        </w:rPr>
      </w:pPr>
      <w:r w:rsidRPr="00410C31">
        <w:rPr>
          <w:rFonts w:ascii="Garamond" w:hAnsi="Garamond"/>
        </w:rPr>
        <w:t>úkony v rámci protestace směnek podle zákona č. 191/1950 Sb. vykonáv</w:t>
      </w:r>
      <w:r w:rsidR="00A56D88" w:rsidRPr="00410C31">
        <w:rPr>
          <w:rFonts w:ascii="Garamond" w:hAnsi="Garamond"/>
        </w:rPr>
        <w:t>á</w:t>
      </w:r>
      <w:r w:rsidRPr="00410C31">
        <w:rPr>
          <w:rFonts w:ascii="Garamond" w:hAnsi="Garamond"/>
        </w:rPr>
        <w:t xml:space="preserve"> vyšší soudní úřednice Edita Pisečná na pracovišti v Karviné a </w:t>
      </w:r>
      <w:r w:rsidR="00A56D88" w:rsidRPr="00410C31">
        <w:rPr>
          <w:rFonts w:ascii="Garamond" w:hAnsi="Garamond"/>
        </w:rPr>
        <w:t>asistent soudce Mgr. Pavel Dembický na pracovišti v </w:t>
      </w:r>
      <w:r w:rsidRPr="00410C31">
        <w:rPr>
          <w:rFonts w:ascii="Garamond" w:hAnsi="Garamond"/>
        </w:rPr>
        <w:t>Havířově</w:t>
      </w:r>
      <w:r w:rsidR="00A56D88" w:rsidRPr="00410C31">
        <w:rPr>
          <w:rFonts w:ascii="Garamond" w:hAnsi="Garamond"/>
        </w:rPr>
        <w:t>.</w:t>
      </w:r>
    </w:p>
    <w:p w14:paraId="51B4A8C6" w14:textId="77777777" w:rsidR="00410C31" w:rsidRDefault="00410C31" w:rsidP="00410C31">
      <w:pPr>
        <w:jc w:val="both"/>
        <w:rPr>
          <w:rFonts w:ascii="Garamond" w:hAnsi="Garamond"/>
        </w:rPr>
      </w:pPr>
    </w:p>
    <w:p w14:paraId="77359B6B" w14:textId="77777777" w:rsidR="00410C31" w:rsidRDefault="00410C31" w:rsidP="00410C31">
      <w:pPr>
        <w:jc w:val="both"/>
        <w:rPr>
          <w:rFonts w:ascii="Garamond" w:hAnsi="Garamond"/>
        </w:rPr>
      </w:pPr>
    </w:p>
    <w:p w14:paraId="16FBB145" w14:textId="77777777" w:rsidR="00410C31" w:rsidRDefault="00410C31" w:rsidP="00410C31">
      <w:pPr>
        <w:jc w:val="both"/>
        <w:rPr>
          <w:rFonts w:ascii="Garamond" w:hAnsi="Garamond"/>
        </w:rPr>
      </w:pPr>
    </w:p>
    <w:p w14:paraId="4969EB20" w14:textId="77777777" w:rsidR="00410C31" w:rsidRDefault="00410C31" w:rsidP="00410C31">
      <w:pPr>
        <w:jc w:val="both"/>
        <w:rPr>
          <w:rFonts w:ascii="Garamond" w:hAnsi="Garamond"/>
        </w:rPr>
      </w:pPr>
    </w:p>
    <w:p w14:paraId="3C2C69B4" w14:textId="77777777" w:rsidR="00410C31" w:rsidRDefault="00410C31" w:rsidP="00410C31">
      <w:pPr>
        <w:jc w:val="both"/>
        <w:rPr>
          <w:rFonts w:ascii="Garamond" w:hAnsi="Garamond"/>
        </w:rPr>
      </w:pPr>
    </w:p>
    <w:p w14:paraId="3F8DD4C3" w14:textId="77777777" w:rsidR="00410C31" w:rsidRDefault="00410C31" w:rsidP="00410C31">
      <w:pPr>
        <w:jc w:val="both"/>
        <w:rPr>
          <w:rFonts w:ascii="Garamond" w:hAnsi="Garamond"/>
        </w:rPr>
      </w:pPr>
    </w:p>
    <w:p w14:paraId="01CC8DF0" w14:textId="77777777" w:rsidR="00410C31" w:rsidRDefault="00410C31" w:rsidP="00410C31">
      <w:pPr>
        <w:jc w:val="both"/>
        <w:rPr>
          <w:rFonts w:ascii="Garamond" w:hAnsi="Garamond"/>
        </w:rPr>
      </w:pPr>
    </w:p>
    <w:p w14:paraId="53625DD9" w14:textId="77777777" w:rsidR="00410C31" w:rsidRPr="00410C31" w:rsidRDefault="00410C31" w:rsidP="00410C31">
      <w:pPr>
        <w:jc w:val="both"/>
        <w:rPr>
          <w:rFonts w:ascii="Garamond" w:hAnsi="Garamond"/>
        </w:rPr>
      </w:pPr>
    </w:p>
    <w:p w14:paraId="06637CB3" w14:textId="77777777" w:rsidR="00410C31" w:rsidRPr="00410C31" w:rsidRDefault="00410C31" w:rsidP="00410C31">
      <w:pPr>
        <w:pStyle w:val="Odstavecseseznamem"/>
        <w:ind w:left="1440"/>
        <w:jc w:val="both"/>
        <w:rPr>
          <w:rFonts w:ascii="Garamond" w:hAnsi="Garamond"/>
        </w:rPr>
      </w:pPr>
    </w:p>
    <w:p w14:paraId="1B3F07E4" w14:textId="09FE2A58" w:rsidR="00C00C78" w:rsidRDefault="00C00C78" w:rsidP="00C00C78">
      <w:pPr>
        <w:pStyle w:val="Odstavecseseznamem"/>
        <w:numPr>
          <w:ilvl w:val="0"/>
          <w:numId w:val="8"/>
        </w:numPr>
        <w:ind w:hanging="654"/>
        <w:jc w:val="both"/>
        <w:rPr>
          <w:rFonts w:ascii="Garamond" w:hAnsi="Garamond"/>
          <w:b/>
        </w:rPr>
      </w:pPr>
      <w:r w:rsidRPr="00F657FA">
        <w:rPr>
          <w:rFonts w:ascii="Garamond" w:hAnsi="Garamond"/>
          <w:b/>
        </w:rPr>
        <w:lastRenderedPageBreak/>
        <w:t xml:space="preserve">Úsek občanskoprávní </w:t>
      </w:r>
      <w:r w:rsidR="00454332">
        <w:rPr>
          <w:rFonts w:ascii="Garamond" w:hAnsi="Garamond"/>
          <w:b/>
        </w:rPr>
        <w:t>sporný</w:t>
      </w:r>
      <w:r w:rsidRPr="00F657FA">
        <w:rPr>
          <w:rFonts w:ascii="Garamond" w:hAnsi="Garamond"/>
          <w:b/>
        </w:rPr>
        <w:t xml:space="preserve"> </w:t>
      </w:r>
      <w:r w:rsidR="000543DD">
        <w:rPr>
          <w:rFonts w:ascii="Garamond" w:hAnsi="Garamond"/>
          <w:b/>
        </w:rPr>
        <w:t>– pracoviště Havířov</w:t>
      </w:r>
    </w:p>
    <w:p w14:paraId="3B2FD10E" w14:textId="77777777" w:rsidR="000543DD" w:rsidRDefault="000543DD" w:rsidP="000543DD">
      <w:pPr>
        <w:pStyle w:val="Odstavecseseznamem"/>
        <w:ind w:left="1080"/>
        <w:jc w:val="both"/>
        <w:rPr>
          <w:rFonts w:ascii="Garamond" w:hAnsi="Garamond"/>
          <w:b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0543DD" w14:paraId="21E62DB8" w14:textId="77777777" w:rsidTr="003521E1">
        <w:trPr>
          <w:cantSplit/>
          <w:trHeight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6E0FF9" w14:textId="77777777" w:rsidR="000543DD" w:rsidRDefault="000543DD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</w:p>
          <w:p w14:paraId="2D67950E" w14:textId="77777777" w:rsidR="000543DD" w:rsidRDefault="000543DD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CE0C81" w14:textId="77777777" w:rsidR="000543DD" w:rsidRDefault="000543DD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C2A992" w14:textId="77777777" w:rsidR="000543DD" w:rsidRDefault="000543DD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F037DA" w14:textId="77777777" w:rsidR="000543DD" w:rsidRDefault="000543DD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9BA319" w14:textId="77777777" w:rsidR="000543DD" w:rsidRDefault="000543DD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05CCEE7F" w14:textId="77777777" w:rsidR="000543DD" w:rsidRDefault="000543DD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0543DD" w14:paraId="1E8070E4" w14:textId="77777777" w:rsidTr="003521E1">
        <w:trPr>
          <w:cantSplit/>
          <w:trHeight w:val="56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74AC6F" w14:textId="77777777" w:rsidR="000543DD" w:rsidRDefault="000543DD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1507E7D5" w14:textId="77777777" w:rsidR="000543DD" w:rsidRDefault="000543DD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911F" w14:textId="77777777" w:rsidR="000543DD" w:rsidRDefault="000543DD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3BAF" w14:textId="77777777" w:rsidR="000543DD" w:rsidRDefault="000543DD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984B" w14:textId="77777777" w:rsidR="000543DD" w:rsidRDefault="000543DD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nápad zastaven  </w:t>
            </w: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A486A" w14:textId="77777777" w:rsidR="000543DD" w:rsidRDefault="000543DD" w:rsidP="003521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4DB8FC2C" w14:textId="77777777" w:rsidR="000543DD" w:rsidRDefault="000543DD" w:rsidP="003521E1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Mgr. Irena Trombiková</w:t>
            </w:r>
          </w:p>
          <w:p w14:paraId="737414FB" w14:textId="77777777" w:rsidR="000543DD" w:rsidRDefault="000543DD" w:rsidP="003521E1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  <w:p w14:paraId="4755D9D1" w14:textId="77777777" w:rsidR="000543DD" w:rsidRDefault="000543DD" w:rsidP="003521E1">
            <w:pPr>
              <w:spacing w:after="0"/>
              <w:ind w:left="1134" w:hanging="1134"/>
              <w:contextualSpacing/>
              <w:rPr>
                <w:rFonts w:ascii="Garamond" w:hAnsi="Garamond"/>
                <w:bCs/>
                <w:sz w:val="24"/>
                <w:szCs w:val="24"/>
              </w:rPr>
            </w:pPr>
            <w:r w:rsidRPr="00D45E45">
              <w:rPr>
                <w:rFonts w:ascii="Garamond" w:hAnsi="Garamond"/>
                <w:b/>
                <w:sz w:val="24"/>
                <w:szCs w:val="24"/>
              </w:rPr>
              <w:t>17 C 292/2022</w:t>
            </w:r>
            <w:r w:rsidRPr="00C00C78">
              <w:rPr>
                <w:rFonts w:ascii="Garamond" w:hAnsi="Garamond"/>
                <w:bCs/>
                <w:sz w:val="24"/>
                <w:szCs w:val="24"/>
              </w:rPr>
              <w:t xml:space="preserve"> – </w:t>
            </w:r>
            <w:r>
              <w:rPr>
                <w:rFonts w:ascii="Garamond" w:hAnsi="Garamond"/>
                <w:bCs/>
                <w:sz w:val="24"/>
                <w:szCs w:val="24"/>
              </w:rPr>
              <w:t>Mgr. Jana Babušková</w:t>
            </w:r>
          </w:p>
          <w:p w14:paraId="439211D9" w14:textId="77777777" w:rsidR="000543DD" w:rsidRPr="00C00C78" w:rsidRDefault="000543DD" w:rsidP="003521E1">
            <w:pPr>
              <w:spacing w:after="0"/>
              <w:ind w:left="-98" w:firstLine="98"/>
              <w:contextualSpacing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45E45">
              <w:rPr>
                <w:rFonts w:ascii="Garamond" w:hAnsi="Garamond"/>
                <w:b/>
                <w:sz w:val="24"/>
                <w:szCs w:val="24"/>
              </w:rPr>
              <w:t>17 C 367/2020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– Mgr. Marek Heczko</w:t>
            </w:r>
          </w:p>
          <w:p w14:paraId="55C39363" w14:textId="77777777" w:rsidR="000543DD" w:rsidRPr="00D45E45" w:rsidRDefault="000543DD" w:rsidP="003521E1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17 EVC 1/2019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JUDr. Roman Hlaváč</w:t>
            </w:r>
          </w:p>
          <w:p w14:paraId="4AFA29D6" w14:textId="77777777" w:rsidR="000543DD" w:rsidRPr="00D45E45" w:rsidRDefault="000543DD" w:rsidP="003521E1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17 C 338/2013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JUDr. Pavlína Jurášková</w:t>
            </w:r>
          </w:p>
          <w:p w14:paraId="7A23CDA8" w14:textId="77777777" w:rsidR="000543DD" w:rsidRPr="00D45E45" w:rsidRDefault="000543DD" w:rsidP="003521E1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17 C 48/2022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Mgr. Ing. Marie Miczková</w:t>
            </w:r>
          </w:p>
          <w:p w14:paraId="4A959AD8" w14:textId="77777777" w:rsidR="000543DD" w:rsidRPr="00D45E45" w:rsidRDefault="000543DD" w:rsidP="003521E1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17 C 65/2023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JUDr. Milan Pelikán, </w:t>
            </w:r>
            <w:proofErr w:type="spellStart"/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>Ph</w:t>
            </w:r>
            <w:proofErr w:type="spellEnd"/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>. D.</w:t>
            </w:r>
          </w:p>
          <w:p w14:paraId="68623133" w14:textId="77777777" w:rsidR="000543DD" w:rsidRPr="00D45E45" w:rsidRDefault="000543DD" w:rsidP="003521E1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17 C 20/2014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Mgr. Renáta Pešlová</w:t>
            </w:r>
          </w:p>
          <w:p w14:paraId="1A065E7A" w14:textId="77777777" w:rsidR="000543DD" w:rsidRPr="00D45E45" w:rsidRDefault="000543DD" w:rsidP="003521E1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28 C 684/2012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Mgr. Petra Hermannová</w:t>
            </w:r>
          </w:p>
          <w:p w14:paraId="016325D9" w14:textId="77777777" w:rsidR="000543DD" w:rsidRPr="00D45E45" w:rsidRDefault="000543DD" w:rsidP="003521E1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17 C 42/2022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Mgr. Ivana </w:t>
            </w:r>
            <w:proofErr w:type="spellStart"/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>Josieková</w:t>
            </w:r>
            <w:proofErr w:type="spellEnd"/>
          </w:p>
          <w:p w14:paraId="53AF99CC" w14:textId="77777777" w:rsidR="000543DD" w:rsidRPr="00D45E45" w:rsidRDefault="000543DD" w:rsidP="003521E1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17 C 285/2019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JUDr. Silvie Morongová</w:t>
            </w:r>
          </w:p>
          <w:p w14:paraId="12AC0825" w14:textId="77777777" w:rsidR="000543DD" w:rsidRPr="00D45E45" w:rsidRDefault="000543DD" w:rsidP="003521E1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17 C 135/2020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Mgr. Klára Polčáková</w:t>
            </w:r>
          </w:p>
          <w:p w14:paraId="6CC13AFF" w14:textId="77777777" w:rsidR="000543DD" w:rsidRPr="00D45E45" w:rsidRDefault="000543DD" w:rsidP="003521E1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17 C 317/2022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Mgr. Petra Pomykaczová</w:t>
            </w:r>
          </w:p>
          <w:p w14:paraId="4C013462" w14:textId="77777777" w:rsidR="000543DD" w:rsidRPr="00D45E45" w:rsidRDefault="000543DD" w:rsidP="003521E1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17 EVC 1/2021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Mgr. Otto Slavík</w:t>
            </w:r>
          </w:p>
          <w:p w14:paraId="6543753B" w14:textId="77777777" w:rsidR="000543DD" w:rsidRPr="00D45E45" w:rsidRDefault="000543DD" w:rsidP="003521E1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17 C 231/2022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Mgr. Michaela Turčíková</w:t>
            </w:r>
          </w:p>
          <w:p w14:paraId="67F54C45" w14:textId="77777777" w:rsidR="000543DD" w:rsidRPr="00D45E45" w:rsidRDefault="000543DD" w:rsidP="003521E1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 xml:space="preserve">17 C </w:t>
            </w:r>
            <w:r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30</w:t>
            </w: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/202</w:t>
            </w:r>
            <w:r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2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Mgr. Jitka Zavázalová</w:t>
            </w:r>
          </w:p>
          <w:p w14:paraId="487BEC3A" w14:textId="77777777" w:rsidR="000543DD" w:rsidRDefault="000543DD" w:rsidP="003521E1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45E45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17 EVC 1/2022</w:t>
            </w:r>
            <w:r w:rsidRPr="00D45E45">
              <w:rPr>
                <w:rFonts w:ascii="Garamond" w:hAnsi="Garamond"/>
                <w:sz w:val="24"/>
                <w:szCs w:val="24"/>
                <w:lang w:eastAsia="cs-CZ"/>
              </w:rPr>
              <w:t xml:space="preserve"> – Mgr. Aleksandra Zubková</w:t>
            </w:r>
          </w:p>
          <w:p w14:paraId="55223BE5" w14:textId="77777777" w:rsidR="000543DD" w:rsidRDefault="000543DD" w:rsidP="003521E1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1D609D54" w14:textId="77777777" w:rsidR="000543DD" w:rsidRDefault="000543DD" w:rsidP="003521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 ostatních věcech zastupuje Mgr. Michaela Bouhalika</w:t>
            </w:r>
          </w:p>
        </w:tc>
      </w:tr>
      <w:tr w:rsidR="000543DD" w14:paraId="451700AE" w14:textId="77777777" w:rsidTr="003521E1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9858" w14:textId="77777777" w:rsidR="000543DD" w:rsidRDefault="000543DD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46AE" w14:textId="77777777" w:rsidR="000543DD" w:rsidRDefault="000543DD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4B78" w14:textId="77777777" w:rsidR="000543DD" w:rsidRDefault="000543DD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EE4C" w14:textId="77777777" w:rsidR="000543DD" w:rsidRDefault="000543DD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nápad zastaven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2199D3" w14:textId="77777777" w:rsidR="000543DD" w:rsidRDefault="000543DD" w:rsidP="0035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47E9C907" w14:textId="77777777" w:rsidTr="003521E1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E290" w14:textId="77777777" w:rsidR="000543DD" w:rsidRDefault="000543DD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6F7F" w14:textId="77777777" w:rsidR="000543DD" w:rsidRDefault="000543DD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EVC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5C64" w14:textId="77777777" w:rsidR="000543DD" w:rsidRDefault="000543DD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288B" w14:textId="77777777" w:rsidR="000543DD" w:rsidRDefault="000543DD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nápad zastaven 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42987" w14:textId="77777777" w:rsidR="000543DD" w:rsidRDefault="000543DD" w:rsidP="0035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4190FAE3" w14:textId="77777777" w:rsidTr="003521E1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F917" w14:textId="77777777" w:rsidR="000543DD" w:rsidRDefault="000543DD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E89C" w14:textId="77777777" w:rsidR="000543DD" w:rsidRDefault="000543DD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68E3" w14:textId="77777777" w:rsidR="000543DD" w:rsidRDefault="000543DD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997D" w14:textId="77777777" w:rsidR="000543DD" w:rsidRDefault="000543DD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nápad zastaven</w:t>
            </w:r>
          </w:p>
        </w:tc>
        <w:tc>
          <w:tcPr>
            <w:tcW w:w="4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4620" w14:textId="77777777" w:rsidR="000543DD" w:rsidRDefault="000543DD" w:rsidP="003521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229E264D" w14:textId="77777777" w:rsidTr="003521E1">
        <w:trPr>
          <w:cantSplit/>
          <w:trHeight w:val="39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B852" w14:textId="77777777" w:rsidR="000543DD" w:rsidRDefault="000543DD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042B" w14:textId="77777777" w:rsidR="000543DD" w:rsidRDefault="000543DD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Asistentka soudce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D27E" w14:textId="77777777" w:rsidR="000543DD" w:rsidRDefault="000543DD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Renata Chlebik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02C4" w14:textId="77777777" w:rsidR="000543DD" w:rsidRDefault="000543DD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EE9F" w14:textId="77777777" w:rsidR="000543DD" w:rsidRDefault="000543DD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Pavel Dembický</w:t>
            </w:r>
          </w:p>
        </w:tc>
      </w:tr>
      <w:tr w:rsidR="000543DD" w14:paraId="101EA7D9" w14:textId="77777777" w:rsidTr="003521E1">
        <w:trPr>
          <w:cantSplit/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17F7" w14:textId="77777777" w:rsidR="000543DD" w:rsidRDefault="000543DD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16DA" w14:textId="77777777" w:rsidR="000543DD" w:rsidRDefault="000543DD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84E9" w14:textId="5D8AC6EA" w:rsidR="000543DD" w:rsidRDefault="000543DD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Alexandra Jančová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9EB6" w14:textId="77777777" w:rsidR="000543DD" w:rsidRDefault="000543DD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6B36" w14:textId="14483CAD" w:rsidR="000543DD" w:rsidRDefault="000543DD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Hana Přibylová</w:t>
            </w:r>
          </w:p>
        </w:tc>
      </w:tr>
    </w:tbl>
    <w:p w14:paraId="0319F046" w14:textId="77777777" w:rsidR="000543DD" w:rsidRDefault="000543DD" w:rsidP="000543D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E78BC0C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0543DD" w14:paraId="16404F65" w14:textId="77777777" w:rsidTr="000543DD">
        <w:trPr>
          <w:cantSplit/>
          <w:trHeight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D2F4E5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09DB8C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3841FC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4815E6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7CE647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149AEB44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0543DD" w14:paraId="3652FD37" w14:textId="77777777" w:rsidTr="000543DD">
        <w:trPr>
          <w:cantSplit/>
          <w:trHeight w:val="45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32984E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14:paraId="7C09AE2A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14:paraId="1A6B8C8D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106</w:t>
            </w:r>
          </w:p>
          <w:p w14:paraId="2AFBCA7A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14:paraId="18936837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14:paraId="6A11BACD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14:paraId="45384CD9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14:paraId="1BE8FCC6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E689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EEDC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46A2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B774" w14:textId="77777777" w:rsidR="000543DD" w:rsidRDefault="000543D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4439A7B2" w14:textId="77777777" w:rsidR="000543DD" w:rsidRDefault="000543DD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Mgr. Petra Hermannová</w:t>
            </w:r>
          </w:p>
          <w:p w14:paraId="72E3273C" w14:textId="77777777" w:rsidR="000543DD" w:rsidRDefault="000543D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Michaela Turčíková</w:t>
            </w:r>
          </w:p>
          <w:p w14:paraId="0F652542" w14:textId="77777777" w:rsidR="000543DD" w:rsidRDefault="000543D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0543DD" w14:paraId="26E88468" w14:textId="77777777" w:rsidTr="000543DD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EF37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C85A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0774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B00E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C46D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0543DD" w14:paraId="3E2A024B" w14:textId="77777777" w:rsidTr="000543DD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5875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4FB4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EVC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8602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B77E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4288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0543DD" w14:paraId="748B5A3A" w14:textId="77777777" w:rsidTr="000543DD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DB80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A427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4051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163A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8EC2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0543DD" w14:paraId="75AFB6C2" w14:textId="77777777" w:rsidTr="000543DD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544A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600B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Soudní tajemnice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5292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Lucie Hrabalová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9D4F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9354" w14:textId="51B023D2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Pavel Dembický</w:t>
            </w:r>
          </w:p>
        </w:tc>
      </w:tr>
      <w:tr w:rsidR="000543DD" w14:paraId="48B63199" w14:textId="77777777" w:rsidTr="000543DD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27FC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E3F6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  <w:p w14:paraId="2C33201F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113D" w14:textId="77777777" w:rsidR="000543DD" w:rsidRDefault="000543DD">
            <w:pPr>
              <w:spacing w:after="0" w:line="240" w:lineRule="auto"/>
              <w:rPr>
                <w:rFonts w:ascii="Garamond" w:hAnsi="Garamond"/>
                <w:i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Kupková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320B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A484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Pončová</w:t>
            </w:r>
          </w:p>
        </w:tc>
      </w:tr>
    </w:tbl>
    <w:p w14:paraId="109985AA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6CA97E62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0543DD" w14:paraId="4A00AF72" w14:textId="77777777" w:rsidTr="000543DD">
        <w:trPr>
          <w:cantSplit/>
          <w:trHeight w:val="8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625536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6BC9C5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28332E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40306D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8E73D5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5BFE68A0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0543DD" w14:paraId="602AD98A" w14:textId="77777777" w:rsidTr="000543DD">
        <w:trPr>
          <w:cantSplit/>
          <w:trHeight w:val="45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5782C8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1340E862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B425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C04A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B05A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1B87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6289D1AC" w14:textId="77777777" w:rsidR="000543DD" w:rsidRDefault="000543DD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Mgr. Klára Polčáková</w:t>
            </w:r>
          </w:p>
          <w:p w14:paraId="5C3DA633" w14:textId="1ADB7C10" w:rsidR="000543DD" w:rsidRDefault="000543D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Mgr. Petra Pomykaczová</w:t>
            </w:r>
          </w:p>
          <w:p w14:paraId="441DCFE3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46BD1DBE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3F3A35EE" w14:textId="77777777" w:rsidTr="000543DD">
        <w:trPr>
          <w:cantSplit/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62F7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83C8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78A1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A4C3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9260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10E37D85" w14:textId="77777777" w:rsidTr="000543DD">
        <w:trPr>
          <w:cantSplit/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C91F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860C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EVC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67C2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3872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4561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31652E18" w14:textId="77777777" w:rsidTr="000543DD">
        <w:trPr>
          <w:cantSplit/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24A6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92CD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998B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3686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8208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0FC7EDD3" w14:textId="77777777" w:rsidTr="000543DD">
        <w:trPr>
          <w:cantSplit/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299C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05D0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Soudní tajemnice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C29E" w14:textId="77777777" w:rsidR="000543DD" w:rsidRDefault="000543DD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Hana Přibylová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213B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BBC4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Pavel Dembický</w:t>
            </w:r>
          </w:p>
        </w:tc>
      </w:tr>
      <w:tr w:rsidR="000543DD" w14:paraId="07380166" w14:textId="77777777" w:rsidTr="000543DD">
        <w:trPr>
          <w:cantSplit/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8429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C2F7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6A6B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Hana Přibylová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3D3A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8FF1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Romana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Giecková</w:t>
            </w:r>
            <w:proofErr w:type="spellEnd"/>
          </w:p>
        </w:tc>
      </w:tr>
    </w:tbl>
    <w:p w14:paraId="0A9A4873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0543DD" w14:paraId="0C447B2C" w14:textId="77777777" w:rsidTr="000543DD">
        <w:trPr>
          <w:cantSplit/>
          <w:trHeight w:val="8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DA2590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DFF195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43CD06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1D4E99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5D213D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62D1234F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0543DD" w14:paraId="3EA68182" w14:textId="77777777" w:rsidTr="000543DD">
        <w:trPr>
          <w:cantSplit/>
          <w:trHeight w:val="45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3608EC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46011994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266C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C70B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A13F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ED31" w14:textId="77777777" w:rsidR="000543DD" w:rsidRDefault="000543DD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Mgr. Jitka Zavázalová</w:t>
            </w:r>
          </w:p>
          <w:p w14:paraId="288B3BA8" w14:textId="77777777" w:rsidR="000543DD" w:rsidRDefault="000543D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Otto Slavík</w:t>
            </w:r>
          </w:p>
          <w:p w14:paraId="007C611F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31305C73" w14:textId="77777777" w:rsidTr="000543DD">
        <w:trPr>
          <w:cantSplit/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2841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0441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05C3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BCA5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BF44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7217ECE4" w14:textId="77777777" w:rsidTr="000543DD">
        <w:trPr>
          <w:cantSplit/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80AE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6DAF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EVC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CC4C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4930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9E83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137F1AFE" w14:textId="77777777" w:rsidTr="000543DD">
        <w:trPr>
          <w:cantSplit/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D6D9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0B96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61A5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BCD9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BCBA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02EB4EE5" w14:textId="77777777" w:rsidTr="000543DD">
        <w:trPr>
          <w:cantSplit/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39A6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51B3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Asistent soudce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02EF" w14:textId="77777777" w:rsidR="000543DD" w:rsidRDefault="000543DD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Pavel Dembický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92E5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2FA4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Lucie Hrabalová</w:t>
            </w:r>
          </w:p>
        </w:tc>
      </w:tr>
      <w:tr w:rsidR="000543DD" w14:paraId="5A9C0E84" w14:textId="77777777" w:rsidTr="000543DD">
        <w:trPr>
          <w:cantSplit/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5008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0D28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89F9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Kateřina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Růžovská</w:t>
            </w:r>
            <w:proofErr w:type="spellEnd"/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14:paraId="2863DFF0" w14:textId="77777777" w:rsidR="000543DD" w:rsidRDefault="000543DD">
            <w:pPr>
              <w:spacing w:after="0" w:line="240" w:lineRule="auto"/>
              <w:rPr>
                <w:rFonts w:ascii="Garamond" w:hAnsi="Garamond"/>
                <w:i/>
                <w:lang w:eastAsia="cs-C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C2CC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BFF7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Radka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Kostelencová</w:t>
            </w:r>
            <w:proofErr w:type="spellEnd"/>
          </w:p>
        </w:tc>
      </w:tr>
    </w:tbl>
    <w:p w14:paraId="2FE5C91A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1D60BA8C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0543DD" w14:paraId="56FCFE64" w14:textId="77777777" w:rsidTr="000543DD">
        <w:trPr>
          <w:cantSplit/>
          <w:trHeight w:val="8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E14701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6DC968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D45EAB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408F54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C74EC0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4F24EF4B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0543DD" w14:paraId="52FD6886" w14:textId="77777777" w:rsidTr="000543DD">
        <w:trPr>
          <w:cantSplit/>
          <w:trHeight w:val="48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1C9E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2C2EAE85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E4FB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41A8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A704" w14:textId="77777777" w:rsidR="000543DD" w:rsidRDefault="000543DD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2E41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0F843960" w14:textId="77777777" w:rsidR="000543DD" w:rsidRDefault="000543DD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Mgr. Michaela Bouhalika</w:t>
            </w:r>
          </w:p>
          <w:p w14:paraId="5E99CF78" w14:textId="77777777" w:rsidR="000543DD" w:rsidRDefault="000543D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Aleksandra Zubková</w:t>
            </w:r>
          </w:p>
          <w:p w14:paraId="4DB92641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04970DEA" w14:textId="77777777" w:rsidTr="000543DD">
        <w:trPr>
          <w:cantSplit/>
          <w:trHeight w:val="48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BF82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CE78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AF2F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4C88" w14:textId="77777777" w:rsidR="000543DD" w:rsidRDefault="000543DD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C890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13EC5111" w14:textId="77777777" w:rsidTr="000543DD">
        <w:trPr>
          <w:cantSplit/>
          <w:trHeight w:val="48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7611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3C85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EVC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AC0F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8AF3" w14:textId="77777777" w:rsidR="000543DD" w:rsidRDefault="000543DD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5B66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3F1E1B2D" w14:textId="77777777" w:rsidTr="000543DD">
        <w:trPr>
          <w:cantSplit/>
          <w:trHeight w:val="48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BA23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BD10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DB76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371A" w14:textId="77777777" w:rsidR="000543DD" w:rsidRDefault="000543DD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Cs/>
                <w:color w:val="000000"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B63D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76B4CBD1" w14:textId="77777777" w:rsidTr="000543DD">
        <w:trPr>
          <w:cantSplit/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5F19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FC14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5560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Bc. Jana Vlachopulosová,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DiS</w:t>
            </w:r>
            <w:proofErr w:type="spellEnd"/>
            <w:r>
              <w:rPr>
                <w:rFonts w:ascii="Garamond" w:hAnsi="Garamond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F519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CD3F" w14:textId="6CA0BC60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Hana Přibylová</w:t>
            </w:r>
          </w:p>
        </w:tc>
      </w:tr>
      <w:tr w:rsidR="000543DD" w14:paraId="042604D5" w14:textId="77777777" w:rsidTr="000543DD">
        <w:trPr>
          <w:cantSplit/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FA47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3841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F3DF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Alexandra Jančová</w:t>
            </w:r>
            <w:r>
              <w:rPr>
                <w:rFonts w:ascii="Garamond" w:hAnsi="Garamond"/>
                <w:i/>
                <w:strike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9F2F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9A80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Pavla Kudelová</w:t>
            </w:r>
          </w:p>
        </w:tc>
      </w:tr>
    </w:tbl>
    <w:p w14:paraId="41941B2C" w14:textId="77777777" w:rsidR="000543DD" w:rsidRDefault="000543DD" w:rsidP="000543DD"/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101"/>
        <w:gridCol w:w="1167"/>
        <w:gridCol w:w="3403"/>
        <w:gridCol w:w="2250"/>
        <w:gridCol w:w="1152"/>
        <w:gridCol w:w="3403"/>
      </w:tblGrid>
      <w:tr w:rsidR="000543DD" w14:paraId="793628B4" w14:textId="77777777" w:rsidTr="000543DD">
        <w:trPr>
          <w:cantSplit/>
          <w:trHeight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E33EDF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EFF3B0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647863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6B3272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7B405E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106120DB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0543DD" w14:paraId="5B15C98E" w14:textId="77777777" w:rsidTr="000543DD">
        <w:trPr>
          <w:cantSplit/>
          <w:trHeight w:val="89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C4759B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64E08AA8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3696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D05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0 %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F8F5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nápad zastaven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950F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1CB55A49" w14:textId="77777777" w:rsidR="000543DD" w:rsidRDefault="000543DD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Mgr. Yvona Del Favero  </w:t>
            </w:r>
          </w:p>
          <w:p w14:paraId="7455637B" w14:textId="77777777" w:rsidR="000543DD" w:rsidRDefault="000543D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Petra Pomykaczová</w:t>
            </w:r>
          </w:p>
          <w:p w14:paraId="0AD65209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79B365EA" w14:textId="77777777" w:rsidTr="000543DD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45D1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5F16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Asistentka soudce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81B8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Renata Chlebik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488F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722F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Jarmila Chrobáková</w:t>
            </w:r>
          </w:p>
        </w:tc>
      </w:tr>
      <w:tr w:rsidR="000543DD" w14:paraId="481BDDFA" w14:textId="77777777" w:rsidTr="000543DD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B0F9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411B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A45E" w14:textId="320ECB72" w:rsidR="000543DD" w:rsidRDefault="000543DD">
            <w:pPr>
              <w:spacing w:after="0" w:line="240" w:lineRule="auto"/>
              <w:rPr>
                <w:rFonts w:ascii="Garamond" w:hAnsi="Garamond"/>
                <w:i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Romana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Giecková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71DB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B1E2" w14:textId="1A7C7E0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Radka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Kostelencová</w:t>
            </w:r>
            <w:proofErr w:type="spellEnd"/>
          </w:p>
        </w:tc>
      </w:tr>
    </w:tbl>
    <w:p w14:paraId="701FA678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94243F5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4E35B2F1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0543DD" w14:paraId="704DCDC8" w14:textId="77777777" w:rsidTr="000543DD">
        <w:trPr>
          <w:cantSplit/>
          <w:trHeight w:val="8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1EB671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4A06A9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EE53BE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0F6B68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981DEC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42C08F7F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0543DD" w14:paraId="40B10B4E" w14:textId="77777777" w:rsidTr="000543DD">
        <w:trPr>
          <w:cantSplit/>
          <w:trHeight w:val="5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DC58E8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674BA1CF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60D5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B508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ABBB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E4C6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0D98507B" w14:textId="77777777" w:rsidR="000543DD" w:rsidRDefault="000543DD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Mgr. Otto Slavík</w:t>
            </w:r>
          </w:p>
          <w:p w14:paraId="27543C47" w14:textId="77777777" w:rsidR="000543DD" w:rsidRDefault="000543D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Jitka Zavázalová</w:t>
            </w:r>
          </w:p>
          <w:p w14:paraId="65992F1B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748F16EA" w14:textId="77777777" w:rsidTr="000543DD">
        <w:trPr>
          <w:cantSplit/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89C6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53FC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C955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931B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2263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2F988FC3" w14:textId="77777777" w:rsidTr="000543DD">
        <w:trPr>
          <w:cantSplit/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FEE1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B88F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EVC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0FFA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D558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5D8C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76CA21DD" w14:textId="77777777" w:rsidTr="000543DD">
        <w:trPr>
          <w:cantSplit/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05C2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95C0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E261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9833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CB33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51B398E4" w14:textId="77777777" w:rsidTr="000543DD">
        <w:trPr>
          <w:cantSplit/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2048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53E1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Asistent soudce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C3E4" w14:textId="77777777" w:rsidR="000543DD" w:rsidRDefault="000543DD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Pavel Dembický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E410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F24F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Lucie Hrabalová</w:t>
            </w:r>
          </w:p>
        </w:tc>
      </w:tr>
      <w:tr w:rsidR="000543DD" w14:paraId="45230C87" w14:textId="77777777" w:rsidTr="000543DD">
        <w:trPr>
          <w:cantSplit/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34A6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ABA2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2BE9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Radka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Kostelencová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5D1E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08B6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Kateřina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Růžovská</w:t>
            </w:r>
            <w:proofErr w:type="spellEnd"/>
          </w:p>
        </w:tc>
      </w:tr>
    </w:tbl>
    <w:p w14:paraId="6CA46BC9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7AC7E890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0543DD" w14:paraId="63292B85" w14:textId="77777777" w:rsidTr="000543DD">
        <w:trPr>
          <w:cantSplit/>
          <w:trHeight w:val="8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31E7E7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9A720B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15E3C4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CFB2E5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0EA2C2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4C869C5B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0543DD" w14:paraId="74A093D0" w14:textId="77777777" w:rsidTr="000543DD">
        <w:trPr>
          <w:cantSplit/>
          <w:trHeight w:val="45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777A56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2B9D1A19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F74A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B34B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FCD1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BD16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3CD4C2B1" w14:textId="77777777" w:rsidR="000543DD" w:rsidRDefault="000543DD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Mgr. Petra Pomykaczová</w:t>
            </w:r>
          </w:p>
          <w:p w14:paraId="493DE800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Mgr. Klára Polčáková</w:t>
            </w:r>
          </w:p>
          <w:p w14:paraId="66FA30D3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272FECEA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328D41D0" w14:textId="77777777" w:rsidTr="000543DD">
        <w:trPr>
          <w:cantSplit/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855A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B206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7257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2523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  <w:p w14:paraId="7BA565A9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FC35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386C77B0" w14:textId="77777777" w:rsidTr="000543DD">
        <w:trPr>
          <w:cantSplit/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AA1E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2DC4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EVC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B58E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0472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46A1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64B5C200" w14:textId="77777777" w:rsidTr="000543DD">
        <w:trPr>
          <w:cantSplit/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75AD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4669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1ECF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BDFF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AE75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6C86019F" w14:textId="77777777" w:rsidTr="000543DD">
        <w:trPr>
          <w:cantSplit/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71D0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FD0C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Asistentka soudce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8FF2" w14:textId="77777777" w:rsidR="000543DD" w:rsidRDefault="000543DD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Renata Chlebik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27E8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C5D3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Jarmila Chrobáková</w:t>
            </w:r>
          </w:p>
        </w:tc>
      </w:tr>
      <w:tr w:rsidR="000543DD" w14:paraId="1076043F" w14:textId="77777777" w:rsidTr="000543DD">
        <w:trPr>
          <w:cantSplit/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2606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985C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D5B8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Romana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Giecková</w:t>
            </w:r>
            <w:proofErr w:type="spellEnd"/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14:paraId="1CA4B496" w14:textId="77777777" w:rsidR="000543DD" w:rsidRDefault="000543DD">
            <w:pPr>
              <w:spacing w:after="0" w:line="240" w:lineRule="auto"/>
              <w:rPr>
                <w:rFonts w:ascii="Garamond" w:hAnsi="Garamond"/>
                <w:i/>
                <w:lang w:eastAsia="cs-C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8F91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ACE8" w14:textId="6DB87AB6" w:rsidR="000543DD" w:rsidRDefault="00410C3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Pavla Kudelová</w:t>
            </w:r>
          </w:p>
        </w:tc>
      </w:tr>
    </w:tbl>
    <w:p w14:paraId="1A8D8EB3" w14:textId="77777777" w:rsidR="000543DD" w:rsidRDefault="000543DD" w:rsidP="000543DD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43A82A24" w14:textId="77777777" w:rsidR="000543DD" w:rsidRDefault="000543DD" w:rsidP="000543DD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25657B00" w14:textId="77777777" w:rsidR="000543DD" w:rsidRDefault="000543DD" w:rsidP="000543DD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412C7343" w14:textId="77777777" w:rsidR="000543DD" w:rsidRDefault="000543DD" w:rsidP="000543DD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614E9705" w14:textId="77777777" w:rsidR="000543DD" w:rsidRDefault="000543DD" w:rsidP="000543DD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1F04982C" w14:textId="77777777" w:rsidR="000543DD" w:rsidRDefault="000543DD" w:rsidP="000543DD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0E4EA568" w14:textId="77777777" w:rsidR="000543DD" w:rsidRDefault="000543DD" w:rsidP="000543DD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7A2C3CF4" w14:textId="77777777" w:rsidR="000543DD" w:rsidRDefault="000543DD" w:rsidP="000543DD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0E2B42FF" w14:textId="77777777" w:rsidR="000543DD" w:rsidRDefault="000543DD" w:rsidP="000543DD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2CB5E8E9" w14:textId="77777777" w:rsidR="000543DD" w:rsidRDefault="000543DD" w:rsidP="000543DD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59B4F5EE" w14:textId="77777777" w:rsidR="000543DD" w:rsidRDefault="000543DD" w:rsidP="000543DD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0E4B89A6" w14:textId="77777777" w:rsidR="000543DD" w:rsidRDefault="000543DD" w:rsidP="000543DD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02EC6526" w14:textId="77777777" w:rsidR="000543DD" w:rsidRDefault="000543DD" w:rsidP="000543DD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41F10CFD" w14:textId="77777777" w:rsidR="000543DD" w:rsidRDefault="000543DD" w:rsidP="000543DD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578C29DE" w14:textId="77777777" w:rsidR="000543DD" w:rsidRDefault="000543DD" w:rsidP="000543DD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372EFFF7" w14:textId="77777777" w:rsidR="000543DD" w:rsidRDefault="000543DD" w:rsidP="000543DD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0543DD" w14:paraId="5E7E4A46" w14:textId="77777777" w:rsidTr="000543DD">
        <w:trPr>
          <w:cantSplit/>
          <w:trHeight w:val="8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1E8A2A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A72229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D63B83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B5E868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1B320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1561A832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0543DD" w14:paraId="20C7312F" w14:textId="77777777" w:rsidTr="000543DD">
        <w:trPr>
          <w:cantSplit/>
          <w:trHeight w:val="45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F43D8B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0DE9B65F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08D1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1D82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C711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 </w:t>
            </w: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8B8D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3BAC78CA" w14:textId="77777777" w:rsidR="000543DD" w:rsidRDefault="000543DD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Mgr. Martina Jílková</w:t>
            </w:r>
          </w:p>
          <w:p w14:paraId="62A2ABAE" w14:textId="77777777" w:rsidR="000543DD" w:rsidRDefault="000543D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Petra Pomykaczová</w:t>
            </w:r>
          </w:p>
          <w:p w14:paraId="15A12B4C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6306CA77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1692187E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7DC24467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Od 1. 2. 2024 zastaven nápad</w:t>
            </w:r>
          </w:p>
        </w:tc>
      </w:tr>
      <w:tr w:rsidR="000543DD" w14:paraId="677D8EBA" w14:textId="77777777" w:rsidTr="000543DD">
        <w:trPr>
          <w:cantSplit/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A507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C5ED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DA68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A24B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věci se specializací „SPRÁVNÍ“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0145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1C17EF5D" w14:textId="77777777" w:rsidTr="000543DD">
        <w:trPr>
          <w:cantSplit/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6D88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CCD3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B35C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C23D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74B3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4B74B6AE" w14:textId="77777777" w:rsidTr="000543DD">
        <w:trPr>
          <w:cantSplit/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91AF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CAAD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4276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8D33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věci se specializací „SPRÁVNÍ“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9952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74522FBB" w14:textId="77777777" w:rsidTr="000543DD">
        <w:trPr>
          <w:cantSplit/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0D85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9F20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EVC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7979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F1B3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123A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3D71742A" w14:textId="77777777" w:rsidTr="000543DD">
        <w:trPr>
          <w:cantSplit/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1DA3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9DB4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D1AA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4757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B39D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695D895B" w14:textId="77777777" w:rsidTr="000543DD">
        <w:trPr>
          <w:cantSplit/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38EA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31B0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0E1E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854B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věci se specializací „SPRÁVNÍ“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5367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5B9A126F" w14:textId="77777777" w:rsidTr="000543DD">
        <w:trPr>
          <w:cantSplit/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5A53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FC10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Asistent soudce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F0D1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Renata Chlebik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5732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E7C3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Jarmila Chrobáková</w:t>
            </w:r>
          </w:p>
        </w:tc>
      </w:tr>
      <w:tr w:rsidR="000543DD" w14:paraId="531D1A95" w14:textId="77777777" w:rsidTr="000543DD">
        <w:trPr>
          <w:cantSplit/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0A0F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C434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5121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3E5BE82A" w14:textId="04D3C8C3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Romana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Giecková</w:t>
            </w:r>
            <w:proofErr w:type="spellEnd"/>
          </w:p>
          <w:p w14:paraId="66E6750A" w14:textId="77777777" w:rsidR="000543DD" w:rsidRDefault="000543DD">
            <w:pPr>
              <w:spacing w:after="0" w:line="240" w:lineRule="auto"/>
              <w:rPr>
                <w:rFonts w:ascii="Garamond" w:hAnsi="Garamond"/>
                <w:i/>
                <w:lang w:eastAsia="cs-C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DC0C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82EA" w14:textId="55ED7F1A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Pavla Kudelová</w:t>
            </w:r>
          </w:p>
        </w:tc>
      </w:tr>
    </w:tbl>
    <w:p w14:paraId="1E919C39" w14:textId="77777777" w:rsidR="000543DD" w:rsidRDefault="000543DD" w:rsidP="000543DD">
      <w:pPr>
        <w:rPr>
          <w:rFonts w:ascii="Times New Roman" w:eastAsiaTheme="minorHAnsi" w:hAnsi="Times New Roman"/>
          <w:sz w:val="24"/>
          <w:szCs w:val="24"/>
          <w:lang w:eastAsia="cs-CZ"/>
        </w:rPr>
      </w:pPr>
    </w:p>
    <w:p w14:paraId="5323053B" w14:textId="77777777" w:rsidR="000543DD" w:rsidRDefault="000543DD" w:rsidP="000543DD">
      <w:r>
        <w:rPr>
          <w:rFonts w:ascii="Times New Roman" w:eastAsiaTheme="minorHAnsi" w:hAnsi="Times New Roman"/>
          <w:sz w:val="24"/>
          <w:szCs w:val="24"/>
          <w:lang w:eastAsia="cs-CZ"/>
        </w:rPr>
        <w:br w:type="page"/>
      </w: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101"/>
        <w:gridCol w:w="1167"/>
        <w:gridCol w:w="3403"/>
        <w:gridCol w:w="2250"/>
        <w:gridCol w:w="1152"/>
        <w:gridCol w:w="3403"/>
      </w:tblGrid>
      <w:tr w:rsidR="000543DD" w14:paraId="23EED4A1" w14:textId="77777777" w:rsidTr="000543DD">
        <w:trPr>
          <w:cantSplit/>
          <w:trHeight w:val="8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8C9010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7F714F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2A9FB8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3E27C8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88DBE4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76688CCF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0543DD" w14:paraId="2AE59C0F" w14:textId="77777777" w:rsidTr="000543DD">
        <w:trPr>
          <w:cantSplit/>
          <w:trHeight w:val="5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5FE441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25C45B32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4EDF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CCAD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lang w:eastAsia="cs-CZ"/>
              </w:rPr>
            </w:pPr>
            <w:r>
              <w:rPr>
                <w:rFonts w:ascii="Garamond" w:hAnsi="Garamond"/>
                <w:b/>
                <w:lang w:eastAsia="cs-CZ"/>
              </w:rPr>
              <w:t>100 %</w:t>
            </w:r>
          </w:p>
        </w:tc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F8DE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2567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3148C892" w14:textId="77777777" w:rsidR="000543DD" w:rsidRDefault="000543DD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Mgr. Aleksandra Zubková</w:t>
            </w:r>
          </w:p>
          <w:p w14:paraId="50434EF2" w14:textId="77777777" w:rsidR="000543DD" w:rsidRDefault="000543D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Klára Polčáková</w:t>
            </w:r>
          </w:p>
          <w:p w14:paraId="413885D0" w14:textId="77777777" w:rsidR="000543DD" w:rsidRDefault="000543D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3072459E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20C3BE15" w14:textId="77777777" w:rsidTr="000543DD">
        <w:trPr>
          <w:cantSplit/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C73D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3631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D723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0B51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05B5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09FBF74C" w14:textId="77777777" w:rsidTr="000543DD">
        <w:trPr>
          <w:cantSplit/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F07E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C27A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EVC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9EB4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5E2C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7E5A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088514DD" w14:textId="77777777" w:rsidTr="000543DD">
        <w:trPr>
          <w:cantSplit/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E5B8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85C8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1D81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9B29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1755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3D68CC10" w14:textId="77777777" w:rsidTr="000543DD">
        <w:trPr>
          <w:cantSplit/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14DC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2D11" w14:textId="58B03766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Asistentka soudce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A371" w14:textId="7A55A2CF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Renata Chlebik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FDB8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4340" w14:textId="2533454A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Jarmila Chrobáková</w:t>
            </w:r>
          </w:p>
        </w:tc>
      </w:tr>
      <w:tr w:rsidR="000543DD" w14:paraId="0E9487A0" w14:textId="77777777" w:rsidTr="000543DD">
        <w:trPr>
          <w:cantSplit/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452B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8E22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B6F3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Pavla Kudelová </w:t>
            </w:r>
          </w:p>
          <w:p w14:paraId="011340DA" w14:textId="77777777" w:rsidR="000543DD" w:rsidRDefault="000543DD">
            <w:pPr>
              <w:spacing w:after="0" w:line="240" w:lineRule="auto"/>
              <w:rPr>
                <w:rFonts w:ascii="Garamond" w:hAnsi="Garamond"/>
                <w:i/>
                <w:lang w:eastAsia="cs-C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A3FD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14FB" w14:textId="2FE02F50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Romana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Giecková</w:t>
            </w:r>
            <w:proofErr w:type="spellEnd"/>
          </w:p>
        </w:tc>
      </w:tr>
    </w:tbl>
    <w:p w14:paraId="7323BF91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3D791197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68A4A7B1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FC22957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6B8A1A2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141D9214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4D79D505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5EDECCB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3A208A1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1A31DD03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5F86B60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63BE697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630A08D8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13022615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47B9E69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0543DD" w14:paraId="4E0BDC8A" w14:textId="77777777" w:rsidTr="000543DD">
        <w:trPr>
          <w:cantSplit/>
          <w:trHeight w:val="8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79177C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86B4C2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13F9C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8201F0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912BDC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734C37F6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0543DD" w14:paraId="3063220C" w14:textId="77777777" w:rsidTr="000543DD">
        <w:trPr>
          <w:cantSplit/>
          <w:trHeight w:val="45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1883DC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1F874DB7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133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7274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8637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96B1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1DFCCC4F" w14:textId="77777777" w:rsidR="000543DD" w:rsidRDefault="000543DD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Mgr. Ivana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Josieková</w:t>
            </w:r>
            <w:proofErr w:type="spellEnd"/>
          </w:p>
          <w:p w14:paraId="0636BB89" w14:textId="77777777" w:rsidR="000543DD" w:rsidRDefault="000543D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JUDr. Silvie Morongová</w:t>
            </w:r>
          </w:p>
          <w:p w14:paraId="7CC51929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5B7C98FE" w14:textId="77777777" w:rsidTr="000543DD">
        <w:trPr>
          <w:cantSplit/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EC6A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9858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28C9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5F10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věci se specializací 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„OBCHODNÍ“ 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E3EC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47DE581E" w14:textId="77777777" w:rsidTr="000543DD">
        <w:trPr>
          <w:cantSplit/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3452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04C8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4214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AF70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420B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263B3E91" w14:textId="77777777" w:rsidTr="000543DD">
        <w:trPr>
          <w:cantSplit/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529D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1119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D189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4C5C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věci se specializací 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„OBCHODNÍ“ </w:t>
            </w:r>
          </w:p>
          <w:p w14:paraId="297E4C3A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08A3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2EAFE666" w14:textId="77777777" w:rsidTr="000543DD">
        <w:trPr>
          <w:cantSplit/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0323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33FA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EVC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C4A1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20EA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9556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1A591972" w14:textId="77777777" w:rsidTr="000543DD">
        <w:trPr>
          <w:cantSplit/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AEF2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563A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C085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72CE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FD0F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3724BB17" w14:textId="77777777" w:rsidTr="000543DD">
        <w:trPr>
          <w:cantSplit/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DA97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CB30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E5B3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E835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věci se specializací 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„OBCHODNÍ“ 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0D79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2213FFBE" w14:textId="77777777" w:rsidTr="000543DD">
        <w:trPr>
          <w:cantSplit/>
          <w:trHeight w:val="39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3CEC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DBDC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749E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Jarmila Chrobáková</w:t>
            </w:r>
          </w:p>
          <w:p w14:paraId="3650A83E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1A01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7D24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Renata Chlebik</w:t>
            </w:r>
          </w:p>
          <w:p w14:paraId="66E2B3AE" w14:textId="77777777" w:rsidR="000543DD" w:rsidRDefault="000543DD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</w:p>
        </w:tc>
      </w:tr>
      <w:tr w:rsidR="000543DD" w14:paraId="3F0983F8" w14:textId="77777777" w:rsidTr="000543DD">
        <w:trPr>
          <w:cantSplit/>
          <w:trHeight w:val="48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D437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4B06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078F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Bc. Martina Lesková</w:t>
            </w:r>
          </w:p>
          <w:p w14:paraId="43F5E5BF" w14:textId="77777777" w:rsidR="000543DD" w:rsidRDefault="000543DD">
            <w:pPr>
              <w:spacing w:after="0" w:line="240" w:lineRule="auto"/>
              <w:rPr>
                <w:rFonts w:ascii="Garamond" w:hAnsi="Garamond"/>
                <w:i/>
                <w:lang w:eastAsia="cs-C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A056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D5D0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Mikulová</w:t>
            </w:r>
          </w:p>
          <w:p w14:paraId="2D916CD9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</w:tbl>
    <w:p w14:paraId="6B189157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88CA50D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36A4B3AC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678DA00E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3F42195F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65D414A5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1428F48E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23AB3AC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10B76EC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4FDE005F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12C115AE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0543DD" w14:paraId="6D1FB47A" w14:textId="77777777" w:rsidTr="000543DD">
        <w:trPr>
          <w:cantSplit/>
          <w:trHeight w:val="8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696D89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9BD286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E82989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8E31DA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1B642C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63DE95A5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0543DD" w14:paraId="49E07FE8" w14:textId="77777777" w:rsidTr="000543DD">
        <w:trPr>
          <w:cantSplit/>
          <w:trHeight w:val="5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5BAED8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7C4F7E7D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8284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B43A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10B4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9823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  <w:p w14:paraId="70D4733E" w14:textId="77777777" w:rsidR="000543DD" w:rsidRDefault="000543DD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JUDr. Silvie Morongová</w:t>
            </w:r>
          </w:p>
          <w:p w14:paraId="21560D88" w14:textId="77777777" w:rsidR="000543DD" w:rsidRDefault="000543D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Mgr. Ivana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Josieková</w:t>
            </w:r>
            <w:proofErr w:type="spellEnd"/>
          </w:p>
          <w:p w14:paraId="7D51E58E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3B54C876" w14:textId="77777777" w:rsidTr="000543DD">
        <w:trPr>
          <w:cantSplit/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C2EB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90D5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FE97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BE13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A2DC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0700B973" w14:textId="77777777" w:rsidTr="000543DD">
        <w:trPr>
          <w:cantSplit/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17FB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CC1A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EVC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EC11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3439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45B4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11FE13B5" w14:textId="77777777" w:rsidTr="000543DD">
        <w:trPr>
          <w:cantSplit/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26F3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1EA0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E4F9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003F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7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37EC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4BB728F7" w14:textId="77777777" w:rsidTr="000543DD">
        <w:trPr>
          <w:cantSplit/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B85B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5E57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FCEF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Jarmila Chrobáková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21AF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0DA4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Renata Chlebik</w:t>
            </w:r>
          </w:p>
        </w:tc>
      </w:tr>
      <w:tr w:rsidR="000543DD" w14:paraId="72453DF2" w14:textId="77777777" w:rsidTr="000543DD">
        <w:trPr>
          <w:cantSplit/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6425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C62B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3A97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Mikulová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539A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FCE2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Bc. Martina Lesková</w:t>
            </w:r>
          </w:p>
        </w:tc>
      </w:tr>
    </w:tbl>
    <w:p w14:paraId="65665091" w14:textId="77777777" w:rsidR="000543DD" w:rsidRDefault="000543DD" w:rsidP="000543D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0543DD" w14:paraId="6724D7AD" w14:textId="77777777" w:rsidTr="000543DD">
        <w:trPr>
          <w:cantSplit/>
          <w:trHeight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2DBAFF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6B86D3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2043B7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D28F15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C7FD09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35430508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0543DD" w14:paraId="746761AD" w14:textId="77777777" w:rsidTr="000543DD">
        <w:trPr>
          <w:cantSplit/>
          <w:trHeight w:val="56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72E48A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51B629B2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67E8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0BBF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5768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1363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  <w:p w14:paraId="66EE984D" w14:textId="77777777" w:rsidR="000543DD" w:rsidRDefault="000543DD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Mgr. Michaela Turčíková</w:t>
            </w:r>
          </w:p>
          <w:p w14:paraId="6A55ABEB" w14:textId="77777777" w:rsidR="000543DD" w:rsidRDefault="000543D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Petra Hermannová</w:t>
            </w:r>
          </w:p>
          <w:p w14:paraId="73B1506D" w14:textId="77777777" w:rsidR="000543DD" w:rsidRDefault="00054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614F1823" w14:textId="77777777" w:rsidTr="000543DD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2242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13EB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0553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0AA9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B023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7E205E3D" w14:textId="77777777" w:rsidTr="000543DD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E65C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239F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EVC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808C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6960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8502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0713D134" w14:textId="77777777" w:rsidTr="000543DD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330F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ABAD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F4E6" w14:textId="77777777" w:rsidR="000543DD" w:rsidRDefault="000543D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E85B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CBDD" w14:textId="77777777" w:rsidR="000543DD" w:rsidRDefault="0005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0543DD" w14:paraId="1DC56308" w14:textId="77777777" w:rsidTr="000543DD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6B5E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C6D3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Soudní tajemnice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3FAE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Lucie Hrabalová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C46F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C870" w14:textId="14115BC5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Pavel Dembický</w:t>
            </w:r>
          </w:p>
        </w:tc>
      </w:tr>
      <w:tr w:rsidR="000543DD" w14:paraId="6A1AA5D8" w14:textId="77777777" w:rsidTr="000543DD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E493" w14:textId="77777777" w:rsidR="000543DD" w:rsidRDefault="000543D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BDDB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6E52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Pončová</w:t>
            </w:r>
          </w:p>
          <w:p w14:paraId="09CE320F" w14:textId="77777777" w:rsidR="000543DD" w:rsidRDefault="000543DD">
            <w:pPr>
              <w:spacing w:after="0" w:line="240" w:lineRule="auto"/>
              <w:rPr>
                <w:rFonts w:ascii="Garamond" w:hAnsi="Garamond"/>
                <w:i/>
                <w:lang w:eastAsia="cs-C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1D00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61A3" w14:textId="77777777" w:rsidR="000543DD" w:rsidRDefault="000543DD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Kupková</w:t>
            </w:r>
          </w:p>
        </w:tc>
      </w:tr>
    </w:tbl>
    <w:p w14:paraId="131A90E1" w14:textId="7CB69CEA" w:rsidR="00454332" w:rsidRDefault="00A56D88" w:rsidP="00A56D88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Agenda EPR</w:t>
      </w:r>
    </w:p>
    <w:p w14:paraId="3ED70FC7" w14:textId="77777777" w:rsidR="00A56D88" w:rsidRDefault="00A56D88" w:rsidP="00A56D88">
      <w:pPr>
        <w:jc w:val="both"/>
        <w:rPr>
          <w:rFonts w:ascii="Garamond" w:hAnsi="Garamond"/>
          <w:b/>
        </w:rPr>
      </w:pPr>
    </w:p>
    <w:p w14:paraId="22B388AC" w14:textId="73A89DBB" w:rsidR="00A56D88" w:rsidRPr="00410C31" w:rsidRDefault="00A56D88" w:rsidP="00A56D88">
      <w:pPr>
        <w:ind w:left="372" w:firstLine="708"/>
        <w:jc w:val="both"/>
        <w:rPr>
          <w:rFonts w:ascii="Garamond" w:hAnsi="Garamond"/>
          <w:bCs/>
          <w:sz w:val="24"/>
          <w:szCs w:val="24"/>
        </w:rPr>
      </w:pPr>
      <w:r w:rsidRPr="00410C31">
        <w:rPr>
          <w:rFonts w:ascii="Garamond" w:hAnsi="Garamond"/>
          <w:bCs/>
          <w:sz w:val="24"/>
          <w:szCs w:val="24"/>
        </w:rPr>
        <w:t>Řešitelský tým 6 – nápad zastaven</w:t>
      </w:r>
    </w:p>
    <w:p w14:paraId="3C80D1F7" w14:textId="3D9B0971" w:rsidR="00785FAA" w:rsidRPr="00D3132E" w:rsidRDefault="00785FAA" w:rsidP="00785FAA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b/>
        </w:rPr>
      </w:pPr>
      <w:r w:rsidRPr="00D3132E">
        <w:rPr>
          <w:rFonts w:ascii="Garamond" w:hAnsi="Garamond"/>
          <w:b/>
        </w:rPr>
        <w:t xml:space="preserve">Úsek opatrovnický </w:t>
      </w:r>
    </w:p>
    <w:p w14:paraId="6A356AD6" w14:textId="77777777" w:rsidR="00785FAA" w:rsidRDefault="00785FAA" w:rsidP="00785FAA">
      <w:pPr>
        <w:jc w:val="both"/>
        <w:rPr>
          <w:rFonts w:ascii="Garamond" w:hAnsi="Garamond"/>
          <w:bCs/>
        </w:rPr>
      </w:pPr>
    </w:p>
    <w:p w14:paraId="1CCA8455" w14:textId="4D2E5FD2" w:rsidR="00785FAA" w:rsidRDefault="00785FAA" w:rsidP="00785FAA">
      <w:pPr>
        <w:ind w:left="1080"/>
        <w:jc w:val="both"/>
        <w:rPr>
          <w:rFonts w:ascii="Garamond" w:hAnsi="Garamond"/>
          <w:bCs/>
          <w:sz w:val="24"/>
          <w:szCs w:val="24"/>
        </w:rPr>
      </w:pPr>
      <w:r w:rsidRPr="00785FAA">
        <w:rPr>
          <w:rFonts w:ascii="Garamond" w:hAnsi="Garamond"/>
          <w:bCs/>
          <w:sz w:val="24"/>
          <w:szCs w:val="24"/>
        </w:rPr>
        <w:t>Zápis věc</w:t>
      </w:r>
      <w:r w:rsidR="00410C31">
        <w:rPr>
          <w:rFonts w:ascii="Garamond" w:hAnsi="Garamond"/>
          <w:bCs/>
          <w:sz w:val="24"/>
          <w:szCs w:val="24"/>
        </w:rPr>
        <w:t>í</w:t>
      </w:r>
      <w:r w:rsidRPr="00785FAA">
        <w:rPr>
          <w:rFonts w:ascii="Garamond" w:hAnsi="Garamond"/>
          <w:bCs/>
          <w:sz w:val="24"/>
          <w:szCs w:val="24"/>
        </w:rPr>
        <w:t xml:space="preserve"> soudních oddělení </w:t>
      </w:r>
    </w:p>
    <w:p w14:paraId="69C2A69A" w14:textId="73CF7E5E" w:rsidR="00785FAA" w:rsidRPr="00785FAA" w:rsidRDefault="00785FAA" w:rsidP="00785FAA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>Bod 3 se mění takto:</w:t>
      </w:r>
    </w:p>
    <w:p w14:paraId="03C923DC" w14:textId="6AB9B0DA" w:rsidR="00785FAA" w:rsidRDefault="00785FAA" w:rsidP="00785FAA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  <w:lang w:eastAsia="cs-CZ"/>
        </w:rPr>
      </w:pPr>
      <w:r w:rsidRPr="004717FE">
        <w:rPr>
          <w:rFonts w:ascii="Garamond" w:hAnsi="Garamond"/>
          <w:sz w:val="24"/>
          <w:szCs w:val="24"/>
          <w:lang w:eastAsia="cs-CZ"/>
        </w:rPr>
        <w:t xml:space="preserve">Věci evidované v seznamu věcí P a </w:t>
      </w:r>
      <w:proofErr w:type="spellStart"/>
      <w:proofErr w:type="gramStart"/>
      <w:r w:rsidRPr="004717FE">
        <w:rPr>
          <w:rFonts w:ascii="Garamond" w:hAnsi="Garamond"/>
          <w:sz w:val="24"/>
          <w:szCs w:val="24"/>
          <w:lang w:eastAsia="cs-CZ"/>
        </w:rPr>
        <w:t>Nc</w:t>
      </w:r>
      <w:proofErr w:type="spellEnd"/>
      <w:r w:rsidRPr="004717FE">
        <w:rPr>
          <w:rFonts w:ascii="Garamond" w:hAnsi="Garamond"/>
          <w:sz w:val="24"/>
          <w:szCs w:val="24"/>
          <w:lang w:eastAsia="cs-CZ"/>
        </w:rPr>
        <w:t xml:space="preserve"> ,</w:t>
      </w:r>
      <w:proofErr w:type="gramEnd"/>
      <w:r w:rsidRPr="004717FE">
        <w:rPr>
          <w:rFonts w:ascii="Garamond" w:hAnsi="Garamond"/>
          <w:sz w:val="24"/>
          <w:szCs w:val="24"/>
          <w:lang w:eastAsia="cs-CZ"/>
        </w:rPr>
        <w:t xml:space="preserve"> rejstříku </w:t>
      </w:r>
      <w:proofErr w:type="spellStart"/>
      <w:r w:rsidRPr="004717FE">
        <w:rPr>
          <w:rFonts w:ascii="Garamond" w:hAnsi="Garamond"/>
          <w:sz w:val="24"/>
          <w:szCs w:val="24"/>
          <w:lang w:eastAsia="cs-CZ"/>
        </w:rPr>
        <w:t>Nc</w:t>
      </w:r>
      <w:proofErr w:type="spellEnd"/>
      <w:r w:rsidRPr="004717FE">
        <w:rPr>
          <w:rFonts w:ascii="Garamond" w:hAnsi="Garamond"/>
          <w:sz w:val="24"/>
          <w:szCs w:val="24"/>
          <w:lang w:eastAsia="cs-CZ"/>
        </w:rPr>
        <w:t xml:space="preserve"> - </w:t>
      </w:r>
      <w:proofErr w:type="spellStart"/>
      <w:r w:rsidRPr="004717FE">
        <w:rPr>
          <w:rFonts w:ascii="Garamond" w:hAnsi="Garamond"/>
          <w:sz w:val="24"/>
          <w:szCs w:val="24"/>
          <w:lang w:eastAsia="cs-CZ"/>
        </w:rPr>
        <w:t>opatro</w:t>
      </w:r>
      <w:proofErr w:type="spellEnd"/>
      <w:r w:rsidRPr="004717FE">
        <w:rPr>
          <w:rFonts w:ascii="Garamond" w:hAnsi="Garamond"/>
          <w:sz w:val="24"/>
          <w:szCs w:val="24"/>
          <w:lang w:eastAsia="cs-CZ"/>
        </w:rPr>
        <w:t>, rejstříku L</w:t>
      </w:r>
      <w:r>
        <w:rPr>
          <w:rFonts w:ascii="Garamond" w:hAnsi="Garamond"/>
          <w:sz w:val="24"/>
          <w:szCs w:val="24"/>
          <w:lang w:eastAsia="cs-CZ"/>
        </w:rPr>
        <w:t xml:space="preserve"> a rejstříku Cd</w:t>
      </w:r>
      <w:r w:rsidRPr="004717FE">
        <w:rPr>
          <w:rFonts w:ascii="Garamond" w:hAnsi="Garamond"/>
          <w:sz w:val="24"/>
          <w:szCs w:val="24"/>
          <w:lang w:eastAsia="cs-CZ"/>
        </w:rPr>
        <w:t xml:space="preserve"> spadající do obvodu Okresního soudu v Karviné jsou přidělovány do soudních oddělení 38, 39, 41-43, pokud dále není uvedeno jinak. Věci evidované v seznamu věcí P a </w:t>
      </w:r>
      <w:proofErr w:type="spellStart"/>
      <w:r w:rsidRPr="004717FE">
        <w:rPr>
          <w:rFonts w:ascii="Garamond" w:hAnsi="Garamond"/>
          <w:sz w:val="24"/>
          <w:szCs w:val="24"/>
          <w:lang w:eastAsia="cs-CZ"/>
        </w:rPr>
        <w:t>Nc</w:t>
      </w:r>
      <w:proofErr w:type="spellEnd"/>
      <w:r w:rsidRPr="004717FE">
        <w:rPr>
          <w:rFonts w:ascii="Garamond" w:hAnsi="Garamond"/>
          <w:sz w:val="24"/>
          <w:szCs w:val="24"/>
          <w:lang w:eastAsia="cs-CZ"/>
        </w:rPr>
        <w:t xml:space="preserve">, rejstříku </w:t>
      </w:r>
      <w:proofErr w:type="spellStart"/>
      <w:proofErr w:type="gramStart"/>
      <w:r w:rsidRPr="004717FE">
        <w:rPr>
          <w:rFonts w:ascii="Garamond" w:hAnsi="Garamond"/>
          <w:sz w:val="24"/>
          <w:szCs w:val="24"/>
          <w:lang w:eastAsia="cs-CZ"/>
        </w:rPr>
        <w:t>Nc</w:t>
      </w:r>
      <w:proofErr w:type="spellEnd"/>
      <w:r w:rsidRPr="004717FE">
        <w:rPr>
          <w:rFonts w:ascii="Garamond" w:hAnsi="Garamond"/>
          <w:sz w:val="24"/>
          <w:szCs w:val="24"/>
          <w:lang w:eastAsia="cs-CZ"/>
        </w:rPr>
        <w:t xml:space="preserve"> - </w:t>
      </w:r>
      <w:proofErr w:type="spellStart"/>
      <w:r w:rsidRPr="004717FE">
        <w:rPr>
          <w:rFonts w:ascii="Garamond" w:hAnsi="Garamond"/>
          <w:sz w:val="24"/>
          <w:szCs w:val="24"/>
          <w:lang w:eastAsia="cs-CZ"/>
        </w:rPr>
        <w:t>opatro</w:t>
      </w:r>
      <w:proofErr w:type="spellEnd"/>
      <w:proofErr w:type="gramEnd"/>
      <w:r w:rsidRPr="004717FE">
        <w:rPr>
          <w:rFonts w:ascii="Garamond" w:hAnsi="Garamond"/>
          <w:sz w:val="24"/>
          <w:szCs w:val="24"/>
          <w:lang w:eastAsia="cs-CZ"/>
        </w:rPr>
        <w:t>, rejstříku L</w:t>
      </w:r>
      <w:r>
        <w:rPr>
          <w:rFonts w:ascii="Garamond" w:hAnsi="Garamond"/>
          <w:sz w:val="24"/>
          <w:szCs w:val="24"/>
          <w:lang w:eastAsia="cs-CZ"/>
        </w:rPr>
        <w:t xml:space="preserve"> a rejstříku Cd</w:t>
      </w:r>
      <w:r w:rsidRPr="004717FE">
        <w:rPr>
          <w:rFonts w:ascii="Garamond" w:hAnsi="Garamond"/>
          <w:sz w:val="24"/>
          <w:szCs w:val="24"/>
          <w:lang w:eastAsia="cs-CZ"/>
        </w:rPr>
        <w:t xml:space="preserve"> spadající do obvodu Okresního soudu v Karviné – pobočka v Havířově jsou přidělovány do soudních oddělení </w:t>
      </w:r>
      <w:r>
        <w:rPr>
          <w:rFonts w:ascii="Garamond" w:hAnsi="Garamond"/>
          <w:sz w:val="24"/>
          <w:szCs w:val="24"/>
          <w:lang w:eastAsia="cs-CZ"/>
        </w:rPr>
        <w:t xml:space="preserve">            </w:t>
      </w:r>
      <w:r w:rsidRPr="004717FE">
        <w:rPr>
          <w:rFonts w:ascii="Garamond" w:hAnsi="Garamond"/>
          <w:sz w:val="24"/>
          <w:szCs w:val="24"/>
          <w:lang w:eastAsia="cs-CZ"/>
        </w:rPr>
        <w:t>118</w:t>
      </w:r>
      <w:r>
        <w:rPr>
          <w:rFonts w:ascii="Garamond" w:hAnsi="Garamond"/>
          <w:sz w:val="24"/>
          <w:szCs w:val="24"/>
          <w:lang w:eastAsia="cs-CZ"/>
        </w:rPr>
        <w:t>-</w:t>
      </w:r>
      <w:r w:rsidRPr="004717FE">
        <w:rPr>
          <w:rFonts w:ascii="Garamond" w:hAnsi="Garamond"/>
          <w:sz w:val="24"/>
          <w:szCs w:val="24"/>
          <w:lang w:eastAsia="cs-CZ"/>
        </w:rPr>
        <w:t>123, pokud dále není uvedeno jinak.</w:t>
      </w:r>
    </w:p>
    <w:p w14:paraId="0F5B663E" w14:textId="77777777" w:rsidR="00785FAA" w:rsidRPr="004717FE" w:rsidRDefault="00785FAA" w:rsidP="00785FAA">
      <w:pPr>
        <w:spacing w:after="0" w:line="240" w:lineRule="auto"/>
        <w:jc w:val="both"/>
        <w:rPr>
          <w:rFonts w:ascii="Garamond" w:hAnsi="Garamond"/>
          <w:sz w:val="24"/>
          <w:szCs w:val="24"/>
          <w:lang w:eastAsia="cs-CZ"/>
        </w:rPr>
      </w:pPr>
    </w:p>
    <w:p w14:paraId="36DAD278" w14:textId="77777777" w:rsidR="00785FAA" w:rsidRPr="00785FAA" w:rsidRDefault="00785FAA" w:rsidP="00785FAA">
      <w:pPr>
        <w:ind w:left="1080"/>
        <w:jc w:val="both"/>
        <w:rPr>
          <w:rFonts w:ascii="Garamond" w:hAnsi="Garamond"/>
          <w:bCs/>
        </w:rPr>
      </w:pPr>
    </w:p>
    <w:p w14:paraId="10F0C5DE" w14:textId="77777777" w:rsidR="00785FAA" w:rsidRDefault="00785FAA" w:rsidP="00A56D88">
      <w:pPr>
        <w:ind w:left="372" w:firstLine="708"/>
        <w:jc w:val="both"/>
        <w:rPr>
          <w:rFonts w:ascii="Garamond" w:hAnsi="Garamond"/>
          <w:bCs/>
        </w:rPr>
      </w:pPr>
    </w:p>
    <w:p w14:paraId="742C9118" w14:textId="77777777" w:rsidR="00785FAA" w:rsidRDefault="00785FAA" w:rsidP="00A56D88">
      <w:pPr>
        <w:ind w:left="372" w:firstLine="708"/>
        <w:jc w:val="both"/>
        <w:rPr>
          <w:rFonts w:ascii="Garamond" w:hAnsi="Garamond"/>
          <w:bCs/>
        </w:rPr>
      </w:pPr>
    </w:p>
    <w:p w14:paraId="3478F8FB" w14:textId="77777777" w:rsidR="00785FAA" w:rsidRDefault="00785FAA" w:rsidP="00A56D88">
      <w:pPr>
        <w:ind w:left="372" w:firstLine="708"/>
        <w:jc w:val="both"/>
        <w:rPr>
          <w:rFonts w:ascii="Garamond" w:hAnsi="Garamond"/>
          <w:bCs/>
        </w:rPr>
      </w:pPr>
    </w:p>
    <w:p w14:paraId="03C96EBC" w14:textId="77777777" w:rsidR="00785FAA" w:rsidRDefault="00785FAA" w:rsidP="00A56D88">
      <w:pPr>
        <w:ind w:left="372" w:firstLine="708"/>
        <w:jc w:val="both"/>
        <w:rPr>
          <w:rFonts w:ascii="Garamond" w:hAnsi="Garamond"/>
          <w:bCs/>
        </w:rPr>
      </w:pPr>
    </w:p>
    <w:p w14:paraId="4CB150A2" w14:textId="77777777" w:rsidR="00785FAA" w:rsidRDefault="00785FAA" w:rsidP="00A56D88">
      <w:pPr>
        <w:ind w:left="372" w:firstLine="708"/>
        <w:jc w:val="both"/>
        <w:rPr>
          <w:rFonts w:ascii="Garamond" w:hAnsi="Garamond"/>
          <w:bCs/>
        </w:rPr>
      </w:pPr>
    </w:p>
    <w:p w14:paraId="4BE4EE5E" w14:textId="77777777" w:rsidR="00785FAA" w:rsidRDefault="00785FAA" w:rsidP="00A56D88">
      <w:pPr>
        <w:ind w:left="372" w:firstLine="708"/>
        <w:jc w:val="both"/>
        <w:rPr>
          <w:rFonts w:ascii="Garamond" w:hAnsi="Garamond"/>
          <w:bCs/>
        </w:rPr>
      </w:pPr>
    </w:p>
    <w:p w14:paraId="7FFFE069" w14:textId="77777777" w:rsidR="00785FAA" w:rsidRDefault="00785FAA" w:rsidP="00785FAA"/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785FAA" w:rsidRPr="00D33A37" w14:paraId="3AF5E65C" w14:textId="77777777" w:rsidTr="003521E1">
        <w:trPr>
          <w:trHeight w:val="851"/>
        </w:trPr>
        <w:tc>
          <w:tcPr>
            <w:tcW w:w="1134" w:type="dxa"/>
            <w:shd w:val="clear" w:color="auto" w:fill="D9D9D9"/>
            <w:vAlign w:val="center"/>
          </w:tcPr>
          <w:p w14:paraId="165120EC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168AC1D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679FBF15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14:paraId="76726DB4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14:paraId="1EE793DE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352080B1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785FAA" w:rsidRPr="00D33A37" w14:paraId="6B2A1A78" w14:textId="77777777" w:rsidTr="003521E1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14:paraId="06932C05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14:paraId="570C7210" w14:textId="77777777" w:rsidR="00785FAA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14:paraId="1380BD23" w14:textId="77777777" w:rsidR="00785FAA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14:paraId="4CE49BB7" w14:textId="77777777" w:rsidR="00785FAA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14:paraId="79369790" w14:textId="77777777" w:rsidR="00785FAA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14:paraId="3E617895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1134" w:type="dxa"/>
            <w:vAlign w:val="center"/>
          </w:tcPr>
          <w:p w14:paraId="3C5BBCFA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080" w:type="dxa"/>
            <w:vAlign w:val="center"/>
          </w:tcPr>
          <w:p w14:paraId="266D9C49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vAlign w:val="center"/>
          </w:tcPr>
          <w:p w14:paraId="561171B6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včetně věcí </w:t>
            </w:r>
            <w:r w:rsidRPr="004717FE">
              <w:rPr>
                <w:rFonts w:ascii="Garamond" w:hAnsi="Garamond"/>
                <w:b/>
                <w:sz w:val="24"/>
                <w:szCs w:val="24"/>
                <w:lang w:eastAsia="cs-CZ"/>
              </w:rPr>
              <w:t>s cizím prvkem</w:t>
            </w:r>
            <w:r w:rsidRPr="00BB4993">
              <w:rPr>
                <w:rFonts w:ascii="Garamond" w:hAnsi="Garamond"/>
                <w:b/>
                <w:color w:val="FF0000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4554" w:type="dxa"/>
            <w:gridSpan w:val="2"/>
          </w:tcPr>
          <w:p w14:paraId="7644411C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</w:p>
          <w:p w14:paraId="3A54FEE7" w14:textId="77777777" w:rsidR="00785FAA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JUDr. Martin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Frisch</w:t>
            </w:r>
            <w:proofErr w:type="spellEnd"/>
          </w:p>
          <w:p w14:paraId="1E4C7F35" w14:textId="2688C519" w:rsidR="00785FAA" w:rsidRPr="003C7C00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Mgr. Lumír Kutaj</w:t>
            </w:r>
          </w:p>
          <w:p w14:paraId="69C3AACC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Mgr. Markéta Oravčíková</w:t>
            </w:r>
          </w:p>
          <w:p w14:paraId="127C4DDF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Mgr. Iva Stachová</w:t>
            </w:r>
          </w:p>
          <w:p w14:paraId="45C41DDB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Mgr. Martina Szvitková</w:t>
            </w:r>
          </w:p>
          <w:p w14:paraId="0FBA3D18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Mgr. Hana Václavíková</w:t>
            </w:r>
          </w:p>
          <w:p w14:paraId="76C66FB9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14:paraId="35B8FA47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14664931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vzájemný zástup viz soudní oddělení 118-123</w:t>
            </w:r>
          </w:p>
          <w:p w14:paraId="331296A6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85FAA" w:rsidRPr="00D33A37" w14:paraId="40F2056F" w14:textId="77777777" w:rsidTr="003521E1">
        <w:trPr>
          <w:trHeight w:val="397"/>
        </w:trPr>
        <w:tc>
          <w:tcPr>
            <w:tcW w:w="1134" w:type="dxa"/>
            <w:vMerge/>
            <w:shd w:val="clear" w:color="auto" w:fill="D9D9D9"/>
          </w:tcPr>
          <w:p w14:paraId="49466853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D1D2660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edoucí</w:t>
            </w:r>
          </w:p>
        </w:tc>
        <w:tc>
          <w:tcPr>
            <w:tcW w:w="3402" w:type="dxa"/>
            <w:vAlign w:val="center"/>
          </w:tcPr>
          <w:p w14:paraId="5255EBC5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Renáta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Drescherová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14:paraId="4542B590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vAlign w:val="center"/>
          </w:tcPr>
          <w:p w14:paraId="2B3C3CB7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Daniela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Neoralová</w:t>
            </w:r>
            <w:proofErr w:type="spellEnd"/>
          </w:p>
        </w:tc>
      </w:tr>
      <w:tr w:rsidR="00785FAA" w:rsidRPr="00D33A37" w14:paraId="5D05378E" w14:textId="77777777" w:rsidTr="003521E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1FC73BB5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94A5410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edoucí</w:t>
            </w:r>
          </w:p>
        </w:tc>
        <w:tc>
          <w:tcPr>
            <w:tcW w:w="3402" w:type="dxa"/>
            <w:vAlign w:val="center"/>
          </w:tcPr>
          <w:p w14:paraId="7387C453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Daniela </w:t>
            </w:r>
            <w:proofErr w:type="spellStart"/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Neoralová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14:paraId="3A838E2D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vAlign w:val="center"/>
          </w:tcPr>
          <w:p w14:paraId="63F22F15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Renáta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Drescherová</w:t>
            </w:r>
            <w:proofErr w:type="spellEnd"/>
          </w:p>
        </w:tc>
      </w:tr>
    </w:tbl>
    <w:p w14:paraId="2C313740" w14:textId="77777777" w:rsidR="00785FAA" w:rsidRPr="003C7C00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772164F8" w14:textId="77777777" w:rsidR="00785FAA" w:rsidRPr="003C7C00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72B6C50" w14:textId="77777777" w:rsidR="00785FAA" w:rsidRPr="003C7C00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37E71A65" w14:textId="77777777" w:rsidR="00785FAA" w:rsidRPr="003C7C00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37EC6CA8" w14:textId="77777777" w:rsidR="00785FAA" w:rsidRPr="007D0F7E" w:rsidRDefault="00785FAA" w:rsidP="00785FAA">
      <w:pPr>
        <w:rPr>
          <w:rFonts w:ascii="Garamond" w:hAnsi="Garamond"/>
          <w:b/>
        </w:rPr>
      </w:pPr>
      <w:r>
        <w:br w:type="page"/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785FAA" w:rsidRPr="00D33A37" w14:paraId="1DE9537D" w14:textId="77777777" w:rsidTr="003521E1">
        <w:trPr>
          <w:trHeight w:val="851"/>
        </w:trPr>
        <w:tc>
          <w:tcPr>
            <w:tcW w:w="1134" w:type="dxa"/>
            <w:shd w:val="clear" w:color="auto" w:fill="D9D9D9"/>
            <w:vAlign w:val="center"/>
          </w:tcPr>
          <w:p w14:paraId="04114C51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6A96664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4BC9CF30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14:paraId="181E3B82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14:paraId="5ADDA040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03598FAB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785FAA" w:rsidRPr="00D33A37" w14:paraId="479F7604" w14:textId="77777777" w:rsidTr="003521E1">
        <w:trPr>
          <w:cantSplit/>
          <w:trHeight w:val="567"/>
        </w:trPr>
        <w:tc>
          <w:tcPr>
            <w:tcW w:w="1134" w:type="dxa"/>
            <w:vMerge w:val="restart"/>
            <w:shd w:val="clear" w:color="auto" w:fill="D9D9D9"/>
          </w:tcPr>
          <w:p w14:paraId="1B349703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4B921532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118</w:t>
            </w:r>
          </w:p>
        </w:tc>
        <w:tc>
          <w:tcPr>
            <w:tcW w:w="1134" w:type="dxa"/>
            <w:vAlign w:val="center"/>
          </w:tcPr>
          <w:p w14:paraId="3E440777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P a </w:t>
            </w: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52DF3413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vAlign w:val="center"/>
          </w:tcPr>
          <w:p w14:paraId="57DDA08E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 w:val="restart"/>
          </w:tcPr>
          <w:p w14:paraId="6C6557C0" w14:textId="77777777" w:rsidR="00785FAA" w:rsidRDefault="00785FAA" w:rsidP="00352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06E45DBC" w14:textId="77777777" w:rsidR="00785FAA" w:rsidRPr="0089432D" w:rsidRDefault="00785FAA" w:rsidP="00352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89432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Mgr. Hana Václavíková</w:t>
            </w:r>
          </w:p>
          <w:p w14:paraId="01ECA7E1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1. JUDr. Martin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Frisch</w:t>
            </w:r>
            <w:proofErr w:type="spellEnd"/>
          </w:p>
          <w:p w14:paraId="6EF10727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2. Mgr. Iva Stachová</w:t>
            </w:r>
          </w:p>
          <w:p w14:paraId="2FAC47A7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3. Mgr. Martina Szvitková</w:t>
            </w:r>
          </w:p>
          <w:p w14:paraId="7F458C09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4. Mgr. Markéta Oravčíková</w:t>
            </w:r>
          </w:p>
          <w:p w14:paraId="2A1A2238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85FAA" w:rsidRPr="00D33A37" w14:paraId="1D83CE68" w14:textId="77777777" w:rsidTr="003521E1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14:paraId="4B7F4FB8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6E221EA2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2DFE100F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vAlign w:val="center"/>
          </w:tcPr>
          <w:p w14:paraId="06BAD5D0" w14:textId="77777777" w:rsidR="00785FAA" w:rsidRPr="00C36584" w:rsidRDefault="00785FAA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C36584"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4" w:type="dxa"/>
            <w:gridSpan w:val="2"/>
            <w:vMerge/>
          </w:tcPr>
          <w:p w14:paraId="48A92F2E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85FAA" w:rsidRPr="00D33A37" w14:paraId="30CE8887" w14:textId="77777777" w:rsidTr="003521E1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14:paraId="64922553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55AECE2C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vAlign w:val="center"/>
          </w:tcPr>
          <w:p w14:paraId="2E2852D7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vAlign w:val="center"/>
          </w:tcPr>
          <w:p w14:paraId="5BFEC850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4" w:type="dxa"/>
            <w:gridSpan w:val="2"/>
            <w:vMerge/>
          </w:tcPr>
          <w:p w14:paraId="58578678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85FAA" w:rsidRPr="00D33A37" w14:paraId="127A7A5C" w14:textId="77777777" w:rsidTr="003521E1">
        <w:trPr>
          <w:trHeight w:val="397"/>
        </w:trPr>
        <w:tc>
          <w:tcPr>
            <w:tcW w:w="1134" w:type="dxa"/>
            <w:vMerge/>
            <w:shd w:val="clear" w:color="auto" w:fill="D9D9D9"/>
          </w:tcPr>
          <w:p w14:paraId="7E588233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2487D298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2" w:type="dxa"/>
          </w:tcPr>
          <w:p w14:paraId="09A6D2A3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Libuše Kuzníková</w:t>
            </w:r>
          </w:p>
        </w:tc>
        <w:tc>
          <w:tcPr>
            <w:tcW w:w="3402" w:type="dxa"/>
            <w:gridSpan w:val="2"/>
          </w:tcPr>
          <w:p w14:paraId="5FEB5A48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</w:tcPr>
          <w:p w14:paraId="427B6264" w14:textId="23A0DDD4" w:rsidR="00785FAA" w:rsidRPr="00D3132E" w:rsidRDefault="00785FAA" w:rsidP="00D3132E">
            <w:pPr>
              <w:rPr>
                <w:rFonts w:ascii="Garamond" w:hAnsi="Garamond"/>
                <w:sz w:val="24"/>
                <w:szCs w:val="24"/>
              </w:rPr>
            </w:pPr>
            <w:r w:rsidRPr="00D3132E">
              <w:rPr>
                <w:rFonts w:ascii="Garamond" w:hAnsi="Garamond"/>
                <w:sz w:val="24"/>
                <w:szCs w:val="24"/>
              </w:rPr>
              <w:t>Renáta Zifčáková</w:t>
            </w:r>
          </w:p>
        </w:tc>
      </w:tr>
      <w:tr w:rsidR="00785FAA" w:rsidRPr="00D33A37" w14:paraId="659451A7" w14:textId="77777777" w:rsidTr="003521E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7FB4E1B3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9439EC4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2" w:type="dxa"/>
            <w:vAlign w:val="center"/>
          </w:tcPr>
          <w:p w14:paraId="122EA018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Renáta </w:t>
            </w:r>
            <w:proofErr w:type="spellStart"/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Drescherová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14:paraId="21C078DC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vAlign w:val="center"/>
          </w:tcPr>
          <w:p w14:paraId="6FE955FA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Daniela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Neoralová</w:t>
            </w:r>
            <w:proofErr w:type="spellEnd"/>
          </w:p>
        </w:tc>
      </w:tr>
      <w:tr w:rsidR="00785FAA" w:rsidRPr="00D33A37" w14:paraId="793A55BD" w14:textId="77777777" w:rsidTr="003521E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060D5AFF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968AE9F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Administrativní tajemnice týmu</w:t>
            </w:r>
          </w:p>
        </w:tc>
        <w:tc>
          <w:tcPr>
            <w:tcW w:w="3402" w:type="dxa"/>
            <w:vAlign w:val="center"/>
          </w:tcPr>
          <w:p w14:paraId="4FFFD643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Žaneta Szkorupová</w:t>
            </w:r>
          </w:p>
        </w:tc>
        <w:tc>
          <w:tcPr>
            <w:tcW w:w="3402" w:type="dxa"/>
            <w:gridSpan w:val="2"/>
            <w:vAlign w:val="center"/>
          </w:tcPr>
          <w:p w14:paraId="24CBB3A4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vAlign w:val="center"/>
          </w:tcPr>
          <w:p w14:paraId="35B75240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Renáta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Drescherová</w:t>
            </w:r>
            <w:proofErr w:type="spellEnd"/>
          </w:p>
          <w:p w14:paraId="54DB3984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Daniela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Neoralová</w:t>
            </w:r>
            <w:proofErr w:type="spellEnd"/>
          </w:p>
        </w:tc>
      </w:tr>
    </w:tbl>
    <w:p w14:paraId="4DF83D3A" w14:textId="77777777" w:rsidR="00785FAA" w:rsidRPr="00E04616" w:rsidRDefault="00785FAA" w:rsidP="00785FAA">
      <w:pPr>
        <w:spacing w:after="0" w:line="240" w:lineRule="auto"/>
        <w:rPr>
          <w:rFonts w:ascii="Garamond" w:hAnsi="Garamond"/>
          <w:sz w:val="24"/>
          <w:szCs w:val="24"/>
          <w:lang w:eastAsia="cs-CZ"/>
        </w:rPr>
      </w:pPr>
    </w:p>
    <w:p w14:paraId="4751C6CB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74422BA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7BF51042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37DBA41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95EEFE9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1A267C23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17510EC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13170F25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76ACB702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AF5CD3F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34FAE006" w14:textId="77777777" w:rsidR="003051CA" w:rsidRDefault="003051C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66261CAE" w14:textId="77777777" w:rsidR="003051CA" w:rsidRDefault="003051C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2CFDE1A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1B885AB9" w14:textId="77777777" w:rsidR="00785FAA" w:rsidRPr="003C7C00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785FAA" w:rsidRPr="00D33A37" w14:paraId="3142A51C" w14:textId="77777777" w:rsidTr="003521E1">
        <w:trPr>
          <w:trHeight w:val="851"/>
        </w:trPr>
        <w:tc>
          <w:tcPr>
            <w:tcW w:w="1134" w:type="dxa"/>
            <w:shd w:val="clear" w:color="auto" w:fill="D9D9D9"/>
            <w:vAlign w:val="center"/>
          </w:tcPr>
          <w:p w14:paraId="590D256D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861A59B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051B1171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14:paraId="7A78BF44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14:paraId="054E7BC8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2EEF66AC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785FAA" w:rsidRPr="00D33A37" w14:paraId="3823C427" w14:textId="77777777" w:rsidTr="003521E1">
        <w:trPr>
          <w:cantSplit/>
          <w:trHeight w:val="851"/>
        </w:trPr>
        <w:tc>
          <w:tcPr>
            <w:tcW w:w="1134" w:type="dxa"/>
            <w:vMerge w:val="restart"/>
            <w:shd w:val="clear" w:color="auto" w:fill="D9D9D9"/>
          </w:tcPr>
          <w:p w14:paraId="64C4E7BB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70FAD27D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6169F247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119</w:t>
            </w:r>
          </w:p>
        </w:tc>
        <w:tc>
          <w:tcPr>
            <w:tcW w:w="1134" w:type="dxa"/>
            <w:vAlign w:val="center"/>
          </w:tcPr>
          <w:p w14:paraId="38808B26" w14:textId="77777777" w:rsidR="00785FAA" w:rsidRPr="004717FE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lang w:eastAsia="cs-CZ"/>
              </w:rPr>
            </w:pPr>
            <w:r w:rsidRPr="004717FE">
              <w:rPr>
                <w:rFonts w:ascii="Garamond" w:hAnsi="Garamond"/>
                <w:b/>
                <w:lang w:eastAsia="cs-CZ"/>
              </w:rPr>
              <w:t xml:space="preserve">P a </w:t>
            </w:r>
            <w:proofErr w:type="spellStart"/>
            <w:r w:rsidRPr="004717FE">
              <w:rPr>
                <w:rFonts w:ascii="Garamond" w:hAnsi="Garamond"/>
                <w:b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36670639" w14:textId="1A5C2E46" w:rsidR="00785FAA" w:rsidRPr="004717FE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</w:t>
            </w:r>
            <w:r w:rsidRPr="004717FE">
              <w:rPr>
                <w:rFonts w:ascii="Garamond" w:hAnsi="Garamond"/>
                <w:b/>
                <w:sz w:val="24"/>
                <w:szCs w:val="24"/>
                <w:lang w:eastAsia="cs-CZ"/>
              </w:rPr>
              <w:t>0 %</w:t>
            </w:r>
          </w:p>
        </w:tc>
        <w:tc>
          <w:tcPr>
            <w:tcW w:w="6840" w:type="dxa"/>
            <w:gridSpan w:val="4"/>
            <w:vAlign w:val="center"/>
          </w:tcPr>
          <w:p w14:paraId="2966953F" w14:textId="2C99C26F" w:rsidR="00785FAA" w:rsidRPr="004717FE" w:rsidRDefault="00785FAA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4" w:type="dxa"/>
            <w:vMerge w:val="restart"/>
          </w:tcPr>
          <w:p w14:paraId="5F7851E0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cs-CZ"/>
              </w:rPr>
            </w:pPr>
          </w:p>
          <w:p w14:paraId="25E9DCDD" w14:textId="073C7D58" w:rsidR="00785FAA" w:rsidRPr="00D33A37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Mgr. Lumír Kutaj – dočasně přidělen ke KS v Ostravě</w:t>
            </w:r>
          </w:p>
          <w:p w14:paraId="17CABFA3" w14:textId="77777777" w:rsidR="00785FAA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 xml:space="preserve">1. JUDr. Martin </w:t>
            </w:r>
            <w:proofErr w:type="spellStart"/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Frisch</w:t>
            </w:r>
            <w:proofErr w:type="spellEnd"/>
          </w:p>
          <w:p w14:paraId="58269047" w14:textId="04558623" w:rsidR="00785FAA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2. Mgr. Iva Stachová</w:t>
            </w:r>
          </w:p>
          <w:p w14:paraId="5A79D93F" w14:textId="335ED063" w:rsidR="00785FAA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3. Mgr. Martina Szvitková</w:t>
            </w:r>
          </w:p>
          <w:p w14:paraId="0F901D7B" w14:textId="2F3CFC18" w:rsidR="00785FAA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4. Mgr. Markéta Oravčíková</w:t>
            </w:r>
          </w:p>
          <w:p w14:paraId="26C7B820" w14:textId="142AF526" w:rsidR="00785FAA" w:rsidRPr="003C7C00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5. Mgr. Hana Václavíková</w:t>
            </w:r>
          </w:p>
          <w:p w14:paraId="56EF5F31" w14:textId="77777777" w:rsidR="00785FAA" w:rsidRPr="003C7C00" w:rsidRDefault="00785FAA" w:rsidP="003521E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785FAA" w:rsidRPr="00D33A37" w14:paraId="2756B647" w14:textId="77777777" w:rsidTr="003521E1">
        <w:trPr>
          <w:cantSplit/>
          <w:trHeight w:val="851"/>
        </w:trPr>
        <w:tc>
          <w:tcPr>
            <w:tcW w:w="1134" w:type="dxa"/>
            <w:vMerge/>
            <w:shd w:val="clear" w:color="auto" w:fill="D9D9D9"/>
          </w:tcPr>
          <w:p w14:paraId="4F28CE7B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6B861501" w14:textId="77777777" w:rsidR="00785FAA" w:rsidRPr="004717FE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lang w:eastAsia="cs-CZ"/>
              </w:rPr>
            </w:pPr>
            <w:proofErr w:type="spellStart"/>
            <w:r w:rsidRPr="004717FE">
              <w:rPr>
                <w:rFonts w:ascii="Garamond" w:hAnsi="Garamond"/>
                <w:b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11E0BCC7" w14:textId="6F8A3A91" w:rsidR="00785FAA" w:rsidRPr="004717FE" w:rsidRDefault="00785FAA" w:rsidP="00352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</w:t>
            </w:r>
            <w:r w:rsidRPr="004717FE">
              <w:rPr>
                <w:rFonts w:ascii="Garamond" w:hAnsi="Garamond"/>
                <w:b/>
                <w:sz w:val="24"/>
                <w:szCs w:val="24"/>
                <w:lang w:eastAsia="cs-CZ"/>
              </w:rPr>
              <w:t>0 %</w:t>
            </w:r>
          </w:p>
        </w:tc>
        <w:tc>
          <w:tcPr>
            <w:tcW w:w="6840" w:type="dxa"/>
            <w:gridSpan w:val="4"/>
            <w:vAlign w:val="center"/>
          </w:tcPr>
          <w:p w14:paraId="75B6EA0B" w14:textId="1C1DA3E4" w:rsidR="00785FAA" w:rsidRPr="004717FE" w:rsidRDefault="00785FAA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  <w:r w:rsidRPr="004717FE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554" w:type="dxa"/>
            <w:vMerge/>
          </w:tcPr>
          <w:p w14:paraId="053D9A57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785FAA" w:rsidRPr="00D33A37" w14:paraId="382D3C07" w14:textId="77777777" w:rsidTr="003521E1">
        <w:trPr>
          <w:trHeight w:val="397"/>
        </w:trPr>
        <w:tc>
          <w:tcPr>
            <w:tcW w:w="1134" w:type="dxa"/>
            <w:vMerge/>
            <w:shd w:val="clear" w:color="auto" w:fill="D9D9D9"/>
          </w:tcPr>
          <w:p w14:paraId="449B7DE3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1C393ADE" w14:textId="77777777" w:rsidR="00785FAA" w:rsidRPr="00F76D8B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F76D8B">
              <w:rPr>
                <w:rFonts w:ascii="Garamond" w:hAnsi="Garamond"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2" w:type="dxa"/>
          </w:tcPr>
          <w:p w14:paraId="5A942279" w14:textId="433E47EA" w:rsidR="00785FAA" w:rsidRPr="00F76D8B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Bc. Jana Vlachopulosová</w:t>
            </w:r>
          </w:p>
          <w:p w14:paraId="7FFB7543" w14:textId="77777777" w:rsidR="00785FAA" w:rsidRPr="00F76D8B" w:rsidRDefault="00785FAA" w:rsidP="003521E1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</w:p>
          <w:p w14:paraId="6CCE8E76" w14:textId="77777777" w:rsidR="00785FAA" w:rsidRPr="00F76D8B" w:rsidRDefault="00785FAA" w:rsidP="003521E1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</w:p>
        </w:tc>
        <w:tc>
          <w:tcPr>
            <w:tcW w:w="2235" w:type="dxa"/>
          </w:tcPr>
          <w:p w14:paraId="4B3C4046" w14:textId="77777777" w:rsidR="00785FAA" w:rsidRPr="00F76D8B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F76D8B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4569" w:type="dxa"/>
            <w:gridSpan w:val="2"/>
          </w:tcPr>
          <w:p w14:paraId="02A968FC" w14:textId="2E2D0E5F" w:rsidR="00785FAA" w:rsidRPr="00F76D8B" w:rsidRDefault="00785FAA" w:rsidP="00785FAA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Ing. Veronika Dýrrová</w:t>
            </w:r>
          </w:p>
        </w:tc>
      </w:tr>
      <w:tr w:rsidR="00785FAA" w:rsidRPr="00D33A37" w14:paraId="293566F1" w14:textId="77777777" w:rsidTr="003521E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3A64A007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15C01F6" w14:textId="77777777" w:rsidR="00785FAA" w:rsidRPr="00F76D8B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2" w:type="dxa"/>
            <w:vAlign w:val="center"/>
          </w:tcPr>
          <w:p w14:paraId="01C416E8" w14:textId="77777777" w:rsidR="00785FAA" w:rsidRPr="00F76D8B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F76D8B">
              <w:rPr>
                <w:rFonts w:ascii="Garamond" w:hAnsi="Garamond"/>
                <w:sz w:val="24"/>
                <w:szCs w:val="24"/>
                <w:lang w:eastAsia="cs-CZ"/>
              </w:rPr>
              <w:t xml:space="preserve">Daniela </w:t>
            </w:r>
            <w:proofErr w:type="spellStart"/>
            <w:r w:rsidRPr="00F76D8B">
              <w:rPr>
                <w:rFonts w:ascii="Garamond" w:hAnsi="Garamond"/>
                <w:sz w:val="24"/>
                <w:szCs w:val="24"/>
                <w:lang w:eastAsia="cs-CZ"/>
              </w:rPr>
              <w:t>Neoralová</w:t>
            </w:r>
            <w:proofErr w:type="spellEnd"/>
          </w:p>
        </w:tc>
        <w:tc>
          <w:tcPr>
            <w:tcW w:w="2235" w:type="dxa"/>
            <w:vAlign w:val="center"/>
          </w:tcPr>
          <w:p w14:paraId="5AAF8245" w14:textId="77777777" w:rsidR="00785FAA" w:rsidRPr="00F76D8B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F76D8B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4569" w:type="dxa"/>
            <w:gridSpan w:val="2"/>
            <w:vAlign w:val="center"/>
          </w:tcPr>
          <w:p w14:paraId="1A256F8E" w14:textId="77777777" w:rsidR="00785FAA" w:rsidRPr="00F76D8B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F76D8B">
              <w:rPr>
                <w:rFonts w:ascii="Garamond" w:hAnsi="Garamond"/>
                <w:sz w:val="24"/>
                <w:szCs w:val="24"/>
                <w:lang w:eastAsia="cs-CZ"/>
              </w:rPr>
              <w:t xml:space="preserve">Renáta </w:t>
            </w:r>
            <w:proofErr w:type="spellStart"/>
            <w:r w:rsidRPr="00F76D8B">
              <w:rPr>
                <w:rFonts w:ascii="Garamond" w:hAnsi="Garamond"/>
                <w:sz w:val="24"/>
                <w:szCs w:val="24"/>
                <w:lang w:eastAsia="cs-CZ"/>
              </w:rPr>
              <w:t>Drescherová</w:t>
            </w:r>
            <w:proofErr w:type="spellEnd"/>
            <w:r w:rsidRPr="00F76D8B">
              <w:rPr>
                <w:rFonts w:ascii="Garamond" w:hAnsi="Garamond"/>
                <w:sz w:val="24"/>
                <w:szCs w:val="24"/>
                <w:lang w:eastAsia="cs-CZ"/>
              </w:rPr>
              <w:t xml:space="preserve">  </w:t>
            </w:r>
          </w:p>
        </w:tc>
      </w:tr>
      <w:tr w:rsidR="00785FAA" w:rsidRPr="00D33A37" w14:paraId="58FCDE50" w14:textId="77777777" w:rsidTr="003521E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00BAE28D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C91FB24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Administrativní tajemnice týmu</w:t>
            </w:r>
          </w:p>
        </w:tc>
        <w:tc>
          <w:tcPr>
            <w:tcW w:w="3402" w:type="dxa"/>
            <w:vAlign w:val="center"/>
          </w:tcPr>
          <w:p w14:paraId="275C453C" w14:textId="1D2C373C" w:rsidR="00785FAA" w:rsidRPr="005E3074" w:rsidRDefault="00785FAA" w:rsidP="003521E1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Kristýna Konečná</w:t>
            </w:r>
          </w:p>
        </w:tc>
        <w:tc>
          <w:tcPr>
            <w:tcW w:w="2235" w:type="dxa"/>
            <w:vAlign w:val="center"/>
          </w:tcPr>
          <w:p w14:paraId="19D8D3C5" w14:textId="77777777" w:rsidR="00785FAA" w:rsidRPr="00F76D8B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4569" w:type="dxa"/>
            <w:gridSpan w:val="2"/>
            <w:vAlign w:val="center"/>
          </w:tcPr>
          <w:p w14:paraId="2E40FAE8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Renáta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Drescherová</w:t>
            </w:r>
            <w:proofErr w:type="spellEnd"/>
          </w:p>
          <w:p w14:paraId="0DE6594F" w14:textId="77777777" w:rsidR="00785FAA" w:rsidRPr="00F76D8B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Daniela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Neoralová</w:t>
            </w:r>
            <w:proofErr w:type="spellEnd"/>
          </w:p>
        </w:tc>
      </w:tr>
    </w:tbl>
    <w:p w14:paraId="77E98481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48D3E80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49A3953B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3A0E562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6E8C981F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2B4CDF5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D4DEAAD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130AAF2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431AACF4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7169D877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4A25202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6230C51B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785FAA" w:rsidRPr="00D33A37" w14:paraId="742CE0E6" w14:textId="77777777" w:rsidTr="003521E1">
        <w:trPr>
          <w:trHeight w:val="717"/>
        </w:trPr>
        <w:tc>
          <w:tcPr>
            <w:tcW w:w="1134" w:type="dxa"/>
            <w:shd w:val="clear" w:color="auto" w:fill="D9D9D9"/>
            <w:vAlign w:val="center"/>
          </w:tcPr>
          <w:p w14:paraId="0406875C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9839324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17B080D5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14:paraId="694B1A0F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14:paraId="01339183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3261FCD2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785FAA" w:rsidRPr="00D33A37" w14:paraId="0FF58102" w14:textId="77777777" w:rsidTr="003521E1">
        <w:trPr>
          <w:cantSplit/>
          <w:trHeight w:val="567"/>
        </w:trPr>
        <w:tc>
          <w:tcPr>
            <w:tcW w:w="1134" w:type="dxa"/>
            <w:vMerge w:val="restart"/>
            <w:shd w:val="clear" w:color="auto" w:fill="D9D9D9"/>
          </w:tcPr>
          <w:p w14:paraId="78BCD060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14:paraId="7E92DBFF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1134" w:type="dxa"/>
            <w:vAlign w:val="center"/>
          </w:tcPr>
          <w:p w14:paraId="630EBFD8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P a </w:t>
            </w: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47E2A533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4"/>
            <w:vAlign w:val="center"/>
          </w:tcPr>
          <w:p w14:paraId="5CE8664C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vMerge w:val="restart"/>
          </w:tcPr>
          <w:p w14:paraId="5AA96A78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  <w:p w14:paraId="306656E9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JUDr. Martin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Frisch</w:t>
            </w:r>
            <w:proofErr w:type="spellEnd"/>
          </w:p>
          <w:p w14:paraId="6120EFE6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1. 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Mgr. Iva Stachová</w:t>
            </w:r>
          </w:p>
          <w:p w14:paraId="47A040CB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2. Mgr. Martina Szvitková</w:t>
            </w:r>
          </w:p>
          <w:p w14:paraId="69E27759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3. Mgr. Markéta Oravčíková</w:t>
            </w:r>
          </w:p>
          <w:p w14:paraId="300975BD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4. Mgr. Hana Václavíková</w:t>
            </w:r>
          </w:p>
          <w:p w14:paraId="75F6966B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785FAA" w:rsidRPr="00D33A37" w14:paraId="3A30249D" w14:textId="77777777" w:rsidTr="003521E1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14:paraId="5862E033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643FE063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01902A55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100 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6840" w:type="dxa"/>
            <w:gridSpan w:val="4"/>
            <w:vAlign w:val="center"/>
          </w:tcPr>
          <w:p w14:paraId="12B4B5BB" w14:textId="77777777" w:rsidR="00785FAA" w:rsidRPr="00C36584" w:rsidRDefault="00785FAA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C3658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  <w:p w14:paraId="39AC78EA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4554" w:type="dxa"/>
            <w:vMerge/>
          </w:tcPr>
          <w:p w14:paraId="28A76DE8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85FAA" w:rsidRPr="00D33A37" w14:paraId="0BAD9E04" w14:textId="77777777" w:rsidTr="003521E1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14:paraId="63F971E0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73928C38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vAlign w:val="center"/>
          </w:tcPr>
          <w:p w14:paraId="581A251F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4"/>
            <w:vAlign w:val="center"/>
          </w:tcPr>
          <w:p w14:paraId="7E0EFBF0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4" w:type="dxa"/>
            <w:vMerge/>
          </w:tcPr>
          <w:p w14:paraId="1FE412B0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85FAA" w:rsidRPr="00D33A37" w14:paraId="0347853E" w14:textId="77777777" w:rsidTr="003521E1">
        <w:trPr>
          <w:trHeight w:val="397"/>
        </w:trPr>
        <w:tc>
          <w:tcPr>
            <w:tcW w:w="1134" w:type="dxa"/>
            <w:vMerge/>
            <w:shd w:val="clear" w:color="auto" w:fill="D9D9D9"/>
          </w:tcPr>
          <w:p w14:paraId="1E93BC26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24A5B63A" w14:textId="77777777" w:rsidR="00785FAA" w:rsidRPr="005E3074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2" w:type="dxa"/>
          </w:tcPr>
          <w:p w14:paraId="044CA04C" w14:textId="77777777" w:rsidR="00785FAA" w:rsidRPr="005E3074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>Renáta Zifčáková</w:t>
            </w:r>
            <w:r w:rsidRPr="005E3074">
              <w:rPr>
                <w:rFonts w:ascii="Garamond" w:hAnsi="Garamond"/>
                <w:i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35" w:type="dxa"/>
          </w:tcPr>
          <w:p w14:paraId="0AAE3331" w14:textId="77777777" w:rsidR="00785FAA" w:rsidRPr="005E3074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4569" w:type="dxa"/>
            <w:gridSpan w:val="2"/>
          </w:tcPr>
          <w:p w14:paraId="15CD6279" w14:textId="77777777" w:rsidR="00785FAA" w:rsidRPr="00E95467" w:rsidRDefault="00785FAA" w:rsidP="003051CA">
            <w:pPr>
              <w:pStyle w:val="Odstavecseseznamem"/>
              <w:ind w:left="484" w:hanging="425"/>
              <w:rPr>
                <w:rFonts w:ascii="Garamond" w:hAnsi="Garamond"/>
              </w:rPr>
            </w:pPr>
            <w:r w:rsidRPr="00E95467">
              <w:rPr>
                <w:rFonts w:ascii="Garamond" w:hAnsi="Garamond"/>
              </w:rPr>
              <w:t>Libuše Kuzníková</w:t>
            </w:r>
          </w:p>
        </w:tc>
      </w:tr>
      <w:tr w:rsidR="00785FAA" w:rsidRPr="00D33A37" w14:paraId="3E1CCC49" w14:textId="77777777" w:rsidTr="003521E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69CF415C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F0B5C36" w14:textId="77777777" w:rsidR="00785FAA" w:rsidRPr="005E3074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2" w:type="dxa"/>
            <w:vAlign w:val="center"/>
          </w:tcPr>
          <w:p w14:paraId="01DD62C8" w14:textId="77777777" w:rsidR="00785FAA" w:rsidRPr="005E3074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 xml:space="preserve">Renáta </w:t>
            </w:r>
            <w:proofErr w:type="spellStart"/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>Drescherová</w:t>
            </w:r>
            <w:proofErr w:type="spellEnd"/>
          </w:p>
        </w:tc>
        <w:tc>
          <w:tcPr>
            <w:tcW w:w="2235" w:type="dxa"/>
            <w:vAlign w:val="center"/>
          </w:tcPr>
          <w:p w14:paraId="252339FF" w14:textId="77777777" w:rsidR="00785FAA" w:rsidRPr="005E3074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4569" w:type="dxa"/>
            <w:gridSpan w:val="2"/>
            <w:vAlign w:val="center"/>
          </w:tcPr>
          <w:p w14:paraId="5374ACFA" w14:textId="77777777" w:rsidR="00785FAA" w:rsidRPr="005E3074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 xml:space="preserve">Daniela </w:t>
            </w:r>
            <w:proofErr w:type="spellStart"/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>Neoralová</w:t>
            </w:r>
            <w:proofErr w:type="spellEnd"/>
          </w:p>
        </w:tc>
      </w:tr>
      <w:tr w:rsidR="00785FAA" w:rsidRPr="00D33A37" w14:paraId="43A6BDA7" w14:textId="77777777" w:rsidTr="003521E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71D5E1B6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540F11D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Administrativní tajemnice týmu</w:t>
            </w:r>
          </w:p>
        </w:tc>
        <w:tc>
          <w:tcPr>
            <w:tcW w:w="3402" w:type="dxa"/>
            <w:vAlign w:val="center"/>
          </w:tcPr>
          <w:p w14:paraId="176EB1E4" w14:textId="77777777" w:rsidR="00785FAA" w:rsidRPr="005E3074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Bc.  Hana Balko</w:t>
            </w:r>
          </w:p>
        </w:tc>
        <w:tc>
          <w:tcPr>
            <w:tcW w:w="2235" w:type="dxa"/>
            <w:vAlign w:val="center"/>
          </w:tcPr>
          <w:p w14:paraId="0CAB2ED4" w14:textId="77777777" w:rsidR="00785FAA" w:rsidRPr="005E3074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4569" w:type="dxa"/>
            <w:gridSpan w:val="2"/>
            <w:vAlign w:val="center"/>
          </w:tcPr>
          <w:p w14:paraId="1E303AEF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Renáta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Drescherová</w:t>
            </w:r>
            <w:proofErr w:type="spellEnd"/>
          </w:p>
          <w:p w14:paraId="3B5193FA" w14:textId="77777777" w:rsidR="00785FAA" w:rsidRPr="005E3074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Daniela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Neoralová</w:t>
            </w:r>
            <w:proofErr w:type="spellEnd"/>
          </w:p>
        </w:tc>
      </w:tr>
    </w:tbl>
    <w:p w14:paraId="6EC695B8" w14:textId="77777777" w:rsidR="00785FAA" w:rsidRPr="003C7C00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36A9CD1" w14:textId="77777777" w:rsidR="00785FAA" w:rsidRPr="003C7C00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3C0EEA33" w14:textId="77777777" w:rsidR="00785FAA" w:rsidRPr="003C7C00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33B6C10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39AD6ADE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4CE9A44F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79E29439" w14:textId="77777777" w:rsidR="003051CA" w:rsidRDefault="003051C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705BC4C" w14:textId="77777777" w:rsidR="003051CA" w:rsidRDefault="003051C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3A51467D" w14:textId="77777777" w:rsidR="00785FAA" w:rsidRPr="003C7C00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B09F071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75A0062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42CD8791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61D6A8F4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31C8C55" w14:textId="77777777" w:rsidR="00785FAA" w:rsidRPr="003C7C00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79405DBC" w14:textId="77777777" w:rsidR="00785FAA" w:rsidRPr="003C7C00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785FAA" w:rsidRPr="00D33A37" w14:paraId="05897B09" w14:textId="77777777" w:rsidTr="003521E1">
        <w:trPr>
          <w:trHeight w:val="851"/>
        </w:trPr>
        <w:tc>
          <w:tcPr>
            <w:tcW w:w="1134" w:type="dxa"/>
            <w:shd w:val="clear" w:color="auto" w:fill="D9D9D9"/>
            <w:vAlign w:val="center"/>
          </w:tcPr>
          <w:p w14:paraId="3558F2BB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064BD09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23B4D897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14:paraId="6BE5D5EB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14:paraId="6B4C99FF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74BCAEC4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785FAA" w:rsidRPr="00D33A37" w14:paraId="500194A8" w14:textId="77777777" w:rsidTr="003521E1">
        <w:trPr>
          <w:cantSplit/>
          <w:trHeight w:val="567"/>
        </w:trPr>
        <w:tc>
          <w:tcPr>
            <w:tcW w:w="1134" w:type="dxa"/>
            <w:vMerge w:val="restart"/>
            <w:shd w:val="clear" w:color="auto" w:fill="D9D9D9"/>
          </w:tcPr>
          <w:p w14:paraId="0641B60E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21F1E9E4" w14:textId="77777777" w:rsidR="00785FAA" w:rsidRPr="005E3074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121</w:t>
            </w:r>
          </w:p>
        </w:tc>
        <w:tc>
          <w:tcPr>
            <w:tcW w:w="1134" w:type="dxa"/>
            <w:vAlign w:val="center"/>
          </w:tcPr>
          <w:p w14:paraId="58A68926" w14:textId="77777777" w:rsidR="00785FAA" w:rsidRPr="005E3074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P a </w:t>
            </w:r>
            <w:proofErr w:type="spellStart"/>
            <w:r w:rsidRPr="005E3074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07E84EED" w14:textId="77777777" w:rsidR="00785FAA" w:rsidRPr="005E3074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80</w:t>
            </w:r>
            <w:r w:rsidRPr="005E307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 %</w:t>
            </w:r>
          </w:p>
        </w:tc>
        <w:tc>
          <w:tcPr>
            <w:tcW w:w="6840" w:type="dxa"/>
            <w:gridSpan w:val="3"/>
            <w:vAlign w:val="center"/>
          </w:tcPr>
          <w:p w14:paraId="76287E96" w14:textId="77777777" w:rsidR="00785FAA" w:rsidRPr="005E3074" w:rsidRDefault="00785FAA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 w:val="restart"/>
          </w:tcPr>
          <w:p w14:paraId="0A8D2BF1" w14:textId="77777777" w:rsidR="00785FAA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64DB824F" w14:textId="77777777" w:rsidR="00785FAA" w:rsidRPr="005E3074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Mgr. Iva Stachová</w:t>
            </w:r>
          </w:p>
          <w:p w14:paraId="5422EEA9" w14:textId="77777777" w:rsidR="00785FAA" w:rsidRPr="001B32A8" w:rsidRDefault="00785FAA" w:rsidP="00785FAA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Garamond" w:hAnsi="Garamond"/>
              </w:rPr>
            </w:pPr>
            <w:r w:rsidRPr="001B32A8">
              <w:rPr>
                <w:rFonts w:ascii="Garamond" w:hAnsi="Garamond"/>
              </w:rPr>
              <w:t>Mgr. Martina Szvitková</w:t>
            </w:r>
          </w:p>
          <w:p w14:paraId="5B2A9AB1" w14:textId="77777777" w:rsidR="00785FAA" w:rsidRPr="001B32A8" w:rsidRDefault="00785FAA" w:rsidP="00785FAA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Garamond" w:hAnsi="Garamond"/>
              </w:rPr>
            </w:pPr>
            <w:r w:rsidRPr="001B32A8">
              <w:rPr>
                <w:rFonts w:ascii="Garamond" w:hAnsi="Garamond"/>
              </w:rPr>
              <w:t>Mgr. Markéta Oravčíková</w:t>
            </w:r>
          </w:p>
          <w:p w14:paraId="0C7D5537" w14:textId="77777777" w:rsidR="00785FAA" w:rsidRPr="001B32A8" w:rsidRDefault="00785FAA" w:rsidP="00785FAA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Garamond" w:hAnsi="Garamond"/>
              </w:rPr>
            </w:pPr>
            <w:r w:rsidRPr="001B32A8">
              <w:rPr>
                <w:rFonts w:ascii="Garamond" w:hAnsi="Garamond"/>
              </w:rPr>
              <w:t>Mgr. Hana Václavíková</w:t>
            </w:r>
          </w:p>
          <w:p w14:paraId="3F3ADB73" w14:textId="77777777" w:rsidR="00785FAA" w:rsidRPr="001B32A8" w:rsidRDefault="00785FAA" w:rsidP="00785FAA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Garamond" w:hAnsi="Garamond"/>
              </w:rPr>
            </w:pPr>
            <w:r w:rsidRPr="001B32A8">
              <w:rPr>
                <w:rFonts w:ascii="Garamond" w:hAnsi="Garamond"/>
              </w:rPr>
              <w:t xml:space="preserve">JUDr. Martin </w:t>
            </w:r>
            <w:proofErr w:type="spellStart"/>
            <w:r w:rsidRPr="001B32A8">
              <w:rPr>
                <w:rFonts w:ascii="Garamond" w:hAnsi="Garamond"/>
              </w:rPr>
              <w:t>Frisch</w:t>
            </w:r>
            <w:proofErr w:type="spellEnd"/>
          </w:p>
        </w:tc>
      </w:tr>
      <w:tr w:rsidR="00785FAA" w:rsidRPr="00D33A37" w14:paraId="578E9AC6" w14:textId="77777777" w:rsidTr="003521E1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14:paraId="67B0CE9D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04F35839" w14:textId="77777777" w:rsidR="00785FAA" w:rsidRPr="005E3074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 w:rsidRPr="005E3074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068C2780" w14:textId="77777777" w:rsidR="00785FAA" w:rsidRPr="005E3074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80</w:t>
            </w:r>
            <w:r w:rsidRPr="005E307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 %</w:t>
            </w:r>
          </w:p>
        </w:tc>
        <w:tc>
          <w:tcPr>
            <w:tcW w:w="6840" w:type="dxa"/>
            <w:gridSpan w:val="3"/>
            <w:vAlign w:val="center"/>
          </w:tcPr>
          <w:p w14:paraId="49D41418" w14:textId="77777777" w:rsidR="00785FAA" w:rsidRPr="005E3074" w:rsidRDefault="00785FAA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</w:tcPr>
          <w:p w14:paraId="6813B834" w14:textId="77777777" w:rsidR="00785FAA" w:rsidRPr="005E3074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785FAA" w:rsidRPr="00D33A37" w14:paraId="1ABD2472" w14:textId="77777777" w:rsidTr="003521E1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14:paraId="14D48FC0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399B68DB" w14:textId="77777777" w:rsidR="00785FAA" w:rsidRPr="005E3074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b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1080" w:type="dxa"/>
            <w:vAlign w:val="center"/>
          </w:tcPr>
          <w:p w14:paraId="1A126491" w14:textId="77777777" w:rsidR="00785FAA" w:rsidRPr="005E3074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</w:t>
            </w:r>
            <w:r w:rsidRPr="005E3074">
              <w:rPr>
                <w:rFonts w:ascii="Garamond" w:hAnsi="Garamond"/>
                <w:b/>
                <w:sz w:val="24"/>
                <w:szCs w:val="24"/>
                <w:lang w:eastAsia="cs-CZ"/>
              </w:rPr>
              <w:t>00 %</w:t>
            </w:r>
          </w:p>
        </w:tc>
        <w:tc>
          <w:tcPr>
            <w:tcW w:w="6840" w:type="dxa"/>
            <w:gridSpan w:val="3"/>
            <w:vAlign w:val="center"/>
          </w:tcPr>
          <w:p w14:paraId="4EA8BB55" w14:textId="77777777" w:rsidR="00785FAA" w:rsidRPr="005E3074" w:rsidRDefault="00785FAA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</w:tcPr>
          <w:p w14:paraId="3A278F9C" w14:textId="77777777" w:rsidR="00785FAA" w:rsidRPr="005E3074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785FAA" w:rsidRPr="00D33A37" w14:paraId="59871759" w14:textId="77777777" w:rsidTr="003521E1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14:paraId="652BFBE8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636BF2F5" w14:textId="77777777" w:rsidR="00785FAA" w:rsidRPr="005E3074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vAlign w:val="center"/>
          </w:tcPr>
          <w:p w14:paraId="3F548EA0" w14:textId="77777777" w:rsidR="00785FAA" w:rsidRPr="005E3074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vAlign w:val="center"/>
          </w:tcPr>
          <w:p w14:paraId="29F06000" w14:textId="77777777" w:rsidR="00785FAA" w:rsidRPr="005E3074" w:rsidRDefault="00785FAA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4" w:type="dxa"/>
            <w:gridSpan w:val="2"/>
            <w:vMerge/>
          </w:tcPr>
          <w:p w14:paraId="059FAB9B" w14:textId="77777777" w:rsidR="00785FAA" w:rsidRPr="005E3074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785FAA" w:rsidRPr="00D33A37" w14:paraId="391989DB" w14:textId="77777777" w:rsidTr="003521E1">
        <w:trPr>
          <w:trHeight w:val="397"/>
        </w:trPr>
        <w:tc>
          <w:tcPr>
            <w:tcW w:w="1134" w:type="dxa"/>
            <w:vMerge/>
            <w:shd w:val="clear" w:color="auto" w:fill="D9D9D9"/>
          </w:tcPr>
          <w:p w14:paraId="2E979A75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090D4E47" w14:textId="77777777" w:rsidR="00785FAA" w:rsidRPr="005E3074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2" w:type="dxa"/>
          </w:tcPr>
          <w:p w14:paraId="5E80B01D" w14:textId="77777777" w:rsidR="00785FAA" w:rsidRPr="005E3074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Ing. Michaela Latochová</w:t>
            </w:r>
          </w:p>
        </w:tc>
        <w:tc>
          <w:tcPr>
            <w:tcW w:w="3402" w:type="dxa"/>
            <w:gridSpan w:val="2"/>
          </w:tcPr>
          <w:p w14:paraId="09F13CD4" w14:textId="77777777" w:rsidR="00785FAA" w:rsidRPr="005E3074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</w:tcPr>
          <w:p w14:paraId="230BB792" w14:textId="77777777" w:rsidR="003051CA" w:rsidRPr="00D3132E" w:rsidRDefault="00785FAA" w:rsidP="00D3132E">
            <w:pPr>
              <w:spacing w:after="0" w:line="240" w:lineRule="auto"/>
              <w:ind w:left="357" w:hanging="334"/>
              <w:contextualSpacing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3132E">
              <w:rPr>
                <w:rFonts w:ascii="Garamond" w:hAnsi="Garamond"/>
                <w:color w:val="000000"/>
                <w:sz w:val="24"/>
                <w:szCs w:val="24"/>
              </w:rPr>
              <w:t>Mgr. Kamila Hanslová</w:t>
            </w:r>
          </w:p>
          <w:p w14:paraId="4C187F0D" w14:textId="005048F6" w:rsidR="00785FAA" w:rsidRPr="00D3132E" w:rsidRDefault="00785FAA" w:rsidP="00D3132E">
            <w:pPr>
              <w:spacing w:after="0" w:line="240" w:lineRule="auto"/>
              <w:ind w:left="23"/>
              <w:contextualSpacing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3132E">
              <w:rPr>
                <w:rFonts w:ascii="Garamond" w:hAnsi="Garamond"/>
                <w:color w:val="000000"/>
                <w:sz w:val="24"/>
                <w:szCs w:val="24"/>
              </w:rPr>
              <w:t>Libuše Kuzníková</w:t>
            </w:r>
          </w:p>
          <w:p w14:paraId="62CEF854" w14:textId="0215621D" w:rsidR="00785FAA" w:rsidRPr="00E95467" w:rsidRDefault="00785FAA" w:rsidP="003051CA">
            <w:pPr>
              <w:pStyle w:val="Odstavecseseznamem"/>
              <w:ind w:left="448"/>
              <w:rPr>
                <w:rFonts w:ascii="Garamond" w:hAnsi="Garamond"/>
              </w:rPr>
            </w:pPr>
          </w:p>
        </w:tc>
      </w:tr>
      <w:tr w:rsidR="00785FAA" w:rsidRPr="00D33A37" w14:paraId="07D5F469" w14:textId="77777777" w:rsidTr="003521E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23CA5A25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4F11123" w14:textId="77777777" w:rsidR="00785FAA" w:rsidRPr="005E3074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2" w:type="dxa"/>
            <w:vAlign w:val="center"/>
          </w:tcPr>
          <w:p w14:paraId="4F2B416F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 xml:space="preserve">Daniela </w:t>
            </w:r>
            <w:proofErr w:type="spellStart"/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>Neoralová</w:t>
            </w:r>
            <w:proofErr w:type="spellEnd"/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14:paraId="497A115F" w14:textId="77777777" w:rsidR="00785FAA" w:rsidRPr="00804D7F" w:rsidRDefault="00785FAA" w:rsidP="003521E1">
            <w:pPr>
              <w:spacing w:after="0" w:line="240" w:lineRule="auto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AF93F61" w14:textId="77777777" w:rsidR="00785FAA" w:rsidRPr="005E3074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vAlign w:val="center"/>
          </w:tcPr>
          <w:p w14:paraId="77014C38" w14:textId="77777777" w:rsidR="00785FAA" w:rsidRPr="005E3074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Renata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Drescherová</w:t>
            </w:r>
            <w:proofErr w:type="spellEnd"/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785FAA" w:rsidRPr="00D33A37" w14:paraId="35D2BF81" w14:textId="77777777" w:rsidTr="003521E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360E218F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72A3461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Administrativní tajemnice týmu</w:t>
            </w:r>
          </w:p>
        </w:tc>
        <w:tc>
          <w:tcPr>
            <w:tcW w:w="3402" w:type="dxa"/>
            <w:vAlign w:val="center"/>
          </w:tcPr>
          <w:p w14:paraId="09284761" w14:textId="77777777" w:rsidR="00785FAA" w:rsidRPr="005E3074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Kateřina Urbančíková</w:t>
            </w:r>
          </w:p>
        </w:tc>
        <w:tc>
          <w:tcPr>
            <w:tcW w:w="3402" w:type="dxa"/>
            <w:gridSpan w:val="2"/>
            <w:vAlign w:val="center"/>
          </w:tcPr>
          <w:p w14:paraId="69471B6B" w14:textId="77777777" w:rsidR="00785FAA" w:rsidRPr="005E3074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vAlign w:val="center"/>
          </w:tcPr>
          <w:p w14:paraId="67F3C723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Daniela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Neoralová</w:t>
            </w:r>
            <w:proofErr w:type="spellEnd"/>
          </w:p>
          <w:p w14:paraId="0E2B7FCE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Renáta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Drescherová</w:t>
            </w:r>
            <w:proofErr w:type="spellEnd"/>
          </w:p>
        </w:tc>
      </w:tr>
    </w:tbl>
    <w:p w14:paraId="71097E25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143939D2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726BE1D0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FC2CF11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F8E853B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799A2244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92171E2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31AA33A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FF49D6C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647F84D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20D7811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79C3F2B3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6D42A4A7" w14:textId="77777777" w:rsidR="00785FAA" w:rsidRPr="003C7C00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785FAA" w:rsidRPr="00D33A37" w14:paraId="1752BCAE" w14:textId="77777777" w:rsidTr="003521E1">
        <w:trPr>
          <w:trHeight w:val="556"/>
        </w:trPr>
        <w:tc>
          <w:tcPr>
            <w:tcW w:w="1134" w:type="dxa"/>
            <w:shd w:val="clear" w:color="auto" w:fill="D9D9D9"/>
            <w:vAlign w:val="center"/>
          </w:tcPr>
          <w:p w14:paraId="30B37C9A" w14:textId="77777777" w:rsidR="00785FAA" w:rsidRPr="00A27FB5" w:rsidRDefault="00785FAA" w:rsidP="003521E1">
            <w:pPr>
              <w:spacing w:after="0" w:line="240" w:lineRule="auto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A27FB5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0BFE301" w14:textId="77777777" w:rsidR="00785FAA" w:rsidRPr="00A27FB5" w:rsidRDefault="00785FAA" w:rsidP="003521E1">
            <w:pPr>
              <w:spacing w:after="0" w:line="240" w:lineRule="auto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A27FB5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0C748D03" w14:textId="77777777" w:rsidR="00785FAA" w:rsidRPr="00A27FB5" w:rsidRDefault="00785FAA" w:rsidP="003521E1">
            <w:pPr>
              <w:spacing w:after="0" w:line="240" w:lineRule="auto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A27FB5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14:paraId="6E525213" w14:textId="77777777" w:rsidR="00785FAA" w:rsidRPr="00A27FB5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A27FB5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14:paraId="6723A6A0" w14:textId="77777777" w:rsidR="00785FAA" w:rsidRPr="00A27FB5" w:rsidRDefault="00785FAA" w:rsidP="003521E1">
            <w:pPr>
              <w:spacing w:after="0" w:line="240" w:lineRule="auto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A27FB5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5DBC2E8D" w14:textId="77777777" w:rsidR="00785FAA" w:rsidRPr="00A27FB5" w:rsidRDefault="00785FAA" w:rsidP="003521E1">
            <w:pPr>
              <w:spacing w:after="0" w:line="240" w:lineRule="auto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A27FB5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785FAA" w:rsidRPr="00D33A37" w14:paraId="7E3829BF" w14:textId="77777777" w:rsidTr="003521E1">
        <w:trPr>
          <w:cantSplit/>
          <w:trHeight w:val="567"/>
        </w:trPr>
        <w:tc>
          <w:tcPr>
            <w:tcW w:w="1134" w:type="dxa"/>
            <w:vMerge w:val="restart"/>
            <w:shd w:val="clear" w:color="auto" w:fill="D9D9D9"/>
          </w:tcPr>
          <w:p w14:paraId="5C1D1070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14:paraId="620C7F7D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122</w:t>
            </w:r>
          </w:p>
        </w:tc>
        <w:tc>
          <w:tcPr>
            <w:tcW w:w="1134" w:type="dxa"/>
            <w:vAlign w:val="center"/>
          </w:tcPr>
          <w:p w14:paraId="1483C058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P a </w:t>
            </w: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1D76B2F5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4"/>
            <w:vAlign w:val="center"/>
          </w:tcPr>
          <w:p w14:paraId="6DBC2350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vMerge w:val="restart"/>
          </w:tcPr>
          <w:p w14:paraId="65A3AABF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  <w:p w14:paraId="52DA56CC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Mgr. Martina Szvitková</w:t>
            </w:r>
          </w:p>
          <w:p w14:paraId="1D40C227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1. 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Mgr. Markéta Oravčíková</w:t>
            </w:r>
          </w:p>
          <w:p w14:paraId="5865172D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2. Mgr. Hana Václavíková</w:t>
            </w:r>
          </w:p>
          <w:p w14:paraId="3936FE5A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3. JUDr. Martin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Frisch</w:t>
            </w:r>
            <w:proofErr w:type="spellEnd"/>
          </w:p>
          <w:p w14:paraId="0DC896D8" w14:textId="77777777" w:rsidR="00785FAA" w:rsidRDefault="00785FAA" w:rsidP="003521E1">
            <w:pPr>
              <w:spacing w:after="0" w:line="240" w:lineRule="auto"/>
              <w:rPr>
                <w:rFonts w:ascii="Times New Roman" w:hAnsi="Times New Roman"/>
                <w:strike/>
                <w:color w:val="0070C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4. Mgr. Iva Stachová</w:t>
            </w:r>
          </w:p>
          <w:p w14:paraId="634F8F45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0070C0"/>
                <w:sz w:val="24"/>
                <w:szCs w:val="24"/>
                <w:lang w:eastAsia="cs-CZ"/>
              </w:rPr>
            </w:pPr>
          </w:p>
        </w:tc>
      </w:tr>
      <w:tr w:rsidR="00785FAA" w:rsidRPr="00D33A37" w14:paraId="245595F4" w14:textId="77777777" w:rsidTr="003521E1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14:paraId="4BA682DE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4DF74980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22CB9EF3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4"/>
            <w:vAlign w:val="center"/>
          </w:tcPr>
          <w:p w14:paraId="789D95E2" w14:textId="77777777" w:rsidR="00785FAA" w:rsidRPr="00AF4228" w:rsidRDefault="00785FAA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AF4228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vMerge/>
          </w:tcPr>
          <w:p w14:paraId="508BF57D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85FAA" w:rsidRPr="00D33A37" w14:paraId="23A0B050" w14:textId="77777777" w:rsidTr="003521E1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14:paraId="02666771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2D9B1D90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vAlign w:val="center"/>
          </w:tcPr>
          <w:p w14:paraId="32C9EA0B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4"/>
            <w:vAlign w:val="center"/>
          </w:tcPr>
          <w:p w14:paraId="0724727B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4" w:type="dxa"/>
            <w:vMerge/>
          </w:tcPr>
          <w:p w14:paraId="1C487AEE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85FAA" w:rsidRPr="00D33A37" w14:paraId="51ADD8AC" w14:textId="77777777" w:rsidTr="003521E1">
        <w:trPr>
          <w:trHeight w:val="397"/>
        </w:trPr>
        <w:tc>
          <w:tcPr>
            <w:tcW w:w="1134" w:type="dxa"/>
            <w:vMerge/>
            <w:shd w:val="clear" w:color="auto" w:fill="D9D9D9"/>
          </w:tcPr>
          <w:p w14:paraId="6698BB36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0C52F1C5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Asistentka soudce</w:t>
            </w:r>
          </w:p>
        </w:tc>
        <w:tc>
          <w:tcPr>
            <w:tcW w:w="3402" w:type="dxa"/>
          </w:tcPr>
          <w:p w14:paraId="6511BC4D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Mgr. Kamila Hanslová</w:t>
            </w:r>
          </w:p>
          <w:p w14:paraId="7471B67A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</w:p>
        </w:tc>
        <w:tc>
          <w:tcPr>
            <w:tcW w:w="2235" w:type="dxa"/>
          </w:tcPr>
          <w:p w14:paraId="497264B9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4569" w:type="dxa"/>
            <w:gridSpan w:val="2"/>
          </w:tcPr>
          <w:p w14:paraId="25F20B72" w14:textId="77777777" w:rsidR="00785FAA" w:rsidRPr="00E95467" w:rsidRDefault="00785FAA" w:rsidP="00D3132E">
            <w:pPr>
              <w:pStyle w:val="Odstavecseseznamem"/>
              <w:ind w:left="59"/>
              <w:rPr>
                <w:rFonts w:ascii="Garamond" w:hAnsi="Garamond"/>
              </w:rPr>
            </w:pPr>
            <w:r w:rsidRPr="00E95467">
              <w:rPr>
                <w:rFonts w:ascii="Garamond" w:hAnsi="Garamond"/>
              </w:rPr>
              <w:t xml:space="preserve">Ing. Michaela Latochová </w:t>
            </w:r>
          </w:p>
        </w:tc>
      </w:tr>
      <w:tr w:rsidR="00785FAA" w:rsidRPr="00D33A37" w14:paraId="13D0F01D" w14:textId="77777777" w:rsidTr="003521E1">
        <w:trPr>
          <w:trHeight w:val="329"/>
        </w:trPr>
        <w:tc>
          <w:tcPr>
            <w:tcW w:w="1134" w:type="dxa"/>
            <w:vMerge/>
            <w:shd w:val="clear" w:color="auto" w:fill="D9D9D9"/>
          </w:tcPr>
          <w:p w14:paraId="155E2A89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8927A66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2" w:type="dxa"/>
            <w:vAlign w:val="center"/>
          </w:tcPr>
          <w:p w14:paraId="5122A88C" w14:textId="77777777" w:rsidR="00D3132E" w:rsidRDefault="00D3132E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7B1FB3D7" w14:textId="0A434109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Renáta </w:t>
            </w:r>
            <w:proofErr w:type="spellStart"/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Drescherová</w:t>
            </w:r>
            <w:proofErr w:type="spellEnd"/>
          </w:p>
          <w:p w14:paraId="066E707A" w14:textId="77777777" w:rsidR="00D3132E" w:rsidRPr="003C7C00" w:rsidRDefault="00D3132E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2235" w:type="dxa"/>
            <w:vAlign w:val="center"/>
          </w:tcPr>
          <w:p w14:paraId="55DDAE7E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4569" w:type="dxa"/>
            <w:gridSpan w:val="2"/>
            <w:vAlign w:val="center"/>
          </w:tcPr>
          <w:p w14:paraId="347BFE20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Daniela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Neoralová</w:t>
            </w:r>
            <w:proofErr w:type="spellEnd"/>
          </w:p>
        </w:tc>
      </w:tr>
      <w:tr w:rsidR="00785FAA" w:rsidRPr="00D33A37" w14:paraId="6B091879" w14:textId="77777777" w:rsidTr="003521E1">
        <w:trPr>
          <w:trHeight w:val="329"/>
        </w:trPr>
        <w:tc>
          <w:tcPr>
            <w:tcW w:w="1134" w:type="dxa"/>
            <w:vMerge/>
            <w:shd w:val="clear" w:color="auto" w:fill="D9D9D9"/>
          </w:tcPr>
          <w:p w14:paraId="51983DE2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88AED87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Administrativní tajemnice týmu</w:t>
            </w:r>
          </w:p>
        </w:tc>
        <w:tc>
          <w:tcPr>
            <w:tcW w:w="3402" w:type="dxa"/>
            <w:vAlign w:val="center"/>
          </w:tcPr>
          <w:p w14:paraId="64C7397E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Lucie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Studenská</w:t>
            </w:r>
            <w:proofErr w:type="spellEnd"/>
          </w:p>
        </w:tc>
        <w:tc>
          <w:tcPr>
            <w:tcW w:w="2235" w:type="dxa"/>
            <w:vAlign w:val="center"/>
          </w:tcPr>
          <w:p w14:paraId="49F594BA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4569" w:type="dxa"/>
            <w:gridSpan w:val="2"/>
            <w:vAlign w:val="center"/>
          </w:tcPr>
          <w:p w14:paraId="6D578A5F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Renáta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Drescherová</w:t>
            </w:r>
            <w:proofErr w:type="spellEnd"/>
          </w:p>
          <w:p w14:paraId="52644071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Daniela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Neoralová</w:t>
            </w:r>
            <w:proofErr w:type="spellEnd"/>
          </w:p>
        </w:tc>
      </w:tr>
    </w:tbl>
    <w:p w14:paraId="56FCC999" w14:textId="77777777" w:rsidR="00785FAA" w:rsidRDefault="00785FAA" w:rsidP="00785FAA"/>
    <w:p w14:paraId="3ACEE54C" w14:textId="77777777" w:rsidR="00785FAA" w:rsidRDefault="00785FAA" w:rsidP="00785FAA"/>
    <w:p w14:paraId="2E3F71F9" w14:textId="77777777" w:rsidR="00785FAA" w:rsidRDefault="00785FAA" w:rsidP="00785FAA"/>
    <w:p w14:paraId="53041D5F" w14:textId="77777777" w:rsidR="00785FAA" w:rsidRDefault="00785FAA" w:rsidP="00785FAA"/>
    <w:p w14:paraId="5FE79D07" w14:textId="77777777" w:rsidR="00785FAA" w:rsidRDefault="00785FAA" w:rsidP="00785FAA"/>
    <w:p w14:paraId="537FF560" w14:textId="77777777" w:rsidR="00785FAA" w:rsidRDefault="00785FAA" w:rsidP="00785FAA"/>
    <w:p w14:paraId="6EF549ED" w14:textId="77777777" w:rsidR="00785FAA" w:rsidRDefault="00785FAA" w:rsidP="00785FAA"/>
    <w:p w14:paraId="5321F212" w14:textId="77777777" w:rsidR="00785FAA" w:rsidRDefault="00785FAA" w:rsidP="00785FAA"/>
    <w:p w14:paraId="585088CF" w14:textId="77777777" w:rsidR="00785FAA" w:rsidRDefault="00785FAA" w:rsidP="00785FAA"/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785FAA" w:rsidRPr="00D33A37" w14:paraId="47A1FD72" w14:textId="77777777" w:rsidTr="003521E1">
        <w:trPr>
          <w:trHeight w:val="502"/>
        </w:trPr>
        <w:tc>
          <w:tcPr>
            <w:tcW w:w="1134" w:type="dxa"/>
            <w:shd w:val="clear" w:color="auto" w:fill="D9D9D9"/>
            <w:vAlign w:val="center"/>
          </w:tcPr>
          <w:p w14:paraId="249D5919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36FDD23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35836560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14:paraId="0CD4EFAA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14:paraId="5FFB13CA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3E330DB7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785FAA" w:rsidRPr="00D33A37" w14:paraId="55231D7A" w14:textId="77777777" w:rsidTr="003521E1">
        <w:trPr>
          <w:cantSplit/>
          <w:trHeight w:val="567"/>
        </w:trPr>
        <w:tc>
          <w:tcPr>
            <w:tcW w:w="1134" w:type="dxa"/>
            <w:vMerge w:val="restart"/>
            <w:shd w:val="clear" w:color="auto" w:fill="D9D9D9"/>
          </w:tcPr>
          <w:p w14:paraId="2C84E1B2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14:paraId="00D336FF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123</w:t>
            </w:r>
          </w:p>
        </w:tc>
        <w:tc>
          <w:tcPr>
            <w:tcW w:w="1134" w:type="dxa"/>
          </w:tcPr>
          <w:p w14:paraId="41F17322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P a </w:t>
            </w: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</w:tcPr>
          <w:p w14:paraId="66DAB66B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4"/>
          </w:tcPr>
          <w:p w14:paraId="6F950EB8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vMerge w:val="restart"/>
          </w:tcPr>
          <w:p w14:paraId="44629F9B" w14:textId="77777777" w:rsidR="00785FAA" w:rsidRDefault="00785FAA" w:rsidP="003521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  <w:p w14:paraId="1691D367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Mgr. Markéta Oravčíková</w:t>
            </w:r>
          </w:p>
          <w:p w14:paraId="7367E4F1" w14:textId="77777777" w:rsidR="00785FAA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1.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 Mgr. Hana Václavíková</w:t>
            </w:r>
          </w:p>
          <w:p w14:paraId="73C6D92C" w14:textId="77777777" w:rsidR="00785FAA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2. JUDr. Martin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Frisch</w:t>
            </w:r>
            <w:proofErr w:type="spellEnd"/>
          </w:p>
          <w:p w14:paraId="2E867548" w14:textId="77777777" w:rsidR="00785FAA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3. Mgr. Iva Stachová</w:t>
            </w:r>
          </w:p>
          <w:p w14:paraId="774E0E37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4. Mgr. Martina Szvitková</w:t>
            </w:r>
          </w:p>
          <w:p w14:paraId="088443A1" w14:textId="77777777" w:rsidR="00785FAA" w:rsidRPr="003C7C00" w:rsidRDefault="00785FAA" w:rsidP="003521E1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85FAA" w:rsidRPr="00D33A37" w14:paraId="2AE6CE91" w14:textId="77777777" w:rsidTr="003521E1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14:paraId="3F2EAEAE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</w:tcPr>
          <w:p w14:paraId="7CF02F7C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</w:tcPr>
          <w:p w14:paraId="255AA5EE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4"/>
          </w:tcPr>
          <w:p w14:paraId="219C54EF" w14:textId="77777777" w:rsidR="00785FAA" w:rsidRPr="00AF4228" w:rsidRDefault="00785FAA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AF4228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vMerge/>
          </w:tcPr>
          <w:p w14:paraId="05731484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785FAA" w:rsidRPr="00D33A37" w14:paraId="15BCC923" w14:textId="77777777" w:rsidTr="003521E1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14:paraId="738F5682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5CF69E27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vAlign w:val="center"/>
          </w:tcPr>
          <w:p w14:paraId="7C1E31C7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4"/>
            <w:vAlign w:val="center"/>
          </w:tcPr>
          <w:p w14:paraId="2D68A9E9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4" w:type="dxa"/>
            <w:vMerge/>
          </w:tcPr>
          <w:p w14:paraId="234B2AFC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785FAA" w:rsidRPr="00D33A37" w14:paraId="02A8BE55" w14:textId="77777777" w:rsidTr="003521E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067CF10D" w14:textId="77777777" w:rsidR="00785FAA" w:rsidRPr="00745CE3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02382F15" w14:textId="77777777" w:rsidR="00785FAA" w:rsidRPr="00745CE3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745CE3">
              <w:rPr>
                <w:rFonts w:ascii="Garamond" w:hAnsi="Garamond"/>
                <w:sz w:val="24"/>
                <w:szCs w:val="24"/>
                <w:lang w:eastAsia="cs-CZ"/>
              </w:rPr>
              <w:t>Soudní tajemnice</w:t>
            </w:r>
          </w:p>
        </w:tc>
        <w:tc>
          <w:tcPr>
            <w:tcW w:w="3402" w:type="dxa"/>
          </w:tcPr>
          <w:p w14:paraId="4072E450" w14:textId="77777777" w:rsidR="00785FAA" w:rsidRPr="00745CE3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745CE3">
              <w:rPr>
                <w:rFonts w:ascii="Garamond" w:hAnsi="Garamond"/>
                <w:sz w:val="24"/>
                <w:szCs w:val="24"/>
                <w:lang w:eastAsia="cs-CZ"/>
              </w:rPr>
              <w:t xml:space="preserve">Ing. 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>Veronika Dýrrová</w:t>
            </w:r>
            <w:r w:rsidRPr="00745CE3"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14:paraId="12ADA6F0" w14:textId="77777777" w:rsidR="00785FAA" w:rsidRPr="00745CE3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2235" w:type="dxa"/>
          </w:tcPr>
          <w:p w14:paraId="2AE9EF73" w14:textId="77777777" w:rsidR="00785FAA" w:rsidRPr="00745CE3" w:rsidRDefault="00785FAA" w:rsidP="003521E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745CE3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4569" w:type="dxa"/>
            <w:gridSpan w:val="2"/>
          </w:tcPr>
          <w:p w14:paraId="2B8AB0AE" w14:textId="36B50947" w:rsidR="00785FAA" w:rsidRPr="00745CE3" w:rsidRDefault="003051C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Bc. Jana Vlachopulosová</w:t>
            </w:r>
          </w:p>
        </w:tc>
      </w:tr>
      <w:tr w:rsidR="00785FAA" w:rsidRPr="00D33A37" w14:paraId="2AF49D71" w14:textId="77777777" w:rsidTr="003521E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1E9A826C" w14:textId="77777777" w:rsidR="00785FAA" w:rsidRPr="00745CE3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88A1DEA" w14:textId="77777777" w:rsidR="00785FAA" w:rsidRPr="00745CE3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2" w:type="dxa"/>
            <w:vAlign w:val="center"/>
          </w:tcPr>
          <w:p w14:paraId="55AA58B9" w14:textId="77777777" w:rsidR="00785FAA" w:rsidRPr="00745CE3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Daniela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Neoralová</w:t>
            </w:r>
            <w:proofErr w:type="spellEnd"/>
          </w:p>
        </w:tc>
        <w:tc>
          <w:tcPr>
            <w:tcW w:w="2235" w:type="dxa"/>
            <w:vAlign w:val="center"/>
          </w:tcPr>
          <w:p w14:paraId="031A8C53" w14:textId="77777777" w:rsidR="00785FAA" w:rsidRPr="00745CE3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745CE3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4569" w:type="dxa"/>
            <w:gridSpan w:val="2"/>
            <w:vAlign w:val="center"/>
          </w:tcPr>
          <w:p w14:paraId="2C85FAD6" w14:textId="77777777" w:rsidR="00785FAA" w:rsidRPr="00745CE3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745CE3">
              <w:rPr>
                <w:rFonts w:ascii="Garamond" w:hAnsi="Garamond"/>
                <w:sz w:val="24"/>
                <w:szCs w:val="24"/>
                <w:lang w:eastAsia="cs-CZ"/>
              </w:rPr>
              <w:t xml:space="preserve">Renáta </w:t>
            </w:r>
            <w:proofErr w:type="spellStart"/>
            <w:r w:rsidRPr="00745CE3">
              <w:rPr>
                <w:rFonts w:ascii="Garamond" w:hAnsi="Garamond"/>
                <w:sz w:val="24"/>
                <w:szCs w:val="24"/>
                <w:lang w:eastAsia="cs-CZ"/>
              </w:rPr>
              <w:t>Drescherová</w:t>
            </w:r>
            <w:proofErr w:type="spellEnd"/>
          </w:p>
        </w:tc>
      </w:tr>
      <w:tr w:rsidR="00785FAA" w:rsidRPr="00D33A37" w14:paraId="5EA25D09" w14:textId="77777777" w:rsidTr="003521E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0548BD4A" w14:textId="77777777" w:rsidR="00785FAA" w:rsidRPr="00745CE3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2926D10" w14:textId="77777777" w:rsidR="00785FAA" w:rsidRPr="00745CE3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Administrativní tajemnice týmu</w:t>
            </w:r>
          </w:p>
        </w:tc>
        <w:tc>
          <w:tcPr>
            <w:tcW w:w="3402" w:type="dxa"/>
            <w:vAlign w:val="center"/>
          </w:tcPr>
          <w:p w14:paraId="566EECF5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Michaela Šuniarová</w:t>
            </w:r>
          </w:p>
        </w:tc>
        <w:tc>
          <w:tcPr>
            <w:tcW w:w="2235" w:type="dxa"/>
            <w:vAlign w:val="center"/>
          </w:tcPr>
          <w:p w14:paraId="78854D4A" w14:textId="77777777" w:rsidR="00785FAA" w:rsidRPr="00745CE3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4569" w:type="dxa"/>
            <w:gridSpan w:val="2"/>
            <w:vAlign w:val="center"/>
          </w:tcPr>
          <w:p w14:paraId="2CF30B5E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Daniela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Neoralová</w:t>
            </w:r>
            <w:proofErr w:type="spellEnd"/>
          </w:p>
          <w:p w14:paraId="0307D5D1" w14:textId="77777777" w:rsidR="00785FAA" w:rsidRPr="00745CE3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Renáta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Drescherová</w:t>
            </w:r>
            <w:proofErr w:type="spellEnd"/>
          </w:p>
        </w:tc>
      </w:tr>
    </w:tbl>
    <w:p w14:paraId="1A68616B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316E0290" w14:textId="77777777" w:rsidR="00785FAA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64652D18" w14:textId="77777777" w:rsidR="00785FAA" w:rsidRPr="003C7C00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785FAA" w:rsidRPr="00D33A37" w14:paraId="00C3B704" w14:textId="77777777" w:rsidTr="003521E1">
        <w:trPr>
          <w:trHeight w:val="851"/>
        </w:trPr>
        <w:tc>
          <w:tcPr>
            <w:tcW w:w="1134" w:type="dxa"/>
            <w:shd w:val="clear" w:color="auto" w:fill="D9D9D9"/>
            <w:vAlign w:val="center"/>
          </w:tcPr>
          <w:p w14:paraId="187FE94F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E262B46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195729BF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14:paraId="3FE94E0B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14:paraId="7463C4AC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327D0208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785FAA" w:rsidRPr="00D33A37" w14:paraId="33AD6F61" w14:textId="77777777" w:rsidTr="003521E1">
        <w:trPr>
          <w:cantSplit/>
          <w:trHeight w:hRule="exact" w:val="567"/>
        </w:trPr>
        <w:tc>
          <w:tcPr>
            <w:tcW w:w="1134" w:type="dxa"/>
            <w:vMerge w:val="restart"/>
            <w:shd w:val="clear" w:color="auto" w:fill="D9D9D9"/>
          </w:tcPr>
          <w:p w14:paraId="6F50BA37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14:paraId="0704BECE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124</w:t>
            </w:r>
          </w:p>
        </w:tc>
        <w:tc>
          <w:tcPr>
            <w:tcW w:w="1134" w:type="dxa"/>
          </w:tcPr>
          <w:p w14:paraId="5C18965D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14:paraId="364D4A19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P a </w:t>
            </w: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</w:tcPr>
          <w:p w14:paraId="4E207287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14:paraId="4DD68FE4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0 %</w:t>
            </w:r>
          </w:p>
        </w:tc>
        <w:tc>
          <w:tcPr>
            <w:tcW w:w="6840" w:type="dxa"/>
          </w:tcPr>
          <w:p w14:paraId="3B5AF86B" w14:textId="77777777" w:rsidR="00785FAA" w:rsidRDefault="00785FAA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14:paraId="2BF8EB80" w14:textId="77777777" w:rsidR="00785FAA" w:rsidRPr="004717FE" w:rsidRDefault="00785FAA" w:rsidP="003521E1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neobsazeno</w:t>
            </w:r>
          </w:p>
        </w:tc>
        <w:tc>
          <w:tcPr>
            <w:tcW w:w="4554" w:type="dxa"/>
            <w:vMerge w:val="restart"/>
          </w:tcPr>
          <w:p w14:paraId="076F640C" w14:textId="77777777" w:rsidR="00785FAA" w:rsidRPr="003C7C00" w:rsidRDefault="00785FAA" w:rsidP="003521E1">
            <w:pPr>
              <w:spacing w:after="0" w:line="240" w:lineRule="auto"/>
              <w:ind w:left="1080"/>
              <w:jc w:val="both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  <w:p w14:paraId="575DCBF7" w14:textId="77777777" w:rsidR="00785FAA" w:rsidRDefault="00785FAA" w:rsidP="003521E1">
            <w:pPr>
              <w:spacing w:after="24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Věci 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pravomocně 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neskončené k 31. 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>12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. 202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>3 vyřizuje soudce, kterému byly tyto věci přiděleny podle přílohy č. 1 k dodatku č. 7 k rozvrhu práce pro rok 2022.</w:t>
            </w:r>
          </w:p>
          <w:p w14:paraId="4466B7FE" w14:textId="77777777" w:rsidR="00785FAA" w:rsidRPr="003C7C00" w:rsidRDefault="00785FAA" w:rsidP="003521E1">
            <w:pPr>
              <w:spacing w:after="24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br/>
            </w:r>
          </w:p>
        </w:tc>
      </w:tr>
      <w:tr w:rsidR="00785FAA" w:rsidRPr="00D33A37" w14:paraId="79D79BF2" w14:textId="77777777" w:rsidTr="003521E1">
        <w:trPr>
          <w:cantSplit/>
          <w:trHeight w:hRule="exact" w:val="567"/>
        </w:trPr>
        <w:tc>
          <w:tcPr>
            <w:tcW w:w="1134" w:type="dxa"/>
            <w:vMerge/>
            <w:shd w:val="clear" w:color="auto" w:fill="D9D9D9"/>
          </w:tcPr>
          <w:p w14:paraId="1F96A97E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</w:tcPr>
          <w:p w14:paraId="71F104A9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14:paraId="464CC8F2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</w:tcPr>
          <w:p w14:paraId="0AC5C801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14:paraId="60968AE7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0 %</w:t>
            </w:r>
          </w:p>
        </w:tc>
        <w:tc>
          <w:tcPr>
            <w:tcW w:w="6840" w:type="dxa"/>
          </w:tcPr>
          <w:p w14:paraId="0A5BB722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b/>
                <w:lang w:eastAsia="cs-CZ"/>
              </w:rPr>
            </w:pPr>
          </w:p>
          <w:p w14:paraId="7B8D4673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b/>
                <w:lang w:eastAsia="cs-CZ"/>
              </w:rPr>
            </w:pPr>
          </w:p>
        </w:tc>
        <w:tc>
          <w:tcPr>
            <w:tcW w:w="4554" w:type="dxa"/>
            <w:vMerge/>
          </w:tcPr>
          <w:p w14:paraId="75D4A555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785FAA" w:rsidRPr="00D33A37" w14:paraId="71A96D10" w14:textId="77777777" w:rsidTr="003521E1">
        <w:trPr>
          <w:cantSplit/>
          <w:trHeight w:hRule="exact" w:val="714"/>
        </w:trPr>
        <w:tc>
          <w:tcPr>
            <w:tcW w:w="1134" w:type="dxa"/>
            <w:vMerge/>
            <w:shd w:val="clear" w:color="auto" w:fill="D9D9D9"/>
          </w:tcPr>
          <w:p w14:paraId="5F868CAC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47CF82C4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1080" w:type="dxa"/>
            <w:vAlign w:val="center"/>
          </w:tcPr>
          <w:p w14:paraId="7ED882B3" w14:textId="77777777" w:rsidR="00785FAA" w:rsidRPr="003C7C00" w:rsidRDefault="00785FAA" w:rsidP="003521E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0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 %</w:t>
            </w:r>
          </w:p>
        </w:tc>
        <w:tc>
          <w:tcPr>
            <w:tcW w:w="6840" w:type="dxa"/>
            <w:vAlign w:val="center"/>
          </w:tcPr>
          <w:p w14:paraId="531B03A3" w14:textId="77777777" w:rsidR="00785FAA" w:rsidRPr="003C7C00" w:rsidRDefault="00785FAA" w:rsidP="003521E1">
            <w:pPr>
              <w:spacing w:after="0" w:line="240" w:lineRule="auto"/>
              <w:rPr>
                <w:rFonts w:ascii="Garamond" w:hAnsi="Garamond"/>
                <w:color w:val="FF0000"/>
                <w:lang w:eastAsia="cs-CZ"/>
              </w:rPr>
            </w:pPr>
          </w:p>
        </w:tc>
        <w:tc>
          <w:tcPr>
            <w:tcW w:w="4554" w:type="dxa"/>
            <w:vMerge/>
          </w:tcPr>
          <w:p w14:paraId="4E6772BC" w14:textId="77777777" w:rsidR="00785FAA" w:rsidRPr="003C7C00" w:rsidRDefault="00785FAA" w:rsidP="003521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</w:tbl>
    <w:p w14:paraId="0BC9E5B1" w14:textId="77777777" w:rsidR="00785FAA" w:rsidRPr="003C7C00" w:rsidRDefault="00785FAA" w:rsidP="00785F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482913D" w14:textId="77777777" w:rsidR="00785FAA" w:rsidRDefault="00785FAA" w:rsidP="00785FAA"/>
    <w:p w14:paraId="18959F1C" w14:textId="77777777" w:rsidR="00C00C78" w:rsidRDefault="00C00C78" w:rsidP="00C00C78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Iva Hrdinová</w:t>
      </w:r>
    </w:p>
    <w:p w14:paraId="4FA4DCE3" w14:textId="6AADE59B" w:rsidR="00DA18F5" w:rsidRPr="00A87275" w:rsidRDefault="00C00C78" w:rsidP="00311CF5">
      <w:pPr>
        <w:spacing w:after="0" w:line="240" w:lineRule="auto"/>
        <w:ind w:left="-284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 xml:space="preserve">     předsedkyně okresního soudu </w:t>
      </w:r>
    </w:p>
    <w:sectPr w:rsidR="00DA18F5" w:rsidRPr="00A87275" w:rsidSect="00A136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2A7E"/>
    <w:multiLevelType w:val="hybridMultilevel"/>
    <w:tmpl w:val="B7E0A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5C49"/>
    <w:multiLevelType w:val="hybridMultilevel"/>
    <w:tmpl w:val="7B7A9BD8"/>
    <w:lvl w:ilvl="0" w:tplc="0E2AE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1E58"/>
    <w:multiLevelType w:val="hybridMultilevel"/>
    <w:tmpl w:val="4DA4DA00"/>
    <w:lvl w:ilvl="0" w:tplc="7472A27E">
      <w:start w:val="1"/>
      <w:numFmt w:val="bullet"/>
      <w:lvlText w:val="-"/>
      <w:lvlJc w:val="left"/>
      <w:pPr>
        <w:ind w:left="66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33050BAB"/>
    <w:multiLevelType w:val="hybridMultilevel"/>
    <w:tmpl w:val="B8B4504E"/>
    <w:lvl w:ilvl="0" w:tplc="CEA2C316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E0ED4"/>
    <w:multiLevelType w:val="hybridMultilevel"/>
    <w:tmpl w:val="FBB85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F2993"/>
    <w:multiLevelType w:val="hybridMultilevel"/>
    <w:tmpl w:val="AD367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A5368"/>
    <w:multiLevelType w:val="hybridMultilevel"/>
    <w:tmpl w:val="E976D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45D24"/>
    <w:multiLevelType w:val="hybridMultilevel"/>
    <w:tmpl w:val="52AE5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94260"/>
    <w:multiLevelType w:val="hybridMultilevel"/>
    <w:tmpl w:val="C1C4F01E"/>
    <w:lvl w:ilvl="0" w:tplc="36E2C40E">
      <w:start w:val="5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DE251C"/>
    <w:multiLevelType w:val="hybridMultilevel"/>
    <w:tmpl w:val="9FDA0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168C7"/>
    <w:multiLevelType w:val="hybridMultilevel"/>
    <w:tmpl w:val="29B8002E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EE62AC"/>
    <w:multiLevelType w:val="hybridMultilevel"/>
    <w:tmpl w:val="6CE8A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B673F"/>
    <w:multiLevelType w:val="hybridMultilevel"/>
    <w:tmpl w:val="D3F0367A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cs="Times New Roman"/>
        <w:b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F0D4E"/>
    <w:multiLevelType w:val="hybridMultilevel"/>
    <w:tmpl w:val="36026A9C"/>
    <w:lvl w:ilvl="0" w:tplc="CEA2C316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07BAB"/>
    <w:multiLevelType w:val="hybridMultilevel"/>
    <w:tmpl w:val="8692FFE6"/>
    <w:lvl w:ilvl="0" w:tplc="C01A2688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0F15B1"/>
    <w:multiLevelType w:val="hybridMultilevel"/>
    <w:tmpl w:val="542A3160"/>
    <w:lvl w:ilvl="0" w:tplc="500C38AE">
      <w:start w:val="1"/>
      <w:numFmt w:val="upperRoman"/>
      <w:lvlText w:val="%1."/>
      <w:lvlJc w:val="left"/>
      <w:pPr>
        <w:ind w:left="1287" w:hanging="720"/>
      </w:pPr>
      <w:rPr>
        <w:rFonts w:cs="Times New Roman"/>
        <w:b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342CC"/>
    <w:multiLevelType w:val="hybridMultilevel"/>
    <w:tmpl w:val="0964A1E8"/>
    <w:lvl w:ilvl="0" w:tplc="F49A78D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6188668">
    <w:abstractNumId w:val="15"/>
  </w:num>
  <w:num w:numId="2" w16cid:durableId="18217306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11285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2643907">
    <w:abstractNumId w:val="12"/>
  </w:num>
  <w:num w:numId="5" w16cid:durableId="1515462284">
    <w:abstractNumId w:val="14"/>
  </w:num>
  <w:num w:numId="6" w16cid:durableId="1005329359">
    <w:abstractNumId w:val="0"/>
  </w:num>
  <w:num w:numId="7" w16cid:durableId="95949785">
    <w:abstractNumId w:val="15"/>
  </w:num>
  <w:num w:numId="8" w16cid:durableId="1432555987">
    <w:abstractNumId w:val="1"/>
  </w:num>
  <w:num w:numId="9" w16cid:durableId="1815872193">
    <w:abstractNumId w:val="13"/>
  </w:num>
  <w:num w:numId="10" w16cid:durableId="5429135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8770943">
    <w:abstractNumId w:val="3"/>
  </w:num>
  <w:num w:numId="12" w16cid:durableId="794100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1375908">
    <w:abstractNumId w:val="3"/>
  </w:num>
  <w:num w:numId="14" w16cid:durableId="1520124203">
    <w:abstractNumId w:val="5"/>
  </w:num>
  <w:num w:numId="15" w16cid:durableId="1727533114">
    <w:abstractNumId w:val="2"/>
  </w:num>
  <w:num w:numId="16" w16cid:durableId="2071348032">
    <w:abstractNumId w:val="7"/>
  </w:num>
  <w:num w:numId="17" w16cid:durableId="1008826067">
    <w:abstractNumId w:val="9"/>
  </w:num>
  <w:num w:numId="18" w16cid:durableId="1235772942">
    <w:abstractNumId w:val="6"/>
  </w:num>
  <w:num w:numId="19" w16cid:durableId="732460681">
    <w:abstractNumId w:val="11"/>
  </w:num>
  <w:num w:numId="20" w16cid:durableId="1113982070">
    <w:abstractNumId w:val="4"/>
  </w:num>
  <w:num w:numId="21" w16cid:durableId="1660843924">
    <w:abstractNumId w:val="10"/>
  </w:num>
  <w:num w:numId="22" w16cid:durableId="913778449">
    <w:abstractNumId w:val="16"/>
  </w:num>
  <w:num w:numId="23" w16cid:durableId="16523216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4A"/>
    <w:rsid w:val="000543DD"/>
    <w:rsid w:val="001A2A2F"/>
    <w:rsid w:val="00244C35"/>
    <w:rsid w:val="002B5E85"/>
    <w:rsid w:val="003051CA"/>
    <w:rsid w:val="00311CF5"/>
    <w:rsid w:val="00357F45"/>
    <w:rsid w:val="00386F8E"/>
    <w:rsid w:val="004031B4"/>
    <w:rsid w:val="00410C31"/>
    <w:rsid w:val="004235BC"/>
    <w:rsid w:val="00454332"/>
    <w:rsid w:val="004E2A3D"/>
    <w:rsid w:val="004E6682"/>
    <w:rsid w:val="00577AFD"/>
    <w:rsid w:val="0059306C"/>
    <w:rsid w:val="006F29CA"/>
    <w:rsid w:val="00776A53"/>
    <w:rsid w:val="00785FAA"/>
    <w:rsid w:val="00792687"/>
    <w:rsid w:val="007C2E7C"/>
    <w:rsid w:val="00826E7F"/>
    <w:rsid w:val="00900737"/>
    <w:rsid w:val="00931708"/>
    <w:rsid w:val="00966F4D"/>
    <w:rsid w:val="009C1566"/>
    <w:rsid w:val="009C3235"/>
    <w:rsid w:val="009C56D9"/>
    <w:rsid w:val="009D710B"/>
    <w:rsid w:val="00A13622"/>
    <w:rsid w:val="00A367F2"/>
    <w:rsid w:val="00A56D88"/>
    <w:rsid w:val="00A87275"/>
    <w:rsid w:val="00B00F0B"/>
    <w:rsid w:val="00B14C56"/>
    <w:rsid w:val="00B303C1"/>
    <w:rsid w:val="00C00C78"/>
    <w:rsid w:val="00C138B6"/>
    <w:rsid w:val="00C56B67"/>
    <w:rsid w:val="00CC57CA"/>
    <w:rsid w:val="00CD389F"/>
    <w:rsid w:val="00CF1520"/>
    <w:rsid w:val="00D3132E"/>
    <w:rsid w:val="00D45E45"/>
    <w:rsid w:val="00DA18F5"/>
    <w:rsid w:val="00DB154A"/>
    <w:rsid w:val="00DF5FAA"/>
    <w:rsid w:val="00E05328"/>
    <w:rsid w:val="00E54F1C"/>
    <w:rsid w:val="00E70142"/>
    <w:rsid w:val="00EA5FAF"/>
    <w:rsid w:val="00EB3748"/>
    <w:rsid w:val="00ED26F4"/>
    <w:rsid w:val="00EE5FC6"/>
    <w:rsid w:val="00EF4870"/>
    <w:rsid w:val="00EF7E3A"/>
    <w:rsid w:val="00F4264D"/>
    <w:rsid w:val="00F657FA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E00C"/>
  <w15:chartTrackingRefBased/>
  <w15:docId w15:val="{8B26292C-6556-418E-9A15-897ACB59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54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15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18</Pages>
  <Words>1647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Iva</dc:creator>
  <cp:keywords/>
  <dc:description/>
  <cp:lastModifiedBy>Morcinková Renáta</cp:lastModifiedBy>
  <cp:revision>14</cp:revision>
  <cp:lastPrinted>2024-11-25T14:07:00Z</cp:lastPrinted>
  <dcterms:created xsi:type="dcterms:W3CDTF">2024-09-16T09:37:00Z</dcterms:created>
  <dcterms:modified xsi:type="dcterms:W3CDTF">2024-11-25T14:07:00Z</dcterms:modified>
</cp:coreProperties>
</file>