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ECDF" w14:textId="77777777" w:rsidR="006223B7" w:rsidRPr="009D7E14" w:rsidRDefault="009D7E14" w:rsidP="009D7E14">
      <w:pPr>
        <w:jc w:val="center"/>
        <w:rPr>
          <w:rFonts w:ascii="Garamond" w:hAnsi="Garamond"/>
          <w:b/>
          <w:sz w:val="36"/>
          <w:szCs w:val="36"/>
        </w:rPr>
      </w:pPr>
      <w:r w:rsidRPr="009D7E14">
        <w:rPr>
          <w:rFonts w:ascii="Garamond" w:hAnsi="Garamond"/>
          <w:b/>
          <w:sz w:val="36"/>
          <w:szCs w:val="36"/>
        </w:rPr>
        <w:t>Žádost o zahlazení odsouzení</w:t>
      </w:r>
    </w:p>
    <w:p w14:paraId="6AD7D730" w14:textId="77777777" w:rsidR="009D7E14" w:rsidRDefault="009D7E14" w:rsidP="009D7E14">
      <w:pPr>
        <w:rPr>
          <w:rFonts w:ascii="Garamond" w:hAnsi="Garamond"/>
          <w:sz w:val="24"/>
          <w:szCs w:val="24"/>
        </w:rPr>
      </w:pPr>
    </w:p>
    <w:p w14:paraId="756744C5" w14:textId="77777777" w:rsidR="009D7E14" w:rsidRDefault="009D7E14" w:rsidP="009D7E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Jméno a příjmení žadatele: ............................................................................................................................</w:t>
      </w:r>
    </w:p>
    <w:p w14:paraId="15C63A5F" w14:textId="77777777" w:rsidR="009D7E14" w:rsidRDefault="009D7E14" w:rsidP="009D7E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Rodné příjmení: ----------------------------------------------------------------------------------------------------</w:t>
      </w:r>
    </w:p>
    <w:p w14:paraId="70BA0B47" w14:textId="77777777" w:rsidR="009D7E14" w:rsidRDefault="009D7E14" w:rsidP="009D7E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Datum narození: ----------------------------------------- Rodné číslo: -----------------------------------------</w:t>
      </w:r>
    </w:p>
    <w:p w14:paraId="2C4F888C" w14:textId="77777777" w:rsidR="009D7E14" w:rsidRDefault="009D7E14" w:rsidP="009D7E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Místo narození: ------------------------------------------  Okres narození: ------------------------------------</w:t>
      </w:r>
    </w:p>
    <w:p w14:paraId="0236301D" w14:textId="77777777" w:rsidR="009D7E14" w:rsidRDefault="009D7E14" w:rsidP="009D7E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Telefonní spojení: -------------------------------------------------</w:t>
      </w:r>
    </w:p>
    <w:p w14:paraId="73E0866C" w14:textId="77777777" w:rsidR="009D7E14" w:rsidRDefault="009D7E14" w:rsidP="009D7E14">
      <w:pPr>
        <w:rPr>
          <w:rFonts w:ascii="Garamond" w:hAnsi="Garamond"/>
          <w:sz w:val="24"/>
          <w:szCs w:val="24"/>
        </w:rPr>
      </w:pPr>
    </w:p>
    <w:p w14:paraId="0791DECB" w14:textId="77777777" w:rsidR="009D7E14" w:rsidRDefault="009D7E14" w:rsidP="009D7E1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Všechna bydliště od doby odsouzení (uveďte přesnou adresu včetně PSČ a dobu pobytu, tj. od kdy do kdy:</w:t>
      </w:r>
    </w:p>
    <w:p w14:paraId="021CB80A" w14:textId="77777777" w:rsidR="009D7E14" w:rsidRDefault="009D7E14" w:rsidP="009D7E1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---------------------------------------------------------------------------------------------------------------</w:t>
      </w:r>
    </w:p>
    <w:p w14:paraId="22CD0424" w14:textId="77777777" w:rsidR="009D7E14" w:rsidRDefault="009D7E14" w:rsidP="009D7E1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---------------------------------------------------------------------------------------------------------------</w:t>
      </w:r>
    </w:p>
    <w:p w14:paraId="2E24AEE0" w14:textId="77777777" w:rsidR="009D7E14" w:rsidRDefault="009D7E14" w:rsidP="009D7E1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---------------------------------------------------------------------------------------------------------------</w:t>
      </w:r>
    </w:p>
    <w:p w14:paraId="50559107" w14:textId="77777777" w:rsidR="009D7E14" w:rsidRPr="009D7E14" w:rsidRDefault="009D7E14" w:rsidP="009D7E1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---------------------------------------------------------------------------------------------------------------</w:t>
      </w:r>
    </w:p>
    <w:p w14:paraId="7DA9A895" w14:textId="77777777" w:rsidR="009D7E14" w:rsidRDefault="009D7E14" w:rsidP="009D7E14">
      <w:pPr>
        <w:jc w:val="center"/>
        <w:rPr>
          <w:rFonts w:ascii="Garamond" w:hAnsi="Garamond"/>
          <w:b/>
          <w:sz w:val="24"/>
          <w:szCs w:val="24"/>
        </w:rPr>
      </w:pPr>
      <w:r w:rsidRPr="009D7E14">
        <w:rPr>
          <w:rFonts w:ascii="Garamond" w:hAnsi="Garamond"/>
          <w:b/>
          <w:sz w:val="24"/>
          <w:szCs w:val="24"/>
        </w:rPr>
        <w:t>žádám o zahlazení odsouzení</w:t>
      </w:r>
    </w:p>
    <w:p w14:paraId="70B563AC" w14:textId="77777777" w:rsidR="009D7E14" w:rsidRDefault="009D7E14" w:rsidP="009D7E14">
      <w:pPr>
        <w:spacing w:line="360" w:lineRule="auto"/>
        <w:rPr>
          <w:rFonts w:ascii="Garamond" w:hAnsi="Garamond"/>
          <w:sz w:val="24"/>
          <w:szCs w:val="24"/>
        </w:rPr>
      </w:pPr>
      <w:r w:rsidRPr="009D7E14">
        <w:rPr>
          <w:rFonts w:ascii="Garamond" w:hAnsi="Garamond"/>
          <w:sz w:val="24"/>
          <w:szCs w:val="24"/>
        </w:rPr>
        <w:t>z rozsudku (trestního příkazu</w:t>
      </w:r>
      <w:r>
        <w:rPr>
          <w:rFonts w:ascii="Garamond" w:hAnsi="Garamond"/>
          <w:sz w:val="24"/>
          <w:szCs w:val="24"/>
        </w:rPr>
        <w:t>) Okresního (Obvodního) soudu v -----------------------------------------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>. značka ---------------------------- ze dne --------------------------------------- ve znění rozsudku (ve spojení s usnesením) Krajského (Městského) soudu v ------------------------------------------------------</w:t>
      </w: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>. značka -------------------------------------- ze dne ----------------------------------------, kterým mi byl uložen trest ---------------------------------------------------------------------------------------------------------</w:t>
      </w:r>
    </w:p>
    <w:p w14:paraId="79BDADF3" w14:textId="77777777" w:rsidR="009D7E14" w:rsidRDefault="009D7E14" w:rsidP="009D7E14">
      <w:pPr>
        <w:rPr>
          <w:rFonts w:ascii="Garamond" w:hAnsi="Garamond"/>
          <w:sz w:val="24"/>
          <w:szCs w:val="24"/>
        </w:rPr>
      </w:pPr>
    </w:p>
    <w:p w14:paraId="7CC735D7" w14:textId="77777777" w:rsidR="009D7E14" w:rsidRDefault="009D7E14" w:rsidP="009D7E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(Případně doložte kopii odsuzujícího rozhodnutí.)</w:t>
      </w:r>
    </w:p>
    <w:p w14:paraId="01696EF9" w14:textId="77777777" w:rsidR="009D7E14" w:rsidRDefault="009D7E14" w:rsidP="009D7E14">
      <w:pPr>
        <w:rPr>
          <w:rFonts w:ascii="Garamond" w:hAnsi="Garamond"/>
          <w:sz w:val="24"/>
          <w:szCs w:val="24"/>
        </w:rPr>
      </w:pPr>
    </w:p>
    <w:p w14:paraId="44D2EF4B" w14:textId="77777777" w:rsidR="009D7E14" w:rsidRDefault="009D7E14" w:rsidP="009D7E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 ------------------------------------------------- dne --------------------------------------</w:t>
      </w:r>
    </w:p>
    <w:p w14:paraId="6B32E9DC" w14:textId="77777777" w:rsidR="009D7E14" w:rsidRDefault="009D7E14" w:rsidP="009D7E14">
      <w:pPr>
        <w:rPr>
          <w:rFonts w:ascii="Garamond" w:hAnsi="Garamond"/>
          <w:sz w:val="24"/>
          <w:szCs w:val="24"/>
        </w:rPr>
      </w:pPr>
    </w:p>
    <w:p w14:paraId="1B428B85" w14:textId="77777777" w:rsidR="009D7E14" w:rsidRDefault="009D7E14" w:rsidP="009D7E1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--------------------------------------------</w:t>
      </w:r>
    </w:p>
    <w:p w14:paraId="62EF24B0" w14:textId="77777777" w:rsidR="009D7E14" w:rsidRPr="009D7E14" w:rsidRDefault="009D7E14" w:rsidP="009D7E14">
      <w:pPr>
        <w:tabs>
          <w:tab w:val="left" w:pos="5835"/>
        </w:tabs>
        <w:ind w:left="5835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podpis žadatele a jeho současná adresa</w:t>
      </w:r>
    </w:p>
    <w:sectPr w:rsidR="009D7E14" w:rsidRPr="009D7E14" w:rsidSect="00622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7ED"/>
    <w:multiLevelType w:val="hybridMultilevel"/>
    <w:tmpl w:val="43FC87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6751"/>
    <w:multiLevelType w:val="hybridMultilevel"/>
    <w:tmpl w:val="BA74A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911888">
    <w:abstractNumId w:val="1"/>
  </w:num>
  <w:num w:numId="2" w16cid:durableId="78114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E14"/>
    <w:rsid w:val="006223B7"/>
    <w:rsid w:val="009D7E14"/>
    <w:rsid w:val="00D80075"/>
    <w:rsid w:val="00DD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C21C"/>
  <w15:docId w15:val="{8B98D2DE-A81F-4B02-A520-22D9A7FA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3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7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1678</Characters>
  <Application>Microsoft Office Word</Application>
  <DocSecurity>4</DocSecurity>
  <Lines>13</Lines>
  <Paragraphs>3</Paragraphs>
  <ScaleCrop>false</ScaleCrop>
  <Company>Hewlett-Packard Company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mvackova</dc:creator>
  <cp:lastModifiedBy>Staňková Šárka DiS</cp:lastModifiedBy>
  <cp:revision>2</cp:revision>
  <cp:lastPrinted>2017-12-05T12:46:00Z</cp:lastPrinted>
  <dcterms:created xsi:type="dcterms:W3CDTF">2025-01-22T13:09:00Z</dcterms:created>
  <dcterms:modified xsi:type="dcterms:W3CDTF">2025-01-22T13:09:00Z</dcterms:modified>
</cp:coreProperties>
</file>