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CED3" w14:textId="77777777" w:rsidR="007B5B13" w:rsidRPr="00F64ADB" w:rsidRDefault="007B5B13" w:rsidP="007B5B13">
      <w:pPr>
        <w:rPr>
          <w:b/>
          <w:bCs/>
        </w:rPr>
      </w:pPr>
      <w:r w:rsidRPr="00F64ADB">
        <w:rPr>
          <w:b/>
          <w:bCs/>
        </w:rPr>
        <w:t>Okresní soud v Mostě</w:t>
      </w:r>
    </w:p>
    <w:p w14:paraId="70CE3ADC" w14:textId="77777777" w:rsidR="007B5B13" w:rsidRDefault="007B5B13" w:rsidP="007B5B13">
      <w:r>
        <w:t>Moskevská ul. 2</w:t>
      </w:r>
    </w:p>
    <w:p w14:paraId="32B4EB54" w14:textId="77777777" w:rsidR="007B5B13" w:rsidRDefault="007B5B13" w:rsidP="007B5B13">
      <w:r>
        <w:t>434 74 Most</w:t>
      </w:r>
    </w:p>
    <w:p w14:paraId="611A3BCA" w14:textId="77777777" w:rsidR="00503D7F" w:rsidRDefault="00503D7F" w:rsidP="007B5B13"/>
    <w:p w14:paraId="33C38631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80595D4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1B4D473" w14:textId="6EFFD7C5" w:rsidR="007B5B13" w:rsidRPr="003A6301" w:rsidRDefault="003A6301" w:rsidP="003A6301">
      <w:pPr>
        <w:jc w:val="center"/>
        <w:rPr>
          <w:b/>
          <w:bCs/>
          <w:smallCaps/>
          <w:sz w:val="32"/>
          <w:szCs w:val="32"/>
        </w:rPr>
      </w:pPr>
      <w:r w:rsidRPr="003A6301">
        <w:rPr>
          <w:b/>
          <w:bCs/>
          <w:smallCaps/>
          <w:sz w:val="32"/>
          <w:szCs w:val="32"/>
        </w:rPr>
        <w:t>Návrh na změnu péče</w:t>
      </w:r>
      <w:r>
        <w:rPr>
          <w:b/>
          <w:bCs/>
          <w:smallCaps/>
          <w:sz w:val="32"/>
          <w:szCs w:val="32"/>
        </w:rPr>
        <w:t xml:space="preserve"> </w:t>
      </w:r>
      <w:r w:rsidRPr="003A6301">
        <w:rPr>
          <w:b/>
          <w:bCs/>
          <w:smallCaps/>
          <w:sz w:val="32"/>
          <w:szCs w:val="32"/>
        </w:rPr>
        <w:t>a výživy</w:t>
      </w:r>
    </w:p>
    <w:p w14:paraId="71471EEF" w14:textId="77777777" w:rsidR="007B5B13" w:rsidRPr="00503D7F" w:rsidRDefault="007B5B13" w:rsidP="007B5B13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12"/>
          <w:szCs w:val="12"/>
        </w:rPr>
      </w:pPr>
    </w:p>
    <w:p w14:paraId="1B7FDB96" w14:textId="19134B00" w:rsidR="003A6301" w:rsidRPr="008025DB" w:rsidRDefault="003A6301" w:rsidP="003A6301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připadá v úvahu úprava styku </w:t>
      </w:r>
      <w:r>
        <w:rPr>
          <w:bCs/>
          <w:i/>
          <w:iCs/>
          <w:sz w:val="22"/>
          <w:szCs w:val="18"/>
        </w:rPr>
        <w:t xml:space="preserve">rodiče </w:t>
      </w:r>
      <w:r w:rsidRPr="008025DB">
        <w:rPr>
          <w:bCs/>
          <w:i/>
          <w:iCs/>
          <w:sz w:val="22"/>
          <w:szCs w:val="18"/>
        </w:rPr>
        <w:t xml:space="preserve">s dítětem jen </w:t>
      </w:r>
      <w:r>
        <w:rPr>
          <w:bCs/>
          <w:i/>
          <w:iCs/>
          <w:sz w:val="22"/>
          <w:szCs w:val="18"/>
        </w:rPr>
        <w:t>zcela mimořádně, zpravidla za současného zásahu do rodičovské odpovědnosti</w:t>
      </w:r>
      <w:r w:rsidRPr="008025DB">
        <w:rPr>
          <w:bCs/>
          <w:i/>
          <w:iCs/>
          <w:sz w:val="22"/>
          <w:szCs w:val="18"/>
        </w:rPr>
        <w:t xml:space="preserve">. I v případě, že rodič vídá dítě jen pár dní či hodin, </w:t>
      </w:r>
      <w:r w:rsidRPr="008914FF">
        <w:rPr>
          <w:b/>
          <w:i/>
          <w:iCs/>
          <w:sz w:val="22"/>
          <w:szCs w:val="18"/>
          <w:u w:val="single"/>
        </w:rPr>
        <w:t>jde o úpravu péče o dítě</w:t>
      </w:r>
      <w:r w:rsidRPr="008025DB">
        <w:rPr>
          <w:bCs/>
          <w:i/>
          <w:iCs/>
          <w:sz w:val="22"/>
          <w:szCs w:val="18"/>
        </w:rPr>
        <w:t xml:space="preserve">, nikoliv styk. </w:t>
      </w:r>
    </w:p>
    <w:p w14:paraId="0CFAAE3E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07FB49F5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společný návrh rodičů</w:t>
      </w:r>
    </w:p>
    <w:bookmarkStart w:id="1" w:name="Zaškrtávací2"/>
    <w:p w14:paraId="4E50EFC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matka</w:t>
      </w:r>
    </w:p>
    <w:bookmarkStart w:id="2" w:name="Zaškrtávací3"/>
    <w:p w14:paraId="120B92D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otec</w:t>
      </w:r>
    </w:p>
    <w:p w14:paraId="610D0B02" w14:textId="77777777" w:rsidR="007B5B13" w:rsidRPr="00640B09" w:rsidRDefault="007B5B13" w:rsidP="007B5B13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</w:p>
    <w:p w14:paraId="4C6C41D0" w14:textId="77777777" w:rsidR="007B5B13" w:rsidRPr="001A3710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1A3710">
        <w:rPr>
          <w:b/>
          <w:bCs/>
          <w:szCs w:val="24"/>
        </w:rPr>
        <w:t>Je návrh podáván ve vzájemné shodě o obsahu dohody o úpravě poměrů dítěte?</w:t>
      </w:r>
    </w:p>
    <w:p w14:paraId="7025AC9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ano (</w:t>
      </w:r>
      <w:r w:rsidRPr="00581F4D"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705B0980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3" w:name="Zaškrtávací13"/>
    <w:p w14:paraId="6F885C06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3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4" w:name="Zaškrtávací12"/>
    <w:p w14:paraId="5D3F3B01" w14:textId="77777777" w:rsidR="007B5B13" w:rsidRPr="00D54830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4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p w14:paraId="5DC773B2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4D485E2" w14:textId="77777777" w:rsidR="003A6301" w:rsidRDefault="003A6301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19" w:type="dxa"/>
        <w:tblInd w:w="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63"/>
        <w:gridCol w:w="2728"/>
      </w:tblGrid>
      <w:tr w:rsidR="00503D7F" w:rsidRPr="00C13F44" w14:paraId="74FDDB5D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nil"/>
            </w:tcBorders>
          </w:tcPr>
          <w:p w14:paraId="226AC46A" w14:textId="61D38E24" w:rsidR="00503D7F" w:rsidRPr="00C13F44" w:rsidRDefault="00503D7F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03D7F" w14:paraId="1E0B2685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dotted" w:sz="4" w:space="0" w:color="auto"/>
            </w:tcBorders>
          </w:tcPr>
          <w:p w14:paraId="49D57C37" w14:textId="77777777" w:rsidR="00503D7F" w:rsidRPr="009D6464" w:rsidRDefault="00503D7F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03D7F" w14:paraId="24B4546E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CD17C4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9A9AD1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32460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BA41C7F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17BF20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0C0D2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62A6C1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16FACF7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1E5FA92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A82FC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0FF67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64385D5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44B693A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0CCA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891DA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ADB1183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7720116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A0987D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B1A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p w14:paraId="0155A8D0" w14:textId="77777777" w:rsidR="00503D7F" w:rsidRDefault="00503D7F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1C6B463" w14:textId="77777777" w:rsidR="00B50480" w:rsidRDefault="00B50480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4E6E6927" w14:textId="77777777" w:rsidTr="003A6301">
        <w:trPr>
          <w:cantSplit/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9E6D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5" w:name="_Hlk219096465"/>
            <w:r>
              <w:rPr>
                <w:b/>
                <w:bCs/>
                <w:smallCaps/>
                <w:sz w:val="26"/>
                <w:szCs w:val="26"/>
              </w:rPr>
              <w:lastRenderedPageBreak/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03D7F" w14:paraId="11387F1B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CC4E7CA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28FD1C6E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72EBA54D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F70EBC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A12EBC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0671F93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3178C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5F3433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20E840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F332EE1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99A5DD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759129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1EBDDA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A42D9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3950662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A4E982D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430EA3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08E2356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722BA5E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A5456AE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E99016F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EE50B7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C9B58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69B36BA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ED8D48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F5DB9F3" w14:textId="77777777" w:rsidR="00503D7F" w:rsidRPr="00C13F44" w:rsidRDefault="00503D7F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03D7F" w14:paraId="075FA4B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334DCD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E09571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AC1208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B3DD3C4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DF2129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bookmarkEnd w:id="5"/>
    </w:tbl>
    <w:p w14:paraId="7E098872" w14:textId="77777777" w:rsidR="00503D7F" w:rsidRDefault="00503D7F" w:rsidP="00503D7F"/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6381233B" w14:textId="77777777" w:rsidTr="003A6301">
        <w:trPr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8077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6" w:name="_Hlk219096451"/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503D7F" w14:paraId="4F35B6FD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C316BA4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3EFB7148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3286F8CE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AB9EDF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9EADF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6D78DA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F03B56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4C52FD9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8EAAFA1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6622CE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F61E06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8BABB46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E606FA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54A854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0099D3A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AF4DB1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64429E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4AC8EC5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E187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605B99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9186BF3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AEE04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81CEF63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3B72BC7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8F231F4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E732DF8" w14:textId="77777777" w:rsidR="00503D7F" w:rsidRPr="00C13F44" w:rsidRDefault="00503D7F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03D7F" w14:paraId="32D1FEFF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17635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D4A9F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0A68C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D3048B0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616FC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bookmarkEnd w:id="6"/>
    <w:p w14:paraId="7774A925" w14:textId="31DCF602" w:rsidR="007B5B13" w:rsidRDefault="007B5B13" w:rsidP="007B5B13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5189DBAA" w14:textId="4C5CD4DF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  <w:bookmarkStart w:id="7" w:name="_Hlk219142831"/>
      <w:r>
        <w:rPr>
          <w:rFonts w:ascii="Garamond" w:hAnsi="Garamond"/>
        </w:rPr>
        <w:t>O poměrech dítěte/dětí bylo</w:t>
      </w:r>
      <w:r w:rsidR="0044334D">
        <w:rPr>
          <w:rFonts w:ascii="Garamond" w:hAnsi="Garamond"/>
        </w:rPr>
        <w:t>/nebylo</w:t>
      </w:r>
      <w:r>
        <w:rPr>
          <w:rFonts w:ascii="Garamond" w:hAnsi="Garamond"/>
        </w:rPr>
        <w:t xml:space="preserve"> již rozhodováno před</w:t>
      </w:r>
      <w:r w:rsidR="003A6301">
        <w:rPr>
          <w:rFonts w:ascii="Garamond" w:hAnsi="Garamond"/>
        </w:rPr>
        <w:t xml:space="preserve"> Okresním </w:t>
      </w:r>
      <w:r>
        <w:rPr>
          <w:rFonts w:ascii="Garamond" w:hAnsi="Garamond"/>
        </w:rPr>
        <w:t>soudem v</w:t>
      </w:r>
      <w:r w:rsidR="003A6301">
        <w:rPr>
          <w:rFonts w:ascii="Garamond" w:hAnsi="Garamond"/>
        </w:rPr>
        <w:t> …</w:t>
      </w:r>
      <w:r>
        <w:rPr>
          <w:rFonts w:ascii="Garamond" w:hAnsi="Garamond"/>
        </w:rPr>
        <w:t>…………….</w:t>
      </w:r>
      <w:r w:rsidR="003A6301">
        <w:rPr>
          <w:rFonts w:ascii="Garamond" w:hAnsi="Garamond"/>
        </w:rPr>
        <w:t xml:space="preserve"> </w:t>
      </w:r>
      <w:r>
        <w:rPr>
          <w:rFonts w:ascii="Garamond" w:hAnsi="Garamond"/>
        </w:rPr>
        <w:t>rozsudkem ze dne………………………….</w:t>
      </w:r>
      <w:r w:rsidR="00503D7F">
        <w:rPr>
          <w:rFonts w:ascii="Garamond" w:hAnsi="Garamond"/>
        </w:rPr>
        <w:t xml:space="preserve"> </w:t>
      </w:r>
      <w:r>
        <w:rPr>
          <w:rFonts w:ascii="Garamond" w:hAnsi="Garamond"/>
        </w:rPr>
        <w:t>č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j</w:t>
      </w:r>
      <w:r w:rsidR="00205B5B">
        <w:rPr>
          <w:rFonts w:ascii="Garamond" w:hAnsi="Garamond"/>
        </w:rPr>
        <w:t>. ….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………………</w:t>
      </w:r>
    </w:p>
    <w:bookmarkEnd w:id="7"/>
    <w:p w14:paraId="30BCDFE7" w14:textId="77777777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</w:p>
    <w:p w14:paraId="1110814D" w14:textId="178AF26E" w:rsidR="002F062D" w:rsidRDefault="007B5B13" w:rsidP="0044334D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Od uvedené doby došlo ke změně poměrů, která spočívá v (</w:t>
      </w:r>
      <w:r w:rsidRPr="00205B5B">
        <w:rPr>
          <w:rFonts w:ascii="Garamond" w:hAnsi="Garamond"/>
          <w:i/>
          <w:iCs/>
        </w:rPr>
        <w:t>uveďte změnu poměrů na straně rodičů a dítěte/dětí</w:t>
      </w:r>
      <w:r>
        <w:rPr>
          <w:rFonts w:ascii="Garamond" w:hAnsi="Garamond"/>
        </w:rPr>
        <w:t>):</w:t>
      </w:r>
      <w:r w:rsidR="002F062D">
        <w:rPr>
          <w:rFonts w:ascii="Garamond" w:hAnsi="Garamond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55511E1B" w14:textId="77777777" w:rsidTr="003A6301">
        <w:tc>
          <w:tcPr>
            <w:tcW w:w="9072" w:type="dxa"/>
          </w:tcPr>
          <w:p w14:paraId="611A9EF6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3EC932D" w14:textId="77777777" w:rsidTr="003A6301">
        <w:tc>
          <w:tcPr>
            <w:tcW w:w="9072" w:type="dxa"/>
          </w:tcPr>
          <w:p w14:paraId="23FCCA60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2F79264" w14:textId="77777777" w:rsidTr="003A6301">
        <w:tc>
          <w:tcPr>
            <w:tcW w:w="9072" w:type="dxa"/>
          </w:tcPr>
          <w:p w14:paraId="15D6F81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5FBF46D" w14:textId="77777777" w:rsidTr="003A6301">
        <w:tc>
          <w:tcPr>
            <w:tcW w:w="9072" w:type="dxa"/>
          </w:tcPr>
          <w:p w14:paraId="1EB80DF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A07741D" w14:textId="77777777" w:rsidTr="003A6301">
        <w:tc>
          <w:tcPr>
            <w:tcW w:w="9072" w:type="dxa"/>
          </w:tcPr>
          <w:p w14:paraId="7DDCC89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23A0F33" w14:textId="77777777" w:rsidTr="003A6301">
        <w:tc>
          <w:tcPr>
            <w:tcW w:w="9072" w:type="dxa"/>
          </w:tcPr>
          <w:p w14:paraId="478130C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7C64F41" w14:textId="77777777" w:rsidTr="003A6301">
        <w:tc>
          <w:tcPr>
            <w:tcW w:w="9072" w:type="dxa"/>
          </w:tcPr>
          <w:p w14:paraId="2AFE45BE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13EB004" w14:textId="77777777" w:rsidR="007B5B13" w:rsidRDefault="007B5B13" w:rsidP="007B5B13">
      <w:pPr>
        <w:rPr>
          <w:b/>
        </w:rPr>
      </w:pPr>
    </w:p>
    <w:p w14:paraId="3CF373C7" w14:textId="77777777" w:rsidR="007B5B13" w:rsidRPr="002F062D" w:rsidRDefault="007B5B13" w:rsidP="007B5B13">
      <w:pPr>
        <w:rPr>
          <w:b/>
          <w:u w:val="single"/>
        </w:rPr>
      </w:pPr>
      <w:r w:rsidRPr="002F062D">
        <w:rPr>
          <w:b/>
          <w:u w:val="single"/>
        </w:rPr>
        <w:t>Zde uveďte:</w:t>
      </w:r>
    </w:p>
    <w:p w14:paraId="59BF0D48" w14:textId="77777777" w:rsidR="003A6301" w:rsidRDefault="003A6301" w:rsidP="007B5B13">
      <w:pPr>
        <w:jc w:val="both"/>
        <w:rPr>
          <w:bCs/>
        </w:rPr>
      </w:pPr>
    </w:p>
    <w:p w14:paraId="62AD6977" w14:textId="10987C86" w:rsidR="007B5B13" w:rsidRPr="00205B5B" w:rsidRDefault="007B5B13" w:rsidP="003A6301">
      <w:pPr>
        <w:pStyle w:val="SLOVANODVODNN"/>
        <w:rPr>
          <w:i/>
          <w:iCs/>
        </w:rPr>
      </w:pPr>
      <w:bookmarkStart w:id="8" w:name="_Hlk219142885"/>
      <w:r w:rsidRPr="00B24B15">
        <w:t>jméno a příjmení osob, s kterými žijete ve společné domácnosti (</w:t>
      </w:r>
      <w:r w:rsidRPr="00205B5B">
        <w:rPr>
          <w:i/>
          <w:iCs/>
        </w:rPr>
        <w:t>děti, druh, družka apod.)</w:t>
      </w:r>
    </w:p>
    <w:bookmarkEnd w:id="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0A1492E2" w14:textId="77777777" w:rsidTr="007F64E5">
        <w:tc>
          <w:tcPr>
            <w:tcW w:w="9214" w:type="dxa"/>
          </w:tcPr>
          <w:p w14:paraId="4865F2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EAF157A" w14:textId="77777777" w:rsidTr="007F64E5">
        <w:tc>
          <w:tcPr>
            <w:tcW w:w="9214" w:type="dxa"/>
          </w:tcPr>
          <w:p w14:paraId="5253AA0A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ADF5CC6" w14:textId="77777777" w:rsidTr="007F64E5">
        <w:tc>
          <w:tcPr>
            <w:tcW w:w="9214" w:type="dxa"/>
          </w:tcPr>
          <w:p w14:paraId="4DD7CCF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F40F1E5" w14:textId="77777777" w:rsidTr="007F64E5">
        <w:tc>
          <w:tcPr>
            <w:tcW w:w="9214" w:type="dxa"/>
          </w:tcPr>
          <w:p w14:paraId="15F6FC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66E7D39" w14:textId="77777777" w:rsidTr="007F64E5">
        <w:tc>
          <w:tcPr>
            <w:tcW w:w="9214" w:type="dxa"/>
          </w:tcPr>
          <w:p w14:paraId="398CB7A8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3CD82BE" w14:textId="77777777" w:rsidTr="007F64E5">
        <w:tc>
          <w:tcPr>
            <w:tcW w:w="9214" w:type="dxa"/>
          </w:tcPr>
          <w:p w14:paraId="37C6E1B4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97E4BD8" w14:textId="77777777" w:rsidR="008461B0" w:rsidRDefault="008461B0" w:rsidP="002F062D">
      <w:pPr>
        <w:jc w:val="both"/>
        <w:rPr>
          <w:bCs/>
        </w:rPr>
      </w:pPr>
    </w:p>
    <w:p w14:paraId="5CE6B0AC" w14:textId="5893C0A6" w:rsidR="007B5B13" w:rsidRPr="00B24B15" w:rsidRDefault="007B5B13" w:rsidP="00B22182">
      <w:pPr>
        <w:pStyle w:val="SLOVANODVODNN"/>
        <w:jc w:val="both"/>
      </w:pPr>
      <w:bookmarkStart w:id="9" w:name="_Hlk219142899"/>
      <w:r w:rsidRPr="00B24B15">
        <w:t>přesný název a adresu svého zaměstnavatele, pokud soukromě podnikáte, uveďte, kterému finančnímu úřadu podáváte daňové přiznání</w:t>
      </w:r>
    </w:p>
    <w:bookmarkEnd w:id="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36468B85" w14:textId="77777777" w:rsidTr="007F64E5">
        <w:tc>
          <w:tcPr>
            <w:tcW w:w="9214" w:type="dxa"/>
          </w:tcPr>
          <w:p w14:paraId="139AD76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A7CBD67" w14:textId="77777777" w:rsidTr="007F64E5">
        <w:tc>
          <w:tcPr>
            <w:tcW w:w="9214" w:type="dxa"/>
          </w:tcPr>
          <w:p w14:paraId="4B6345E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2C9B8BF0" w14:textId="77777777" w:rsidTr="007F64E5">
        <w:tc>
          <w:tcPr>
            <w:tcW w:w="9214" w:type="dxa"/>
          </w:tcPr>
          <w:p w14:paraId="5E7AEB2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2C91823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477574DB" w14:textId="43E73EBF" w:rsidR="007B5B13" w:rsidRPr="00B24B15" w:rsidRDefault="007B5B13" w:rsidP="00B22182">
      <w:pPr>
        <w:pStyle w:val="SLOVANODVODNN"/>
        <w:jc w:val="both"/>
      </w:pPr>
      <w:bookmarkStart w:id="10" w:name="_Hlk219142916"/>
      <w:r w:rsidRPr="00B24B15">
        <w:t>přesný název a adresu zaměstnavatele manžela/manželky</w:t>
      </w:r>
      <w:r w:rsidR="00205B5B">
        <w:t>/druha/družky</w:t>
      </w:r>
      <w:r w:rsidRPr="00B24B15">
        <w:t>, pokud soukromě podniká nebo je veden na úřadu práce, uveďte tuto skutečnost, uveďte, kterému finančnímu úřadu podává daňové přiznání a na kterém úřadu práce je evidován</w:t>
      </w:r>
    </w:p>
    <w:bookmarkEnd w:id="1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E8FCB64" w14:textId="77777777" w:rsidTr="007F64E5">
        <w:tc>
          <w:tcPr>
            <w:tcW w:w="9214" w:type="dxa"/>
          </w:tcPr>
          <w:p w14:paraId="0DEF40A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F862927" w14:textId="77777777" w:rsidTr="007F64E5">
        <w:tc>
          <w:tcPr>
            <w:tcW w:w="9214" w:type="dxa"/>
          </w:tcPr>
          <w:p w14:paraId="5D7A7F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89773A7" w14:textId="77777777" w:rsidTr="007F64E5">
        <w:tc>
          <w:tcPr>
            <w:tcW w:w="9214" w:type="dxa"/>
          </w:tcPr>
          <w:p w14:paraId="18E587C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0BF10F2F" w14:textId="77777777" w:rsidTr="007F64E5">
        <w:tc>
          <w:tcPr>
            <w:tcW w:w="9214" w:type="dxa"/>
          </w:tcPr>
          <w:p w14:paraId="1786081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DD27569" w14:textId="77777777" w:rsidR="008461B0" w:rsidRDefault="008461B0" w:rsidP="007B5B13">
      <w:pPr>
        <w:pStyle w:val="Zkladntext"/>
        <w:rPr>
          <w:rFonts w:ascii="Garamond" w:hAnsi="Garamond"/>
        </w:rPr>
      </w:pPr>
    </w:p>
    <w:p w14:paraId="26571CDB" w14:textId="6EC991CE" w:rsidR="007B5B13" w:rsidRPr="00B24B15" w:rsidRDefault="007B5B13" w:rsidP="00B22182">
      <w:pPr>
        <w:pStyle w:val="SLOVANODVODNN"/>
      </w:pPr>
      <w:bookmarkStart w:id="11" w:name="_Hlk219142942"/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bookmarkEnd w:id="11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679E49B" w14:textId="77777777" w:rsidTr="007F64E5">
        <w:tc>
          <w:tcPr>
            <w:tcW w:w="9214" w:type="dxa"/>
          </w:tcPr>
          <w:p w14:paraId="0D95CA2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4725CAAE" w14:textId="77777777" w:rsidR="002F062D" w:rsidRDefault="002F062D" w:rsidP="007B5B13">
      <w:pPr>
        <w:pStyle w:val="Zkladntext"/>
        <w:rPr>
          <w:rFonts w:ascii="Garamond" w:hAnsi="Garamond"/>
          <w:bCs/>
        </w:rPr>
      </w:pPr>
    </w:p>
    <w:p w14:paraId="6789ED80" w14:textId="7EA5F65A" w:rsidR="007B5B13" w:rsidRPr="00B24B15" w:rsidRDefault="007B5B13" w:rsidP="00B22182">
      <w:pPr>
        <w:pStyle w:val="SLOVANODVODNN"/>
        <w:jc w:val="both"/>
      </w:pPr>
      <w:bookmarkStart w:id="12" w:name="_Hlk219142976"/>
      <w:r w:rsidRPr="00B24B15">
        <w:t>pokud jsou Vám vypláceny dávky, uveďte orgány, které Vám je vyplácejí</w:t>
      </w:r>
      <w:r w:rsidR="00B22182">
        <w:t>, p</w:t>
      </w:r>
      <w:r w:rsidRPr="00B24B15">
        <w:t>okud je Vám vyplácena dávka v rodičovství, uveďte, kterým orgánem</w:t>
      </w:r>
    </w:p>
    <w:bookmarkEnd w:id="1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2BE22DB" w14:textId="77777777" w:rsidTr="007F64E5">
        <w:tc>
          <w:tcPr>
            <w:tcW w:w="9214" w:type="dxa"/>
          </w:tcPr>
          <w:p w14:paraId="3B5764A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4168725" w14:textId="77777777" w:rsidTr="007F64E5">
        <w:tc>
          <w:tcPr>
            <w:tcW w:w="9214" w:type="dxa"/>
          </w:tcPr>
          <w:p w14:paraId="734BF58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D02E280" w14:textId="3DEAF1C3" w:rsidR="007B5B13" w:rsidRPr="00F36CA0" w:rsidRDefault="007B5B13" w:rsidP="00B22182">
      <w:pPr>
        <w:pStyle w:val="SLOVANODVODNN"/>
        <w:jc w:val="both"/>
        <w:rPr>
          <w:i/>
          <w:iCs/>
        </w:rPr>
      </w:pPr>
      <w:bookmarkStart w:id="13" w:name="_Hlk219142990"/>
      <w:r w:rsidRPr="00B24B15">
        <w:lastRenderedPageBreak/>
        <w:t xml:space="preserve">popište své bytové poměry </w:t>
      </w:r>
      <w:r w:rsidRPr="00F36CA0">
        <w:rPr>
          <w:i/>
          <w:iCs/>
        </w:rPr>
        <w:t>(byt nájemní, v osobním vlastnictví, měsíční výdaje za bydlení, tj. nájemné, zálohy na vodu, teplo, plyn, elektřinu, jiné platby či splátky spojené</w:t>
      </w:r>
      <w:r w:rsidR="002F062D" w:rsidRPr="00F36CA0">
        <w:rPr>
          <w:i/>
          <w:iCs/>
        </w:rPr>
        <w:t xml:space="preserve"> </w:t>
      </w:r>
      <w:r w:rsidRPr="00F36CA0">
        <w:rPr>
          <w:i/>
          <w:iCs/>
        </w:rPr>
        <w:t>s bydlením)</w:t>
      </w:r>
    </w:p>
    <w:bookmarkEnd w:id="13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2598E52" w14:textId="77777777" w:rsidTr="007F64E5">
        <w:tc>
          <w:tcPr>
            <w:tcW w:w="9214" w:type="dxa"/>
          </w:tcPr>
          <w:p w14:paraId="023EE811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65A4144" w14:textId="77777777" w:rsidTr="007F64E5">
        <w:tc>
          <w:tcPr>
            <w:tcW w:w="9214" w:type="dxa"/>
          </w:tcPr>
          <w:p w14:paraId="00B5B7D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DBC26C6" w14:textId="77777777" w:rsidTr="007F64E5">
        <w:tc>
          <w:tcPr>
            <w:tcW w:w="9214" w:type="dxa"/>
          </w:tcPr>
          <w:p w14:paraId="5F86B434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BA54DB" w14:textId="77777777" w:rsidTr="007F64E5">
        <w:tc>
          <w:tcPr>
            <w:tcW w:w="9214" w:type="dxa"/>
          </w:tcPr>
          <w:p w14:paraId="46286BB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D2C0756" w14:textId="77777777" w:rsidTr="007F64E5">
        <w:tc>
          <w:tcPr>
            <w:tcW w:w="9214" w:type="dxa"/>
          </w:tcPr>
          <w:p w14:paraId="6256208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2EFD071" w14:textId="77777777" w:rsidTr="007F64E5">
        <w:tc>
          <w:tcPr>
            <w:tcW w:w="9214" w:type="dxa"/>
          </w:tcPr>
          <w:p w14:paraId="3D222B9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07B0A1B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7E4A93C7" w14:textId="185A63BD" w:rsidR="007B5B13" w:rsidRPr="00B24B15" w:rsidRDefault="007B5B13" w:rsidP="00B22182">
      <w:pPr>
        <w:pStyle w:val="SLOVANODVODNN"/>
        <w:jc w:val="both"/>
      </w:pPr>
      <w:bookmarkStart w:id="14" w:name="_Hlk219179013"/>
      <w:bookmarkStart w:id="15" w:name="_Hlk219143010"/>
      <w:r w:rsidRPr="00B24B15">
        <w:t>víte-li, jaké jiné příjmy má manžel/manželka</w:t>
      </w:r>
      <w:r w:rsidR="00205B5B">
        <w:t>/druh/družka</w:t>
      </w:r>
      <w:r w:rsidRPr="00B24B15">
        <w:t xml:space="preserve"> a od koho, zda vlastní nějaké nemovitosti, jaký má osobní automobil apod.</w:t>
      </w:r>
      <w:bookmarkEnd w:id="14"/>
    </w:p>
    <w:bookmarkEnd w:id="15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A9A79FB" w14:textId="77777777" w:rsidTr="007F64E5">
        <w:tc>
          <w:tcPr>
            <w:tcW w:w="9214" w:type="dxa"/>
          </w:tcPr>
          <w:p w14:paraId="230D2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E9D9FC" w14:textId="77777777" w:rsidTr="007F64E5">
        <w:tc>
          <w:tcPr>
            <w:tcW w:w="9214" w:type="dxa"/>
          </w:tcPr>
          <w:p w14:paraId="23467B0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F82B045" w14:textId="77777777" w:rsidTr="007F64E5">
        <w:tc>
          <w:tcPr>
            <w:tcW w:w="9214" w:type="dxa"/>
          </w:tcPr>
          <w:p w14:paraId="635C85B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DAA3EC" w14:textId="77777777" w:rsidTr="007F64E5">
        <w:tc>
          <w:tcPr>
            <w:tcW w:w="9214" w:type="dxa"/>
          </w:tcPr>
          <w:p w14:paraId="03B12B6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CEA012C" w14:textId="77777777" w:rsidR="008461B0" w:rsidRDefault="008461B0" w:rsidP="007B5B13">
      <w:pPr>
        <w:jc w:val="both"/>
        <w:rPr>
          <w:bCs/>
        </w:rPr>
      </w:pPr>
    </w:p>
    <w:p w14:paraId="450341E4" w14:textId="4FEB9AE1" w:rsidR="007B5B13" w:rsidRPr="00B24B15" w:rsidRDefault="007B5B13" w:rsidP="00B22182">
      <w:pPr>
        <w:pStyle w:val="SLOVANODVODNN"/>
      </w:pPr>
      <w:bookmarkStart w:id="16" w:name="_Hlk219143065"/>
      <w:r w:rsidRPr="00B24B15">
        <w:t>přesné názvy a adresy škol, které dítě/děti navštěvuje(í)</w:t>
      </w:r>
    </w:p>
    <w:bookmarkEnd w:id="16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6DF6453" w14:textId="77777777" w:rsidTr="007F64E5">
        <w:tc>
          <w:tcPr>
            <w:tcW w:w="9214" w:type="dxa"/>
          </w:tcPr>
          <w:p w14:paraId="083BBD7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AD6EC2" w14:textId="77777777" w:rsidTr="007F64E5">
        <w:tc>
          <w:tcPr>
            <w:tcW w:w="9214" w:type="dxa"/>
          </w:tcPr>
          <w:p w14:paraId="7318C0E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3E3B321" w14:textId="77777777" w:rsidTr="007F64E5">
        <w:tc>
          <w:tcPr>
            <w:tcW w:w="9214" w:type="dxa"/>
          </w:tcPr>
          <w:p w14:paraId="1019411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6BA4E77" w14:textId="77777777" w:rsidTr="007F64E5">
        <w:tc>
          <w:tcPr>
            <w:tcW w:w="9214" w:type="dxa"/>
          </w:tcPr>
          <w:p w14:paraId="415BB84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EE31208" w14:textId="77777777" w:rsidTr="007F64E5">
        <w:tc>
          <w:tcPr>
            <w:tcW w:w="9214" w:type="dxa"/>
          </w:tcPr>
          <w:p w14:paraId="64612C0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343CDA" w14:textId="77777777" w:rsidR="008461B0" w:rsidRDefault="008461B0" w:rsidP="007B5B13">
      <w:pPr>
        <w:jc w:val="both"/>
        <w:rPr>
          <w:bCs/>
        </w:rPr>
      </w:pPr>
    </w:p>
    <w:p w14:paraId="2BF61149" w14:textId="4E483B51" w:rsidR="007B5B13" w:rsidRPr="00B24B15" w:rsidRDefault="007B5B13" w:rsidP="00B22182">
      <w:pPr>
        <w:pStyle w:val="SLOVANODVODNN"/>
        <w:jc w:val="both"/>
      </w:pPr>
      <w:bookmarkStart w:id="17" w:name="_Hlk219143074"/>
      <w:r w:rsidRPr="00B24B15">
        <w:t xml:space="preserve">výdaje spojené se školní docházkou </w:t>
      </w:r>
      <w:r w:rsidRPr="00205B5B">
        <w:rPr>
          <w:i/>
          <w:iCs/>
        </w:rPr>
        <w:t>(škola v přírodě, lyžařský či jiný kurz, učebnice a další vybavení, školné, stravné, ubytování na internátě, doprava apod.)</w:t>
      </w:r>
    </w:p>
    <w:bookmarkEnd w:id="17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1C800522" w14:textId="77777777" w:rsidTr="007F64E5">
        <w:tc>
          <w:tcPr>
            <w:tcW w:w="9214" w:type="dxa"/>
          </w:tcPr>
          <w:p w14:paraId="4023124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4B51A48" w14:textId="77777777" w:rsidTr="007F64E5">
        <w:tc>
          <w:tcPr>
            <w:tcW w:w="9214" w:type="dxa"/>
          </w:tcPr>
          <w:p w14:paraId="7651A1B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16A28CA" w14:textId="77777777" w:rsidTr="007F64E5">
        <w:tc>
          <w:tcPr>
            <w:tcW w:w="9214" w:type="dxa"/>
          </w:tcPr>
          <w:p w14:paraId="22BE164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7712278" w14:textId="77777777" w:rsidTr="007F64E5">
        <w:tc>
          <w:tcPr>
            <w:tcW w:w="9214" w:type="dxa"/>
          </w:tcPr>
          <w:p w14:paraId="10ABBC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AF0B98" w14:textId="77777777" w:rsidTr="007F64E5">
        <w:tc>
          <w:tcPr>
            <w:tcW w:w="9214" w:type="dxa"/>
          </w:tcPr>
          <w:p w14:paraId="3A441A3B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5B13762" w14:textId="77777777" w:rsidTr="007F64E5">
        <w:tc>
          <w:tcPr>
            <w:tcW w:w="9214" w:type="dxa"/>
          </w:tcPr>
          <w:p w14:paraId="135CAEF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BB85422" w14:textId="77777777" w:rsidR="008461B0" w:rsidRDefault="008461B0" w:rsidP="007B5B13">
      <w:pPr>
        <w:jc w:val="both"/>
        <w:rPr>
          <w:bCs/>
        </w:rPr>
      </w:pPr>
    </w:p>
    <w:p w14:paraId="58EB710C" w14:textId="0A469C97" w:rsidR="007B5B13" w:rsidRPr="00B24B15" w:rsidRDefault="007B5B13" w:rsidP="00B22182">
      <w:pPr>
        <w:pStyle w:val="SLOVANODVODNN"/>
        <w:jc w:val="both"/>
      </w:pPr>
      <w:bookmarkStart w:id="18" w:name="_Hlk219143093"/>
      <w:r w:rsidRPr="00B24B15">
        <w:t xml:space="preserve">přesné názvy a adresy zájmových činností, které dítě/děti navštěvuje(í) a výdaje s tím spojené </w:t>
      </w:r>
      <w:r w:rsidRPr="00205B5B">
        <w:rPr>
          <w:i/>
          <w:iCs/>
        </w:rPr>
        <w:t>(např. základní umělecká škola, dům dětí a mládeže, sportovní oddíl, jazyková škola, skaut, taneční…)</w:t>
      </w:r>
    </w:p>
    <w:bookmarkEnd w:id="1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81AF300" w14:textId="77777777" w:rsidTr="007F64E5">
        <w:tc>
          <w:tcPr>
            <w:tcW w:w="9214" w:type="dxa"/>
          </w:tcPr>
          <w:p w14:paraId="5284B4DA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64D2D66" w14:textId="77777777" w:rsidTr="007F64E5">
        <w:tc>
          <w:tcPr>
            <w:tcW w:w="9214" w:type="dxa"/>
          </w:tcPr>
          <w:p w14:paraId="4CE91E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13F121F" w14:textId="77777777" w:rsidTr="007F64E5">
        <w:tc>
          <w:tcPr>
            <w:tcW w:w="9214" w:type="dxa"/>
          </w:tcPr>
          <w:p w14:paraId="79D37B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33FEEAB" w14:textId="77777777" w:rsidTr="007F64E5">
        <w:tc>
          <w:tcPr>
            <w:tcW w:w="9214" w:type="dxa"/>
          </w:tcPr>
          <w:p w14:paraId="2BA710E5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FB4E32" w14:textId="77777777" w:rsidTr="007F64E5">
        <w:tc>
          <w:tcPr>
            <w:tcW w:w="9214" w:type="dxa"/>
          </w:tcPr>
          <w:p w14:paraId="06B3E8E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FB7B890" w14:textId="77777777" w:rsidR="008461B0" w:rsidRDefault="008461B0" w:rsidP="007B5B13">
      <w:pPr>
        <w:jc w:val="both"/>
        <w:rPr>
          <w:bCs/>
        </w:rPr>
      </w:pPr>
    </w:p>
    <w:p w14:paraId="62761432" w14:textId="6FD9DA5D" w:rsidR="007B5B13" w:rsidRPr="00B24B15" w:rsidRDefault="007B5B13" w:rsidP="00B22182">
      <w:pPr>
        <w:pStyle w:val="SLOVANODVODNN"/>
        <w:jc w:val="both"/>
      </w:pPr>
      <w:bookmarkStart w:id="19" w:name="_Hlk219143103"/>
      <w:r w:rsidRPr="00B24B15">
        <w:t xml:space="preserve">výdaje spojené se zdravotním stavem dítěte/dětí v průběhu posledních šesti měsíců </w:t>
      </w:r>
      <w:r w:rsidRPr="00F36CA0">
        <w:rPr>
          <w:i/>
          <w:iCs/>
        </w:rPr>
        <w:t xml:space="preserve">(doplatky za léky, rovnátka, </w:t>
      </w:r>
      <w:r w:rsidR="00205B5B" w:rsidRPr="00F36CA0">
        <w:rPr>
          <w:i/>
          <w:iCs/>
        </w:rPr>
        <w:t xml:space="preserve">brýle, </w:t>
      </w:r>
      <w:r w:rsidRPr="00F36CA0">
        <w:rPr>
          <w:i/>
          <w:iCs/>
        </w:rPr>
        <w:t>ortopedické pomůcky apod.)</w:t>
      </w:r>
    </w:p>
    <w:bookmarkEnd w:id="1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04288D02" w14:textId="77777777" w:rsidTr="007F64E5">
        <w:tc>
          <w:tcPr>
            <w:tcW w:w="9214" w:type="dxa"/>
          </w:tcPr>
          <w:p w14:paraId="0630408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2CBDC6D" w14:textId="77777777" w:rsidTr="007F64E5">
        <w:tc>
          <w:tcPr>
            <w:tcW w:w="9214" w:type="dxa"/>
          </w:tcPr>
          <w:p w14:paraId="22B632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3EA895" w14:textId="77777777" w:rsidTr="007F64E5">
        <w:tc>
          <w:tcPr>
            <w:tcW w:w="9214" w:type="dxa"/>
          </w:tcPr>
          <w:p w14:paraId="21D41BE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5DB2602" w14:textId="77777777" w:rsidTr="007F64E5">
        <w:tc>
          <w:tcPr>
            <w:tcW w:w="9214" w:type="dxa"/>
          </w:tcPr>
          <w:p w14:paraId="3BD6432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B652D22" w14:textId="77777777" w:rsidTr="007F64E5">
        <w:tc>
          <w:tcPr>
            <w:tcW w:w="9214" w:type="dxa"/>
          </w:tcPr>
          <w:p w14:paraId="634DD15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10808CC" w14:textId="77777777" w:rsidR="008461B0" w:rsidRDefault="008461B0" w:rsidP="007B5B13">
      <w:pPr>
        <w:jc w:val="both"/>
        <w:rPr>
          <w:bCs/>
        </w:rPr>
      </w:pPr>
    </w:p>
    <w:p w14:paraId="70D233F3" w14:textId="794F5932" w:rsidR="007B5B13" w:rsidRPr="00B24B15" w:rsidRDefault="007B5B13" w:rsidP="00B22182">
      <w:pPr>
        <w:pStyle w:val="SLOVANODVODNN"/>
        <w:jc w:val="both"/>
      </w:pPr>
      <w:bookmarkStart w:id="20" w:name="_Hlk219143117"/>
      <w:r w:rsidRPr="00B24B15">
        <w:t>zda a čím přispěl manžel/manželka</w:t>
      </w:r>
      <w:r w:rsidR="00205B5B">
        <w:t>/druh/družka</w:t>
      </w:r>
      <w:r w:rsidRPr="00B24B15">
        <w:t xml:space="preserve"> na potřeby dítěte/dětí mimo výživné, pokud již rodiče nežijí ve společné domácnosti</w:t>
      </w:r>
    </w:p>
    <w:bookmarkEnd w:id="2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40360EF" w14:textId="77777777" w:rsidTr="007F64E5">
        <w:tc>
          <w:tcPr>
            <w:tcW w:w="9214" w:type="dxa"/>
          </w:tcPr>
          <w:p w14:paraId="3C4667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DD21CAC" w14:textId="77777777" w:rsidTr="007F64E5">
        <w:tc>
          <w:tcPr>
            <w:tcW w:w="9214" w:type="dxa"/>
          </w:tcPr>
          <w:p w14:paraId="40AAA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356DD83" w14:textId="77777777" w:rsidTr="007F64E5">
        <w:tc>
          <w:tcPr>
            <w:tcW w:w="9214" w:type="dxa"/>
          </w:tcPr>
          <w:p w14:paraId="30A2DF2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DC4880C" w14:textId="77777777" w:rsidTr="007F64E5">
        <w:tc>
          <w:tcPr>
            <w:tcW w:w="9214" w:type="dxa"/>
          </w:tcPr>
          <w:p w14:paraId="667CD35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21B442D9" w14:textId="77777777" w:rsidR="008461B0" w:rsidRDefault="008461B0" w:rsidP="007B5B13">
      <w:pPr>
        <w:jc w:val="center"/>
        <w:rPr>
          <w:b/>
          <w:szCs w:val="24"/>
        </w:rPr>
      </w:pPr>
    </w:p>
    <w:p w14:paraId="41589ED6" w14:textId="77777777" w:rsidR="00B22182" w:rsidRDefault="00B22182" w:rsidP="007B5B13">
      <w:pPr>
        <w:jc w:val="center"/>
        <w:rPr>
          <w:b/>
          <w:szCs w:val="24"/>
        </w:rPr>
      </w:pPr>
    </w:p>
    <w:p w14:paraId="2462E34A" w14:textId="33AE50A5" w:rsidR="007B5B13" w:rsidRDefault="007B5B13" w:rsidP="007B5B13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00B6628E" w14:textId="77777777" w:rsidR="007B5B13" w:rsidRPr="00406623" w:rsidRDefault="007B5B13" w:rsidP="007B5B13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F06939">
        <w:rPr>
          <w:sz w:val="20"/>
          <w:szCs w:val="24"/>
          <w:highlight w:val="yellow"/>
        </w:rPr>
        <w:t>(</w:t>
      </w:r>
      <w:r w:rsidRPr="00F06939">
        <w:rPr>
          <w:i/>
          <w:sz w:val="20"/>
          <w:szCs w:val="24"/>
          <w:highlight w:val="yellow"/>
        </w:rPr>
        <w:t>nehodící se škrtněte</w:t>
      </w:r>
      <w:r w:rsidRPr="00F06939">
        <w:rPr>
          <w:sz w:val="20"/>
          <w:szCs w:val="24"/>
          <w:highlight w:val="yellow"/>
        </w:rPr>
        <w:t>)</w:t>
      </w:r>
    </w:p>
    <w:p w14:paraId="6FEF9ECD" w14:textId="21D5CA96" w:rsidR="007B5B13" w:rsidRPr="00205B5B" w:rsidRDefault="00B22182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bookmarkStart w:id="21" w:name="_Hlk219146995"/>
      <w:bookmarkStart w:id="22" w:name="_Hlk219143131"/>
      <w:r w:rsidRPr="00205B5B">
        <w:rPr>
          <w:szCs w:val="32"/>
        </w:rPr>
        <w:t>Kopie rodných listů</w:t>
      </w:r>
      <w:r w:rsidR="007B5B13" w:rsidRPr="00205B5B">
        <w:rPr>
          <w:szCs w:val="32"/>
        </w:rPr>
        <w:t xml:space="preserve"> </w:t>
      </w:r>
      <w:r w:rsidRPr="00205B5B">
        <w:rPr>
          <w:szCs w:val="32"/>
        </w:rPr>
        <w:t xml:space="preserve">i dalších </w:t>
      </w:r>
      <w:r w:rsidR="007B5B13" w:rsidRPr="00205B5B">
        <w:rPr>
          <w:szCs w:val="32"/>
        </w:rPr>
        <w:t>dětí rodičů, ke kterým mají vyživovací povinnost</w:t>
      </w:r>
      <w:r w:rsidR="00205B5B">
        <w:rPr>
          <w:szCs w:val="32"/>
        </w:rPr>
        <w:t>*</w:t>
      </w:r>
    </w:p>
    <w:p w14:paraId="56AC07AC" w14:textId="77777777" w:rsidR="007B5B13" w:rsidRDefault="007B5B13" w:rsidP="007B5B13">
      <w:pPr>
        <w:jc w:val="both"/>
        <w:rPr>
          <w:szCs w:val="32"/>
        </w:rPr>
      </w:pPr>
    </w:p>
    <w:p w14:paraId="20AF37C4" w14:textId="21C99D62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 xml:space="preserve">Listiny prokazující příjmové poměry rodičů </w:t>
      </w:r>
      <w:r w:rsidRPr="00205B5B">
        <w:rPr>
          <w:i/>
          <w:iCs/>
          <w:szCs w:val="32"/>
        </w:rPr>
        <w:t>(potvrzení zaměstnavatele, poslední daňové přiznání, rozhodnutí o dávkách, ….)</w:t>
      </w:r>
      <w:r w:rsidR="00205B5B">
        <w:rPr>
          <w:i/>
          <w:iCs/>
          <w:szCs w:val="32"/>
        </w:rPr>
        <w:t>*</w:t>
      </w:r>
    </w:p>
    <w:p w14:paraId="7CFB0B5A" w14:textId="77777777" w:rsidR="007B5B13" w:rsidRDefault="007B5B13" w:rsidP="007B5B13">
      <w:pPr>
        <w:jc w:val="both"/>
        <w:rPr>
          <w:szCs w:val="32"/>
        </w:rPr>
      </w:pPr>
    </w:p>
    <w:p w14:paraId="45EF81E4" w14:textId="381F12A9" w:rsidR="007B5B13" w:rsidRDefault="00B22182" w:rsidP="00205B5B">
      <w:pPr>
        <w:pStyle w:val="Odstavecseseznamem"/>
        <w:numPr>
          <w:ilvl w:val="0"/>
          <w:numId w:val="10"/>
        </w:numPr>
        <w:jc w:val="both"/>
      </w:pPr>
      <w:r>
        <w:t>Kopie r</w:t>
      </w:r>
      <w:r w:rsidR="007B5B13" w:rsidRPr="00C1058A">
        <w:t>ozhodnutí soudu, kterými byla upravena vyživovací povinnost rodičů k jejich dalším dětem</w:t>
      </w:r>
      <w:r w:rsidR="00205B5B">
        <w:t>*</w:t>
      </w:r>
    </w:p>
    <w:p w14:paraId="1056EDF5" w14:textId="77777777" w:rsidR="007B5B13" w:rsidRPr="000F3C12" w:rsidRDefault="007B5B13" w:rsidP="007B5B13">
      <w:pPr>
        <w:jc w:val="both"/>
        <w:rPr>
          <w:szCs w:val="32"/>
        </w:rPr>
      </w:pPr>
    </w:p>
    <w:p w14:paraId="71F39995" w14:textId="17AA6D3A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>Plná moc zástupce</w:t>
      </w:r>
      <w:r w:rsidR="00205B5B">
        <w:rPr>
          <w:szCs w:val="32"/>
        </w:rPr>
        <w:t>*</w:t>
      </w:r>
      <w:r w:rsidRPr="00205B5B">
        <w:rPr>
          <w:szCs w:val="32"/>
        </w:rPr>
        <w:t xml:space="preserve"> </w:t>
      </w:r>
      <w:bookmarkEnd w:id="21"/>
    </w:p>
    <w:bookmarkEnd w:id="2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9DE54F4" w14:textId="77777777" w:rsidTr="007F64E5">
        <w:tc>
          <w:tcPr>
            <w:tcW w:w="9214" w:type="dxa"/>
          </w:tcPr>
          <w:p w14:paraId="1B7530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7EBAB29" w14:textId="77777777" w:rsidTr="007F64E5">
        <w:tc>
          <w:tcPr>
            <w:tcW w:w="9214" w:type="dxa"/>
          </w:tcPr>
          <w:p w14:paraId="616E1A1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091A77A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bookmarkStart w:id="23" w:name="_Hlk219179170"/>
      <w:bookmarkStart w:id="24" w:name="_Hlk219179158"/>
    </w:p>
    <w:p w14:paraId="545B1A80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6887BADC" w14:textId="5ED2B448" w:rsidR="007B5B13" w:rsidRPr="0063766E" w:rsidRDefault="007B5B13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bookmarkEnd w:id="23"/>
      <w:r>
        <w:rPr>
          <w:rStyle w:val="Znakapoznpodarou"/>
          <w:rFonts w:eastAsiaTheme="majorEastAsia"/>
          <w:b/>
        </w:rPr>
        <w:footnoteReference w:id="1"/>
      </w:r>
    </w:p>
    <w:bookmarkStart w:id="26" w:name="Zaškrtávací14"/>
    <w:bookmarkEnd w:id="24"/>
    <w:p w14:paraId="3A186B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27" w:name="Zaškrtávací17"/>
    <w:p w14:paraId="55E01431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7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107372B9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3804CB4B" w14:textId="77777777" w:rsidR="007B5B13" w:rsidRPr="00B6737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8" w:name="Zaškrtávací15"/>
    <w:p w14:paraId="56459C52" w14:textId="37E10A30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8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36430305" w14:textId="77777777" w:rsidTr="005150E4">
        <w:tc>
          <w:tcPr>
            <w:tcW w:w="9214" w:type="dxa"/>
          </w:tcPr>
          <w:p w14:paraId="478AE369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427EC746" w14:textId="77777777" w:rsidTr="005150E4">
        <w:tc>
          <w:tcPr>
            <w:tcW w:w="9214" w:type="dxa"/>
          </w:tcPr>
          <w:p w14:paraId="43D7A26B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0BCE7E1E" w14:textId="77777777" w:rsidTr="005150E4">
        <w:tc>
          <w:tcPr>
            <w:tcW w:w="9214" w:type="dxa"/>
          </w:tcPr>
          <w:p w14:paraId="1F409630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36551EE9" w14:textId="77777777" w:rsidTr="005150E4">
        <w:tc>
          <w:tcPr>
            <w:tcW w:w="9214" w:type="dxa"/>
          </w:tcPr>
          <w:p w14:paraId="0BC8EDBD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1AEA5940" w14:textId="77777777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4F3D055E" w14:textId="77777777" w:rsidTr="005150E4">
        <w:tc>
          <w:tcPr>
            <w:tcW w:w="9214" w:type="dxa"/>
          </w:tcPr>
          <w:p w14:paraId="2B6EA858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75B5B18C" w14:textId="77777777" w:rsidTr="005150E4">
        <w:tc>
          <w:tcPr>
            <w:tcW w:w="9214" w:type="dxa"/>
          </w:tcPr>
          <w:p w14:paraId="7303D956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694B0F" w14:textId="77777777" w:rsidR="00205B5B" w:rsidRDefault="00205B5B" w:rsidP="00205B5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66EB8632" w14:textId="0D1287A4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4881C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</w:t>
      </w:r>
      <w:r w:rsidRPr="006C7ED5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9" w:name="Zaškrtávací16"/>
    <w:p w14:paraId="093B3DB2" w14:textId="60F03C34" w:rsidR="002F062D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9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</w:t>
      </w:r>
      <w:r w:rsidR="0044334D">
        <w:rPr>
          <w:i/>
          <w:iCs/>
          <w:szCs w:val="24"/>
        </w:rPr>
        <w:t xml:space="preserve">zásah do jeho </w:t>
      </w:r>
      <w:r>
        <w:rPr>
          <w:i/>
          <w:iCs/>
          <w:szCs w:val="24"/>
        </w:rPr>
        <w:t>rodičovské odpovědnosti</w:t>
      </w:r>
      <w:r w:rsidR="0044334D">
        <w:rPr>
          <w:i/>
          <w:iCs/>
          <w:szCs w:val="24"/>
        </w:rPr>
        <w:t>)</w:t>
      </w:r>
      <w:r w:rsidR="002F062D">
        <w:rPr>
          <w:i/>
          <w:iCs/>
          <w:szCs w:val="24"/>
        </w:rPr>
        <w:t xml:space="preserve">: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4B14AFBA" w14:textId="77777777" w:rsidTr="002F062D">
        <w:tc>
          <w:tcPr>
            <w:tcW w:w="9214" w:type="dxa"/>
          </w:tcPr>
          <w:p w14:paraId="22023E17" w14:textId="0D588214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F243A6D" w14:textId="77777777" w:rsidTr="002F062D">
        <w:tc>
          <w:tcPr>
            <w:tcW w:w="9214" w:type="dxa"/>
          </w:tcPr>
          <w:p w14:paraId="73A6555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325E9A6" w14:textId="77777777" w:rsidTr="002F062D">
        <w:tc>
          <w:tcPr>
            <w:tcW w:w="9214" w:type="dxa"/>
          </w:tcPr>
          <w:p w14:paraId="3BE24961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1A1385B" w14:textId="77777777" w:rsidTr="002F062D">
        <w:tc>
          <w:tcPr>
            <w:tcW w:w="9214" w:type="dxa"/>
          </w:tcPr>
          <w:p w14:paraId="1081763A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89EE7AA" w14:textId="77777777" w:rsidTr="002F062D">
        <w:tc>
          <w:tcPr>
            <w:tcW w:w="9214" w:type="dxa"/>
          </w:tcPr>
          <w:p w14:paraId="30FBD81F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8CF8CCF" w14:textId="77777777" w:rsidTr="002F062D">
        <w:tc>
          <w:tcPr>
            <w:tcW w:w="9214" w:type="dxa"/>
          </w:tcPr>
          <w:p w14:paraId="132A4CC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EC5903A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C3AFAC0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DB29759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7653E6C" w14:textId="77777777" w:rsidR="007B5B13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12189046" w14:textId="77777777" w:rsidR="007B5B13" w:rsidRPr="00081FC0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3639B81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F51880B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5DCE237" w14:textId="0A317D48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5DF381D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F788C19" w14:textId="77777777" w:rsidR="007B5B13" w:rsidRPr="00D762AF" w:rsidRDefault="007B5B13" w:rsidP="007B5B13">
      <w:pPr>
        <w:tabs>
          <w:tab w:val="left" w:leader="dot" w:pos="9072"/>
        </w:tabs>
        <w:rPr>
          <w:szCs w:val="24"/>
        </w:rPr>
      </w:pPr>
    </w:p>
    <w:p w14:paraId="0EA37393" w14:textId="77777777" w:rsidR="007B5B13" w:rsidRDefault="007B5B13" w:rsidP="007B5B13"/>
    <w:p w14:paraId="2F9595BC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89E2424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5DD4090" w14:textId="77777777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40292BB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7B5B13" w:rsidRPr="007C3360" w:rsidSect="007B5B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F918" w14:textId="77777777" w:rsidR="009C1589" w:rsidRDefault="009C1589" w:rsidP="00A41EF1">
      <w:r>
        <w:separator/>
      </w:r>
    </w:p>
  </w:endnote>
  <w:endnote w:type="continuationSeparator" w:id="0">
    <w:p w14:paraId="4A8E3A16" w14:textId="77777777" w:rsidR="009C1589" w:rsidRDefault="009C1589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956819"/>
      <w:docPartObj>
        <w:docPartGallery w:val="Page Numbers (Bottom of Page)"/>
        <w:docPartUnique/>
      </w:docPartObj>
    </w:sdtPr>
    <w:sdtEndPr/>
    <w:sdtContent>
      <w:p w14:paraId="4E3069D3" w14:textId="34AFD68A" w:rsidR="002F062D" w:rsidRDefault="002F06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65A54" w14:textId="77777777" w:rsidR="002F062D" w:rsidRDefault="002F0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6478" w14:textId="77777777" w:rsidR="009C1589" w:rsidRDefault="009C1589" w:rsidP="00A41EF1">
      <w:r>
        <w:separator/>
      </w:r>
    </w:p>
  </w:footnote>
  <w:footnote w:type="continuationSeparator" w:id="0">
    <w:p w14:paraId="637EA08D" w14:textId="77777777" w:rsidR="009C1589" w:rsidRDefault="009C1589" w:rsidP="00A41EF1">
      <w:r>
        <w:continuationSeparator/>
      </w:r>
    </w:p>
  </w:footnote>
  <w:footnote w:id="1">
    <w:p w14:paraId="79537025" w14:textId="2F118B02" w:rsidR="007B5B13" w:rsidRPr="00CB6C7B" w:rsidRDefault="007B5B13" w:rsidP="007B5B13">
      <w:pPr>
        <w:pStyle w:val="Textpoznpodarou"/>
        <w:rPr>
          <w:sz w:val="26"/>
          <w:szCs w:val="26"/>
        </w:rPr>
      </w:pPr>
      <w:bookmarkStart w:id="25" w:name="_Hlk219179231"/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</w:t>
      </w:r>
      <w:r w:rsidRPr="00CB6C7B">
        <w:rPr>
          <w:sz w:val="26"/>
          <w:szCs w:val="26"/>
        </w:rPr>
        <w:t xml:space="preserve">: </w:t>
      </w:r>
      <w:hyperlink r:id="rId1" w:history="1">
        <w:r w:rsidR="002F062D" w:rsidRPr="00CB6C7B">
          <w:rPr>
            <w:rStyle w:val="Hypertextovodkaz"/>
            <w:sz w:val="26"/>
            <w:szCs w:val="26"/>
          </w:rPr>
          <w:t>https://vyzivne.justice.cz/</w:t>
        </w:r>
      </w:hyperlink>
    </w:p>
    <w:bookmarkEnd w:id="25"/>
    <w:p w14:paraId="1E6E05FD" w14:textId="77777777" w:rsidR="002F062D" w:rsidRPr="00CB6C7B" w:rsidRDefault="002F062D" w:rsidP="007B5B13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3B"/>
    <w:multiLevelType w:val="hybridMultilevel"/>
    <w:tmpl w:val="234A3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86D2879C"/>
    <w:lvl w:ilvl="0" w:tplc="F004611A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4497"/>
    <w:multiLevelType w:val="hybridMultilevel"/>
    <w:tmpl w:val="5D806FEC"/>
    <w:lvl w:ilvl="0" w:tplc="C096C1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88281624">
    <w:abstractNumId w:val="5"/>
  </w:num>
  <w:num w:numId="10" w16cid:durableId="6598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3"/>
    <w:rsid w:val="00014294"/>
    <w:rsid w:val="000277DA"/>
    <w:rsid w:val="00034E7D"/>
    <w:rsid w:val="00036FB9"/>
    <w:rsid w:val="000C3B11"/>
    <w:rsid w:val="000E12A4"/>
    <w:rsid w:val="000E7256"/>
    <w:rsid w:val="001047CD"/>
    <w:rsid w:val="001B2E37"/>
    <w:rsid w:val="00205B5B"/>
    <w:rsid w:val="00291777"/>
    <w:rsid w:val="002A192D"/>
    <w:rsid w:val="002B4576"/>
    <w:rsid w:val="002E532F"/>
    <w:rsid w:val="002F062D"/>
    <w:rsid w:val="00306F0F"/>
    <w:rsid w:val="00347B75"/>
    <w:rsid w:val="00365F01"/>
    <w:rsid w:val="00386CED"/>
    <w:rsid w:val="003A6301"/>
    <w:rsid w:val="003B2D2F"/>
    <w:rsid w:val="003C52F6"/>
    <w:rsid w:val="00403FC2"/>
    <w:rsid w:val="00404CEE"/>
    <w:rsid w:val="00404E50"/>
    <w:rsid w:val="0044334D"/>
    <w:rsid w:val="004771E1"/>
    <w:rsid w:val="00503D7F"/>
    <w:rsid w:val="00513F9D"/>
    <w:rsid w:val="005267BC"/>
    <w:rsid w:val="005C080E"/>
    <w:rsid w:val="005F403B"/>
    <w:rsid w:val="00634DF5"/>
    <w:rsid w:val="0065799D"/>
    <w:rsid w:val="006A217C"/>
    <w:rsid w:val="00760F9C"/>
    <w:rsid w:val="007B5B13"/>
    <w:rsid w:val="008461B0"/>
    <w:rsid w:val="008639D0"/>
    <w:rsid w:val="00881AF0"/>
    <w:rsid w:val="0089485F"/>
    <w:rsid w:val="008A3456"/>
    <w:rsid w:val="008E7C7A"/>
    <w:rsid w:val="00935804"/>
    <w:rsid w:val="00962DCD"/>
    <w:rsid w:val="009961E2"/>
    <w:rsid w:val="009C1589"/>
    <w:rsid w:val="009C777A"/>
    <w:rsid w:val="00A003CB"/>
    <w:rsid w:val="00A41EF1"/>
    <w:rsid w:val="00A475B7"/>
    <w:rsid w:val="00A70E04"/>
    <w:rsid w:val="00B1675F"/>
    <w:rsid w:val="00B22182"/>
    <w:rsid w:val="00B50480"/>
    <w:rsid w:val="00B656E1"/>
    <w:rsid w:val="00BE690C"/>
    <w:rsid w:val="00C74059"/>
    <w:rsid w:val="00CB257D"/>
    <w:rsid w:val="00CB6C7B"/>
    <w:rsid w:val="00CC4DE5"/>
    <w:rsid w:val="00D018C1"/>
    <w:rsid w:val="00DA5C24"/>
    <w:rsid w:val="00DC35BB"/>
    <w:rsid w:val="00DD492C"/>
    <w:rsid w:val="00DE6EDC"/>
    <w:rsid w:val="00E05FAC"/>
    <w:rsid w:val="00EB329F"/>
    <w:rsid w:val="00EE7770"/>
    <w:rsid w:val="00F03E75"/>
    <w:rsid w:val="00F06939"/>
    <w:rsid w:val="00F16BD1"/>
    <w:rsid w:val="00F21127"/>
    <w:rsid w:val="00F36CA0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44C0"/>
  <w15:chartTrackingRefBased/>
  <w15:docId w15:val="{5130D42C-9FE5-4F33-B407-03E6832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B5B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B5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B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B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B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B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B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B1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B13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B1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B1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B1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B1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7B5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7B5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B13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7B5B1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7B5B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B13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7B5B13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B5B13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B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B13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5B13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7B5B13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B5B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06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6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F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16</cp:revision>
  <dcterms:created xsi:type="dcterms:W3CDTF">2026-01-08T19:45:00Z</dcterms:created>
  <dcterms:modified xsi:type="dcterms:W3CDTF">2026-01-15T14:36:00Z</dcterms:modified>
</cp:coreProperties>
</file>