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E088" w14:textId="7CBA59B4" w:rsidR="00E07481" w:rsidRPr="00F84D2F" w:rsidRDefault="00E07481" w:rsidP="00E0748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Okresní soud v </w:t>
      </w:r>
      <w:proofErr w:type="gramStart"/>
      <w:r>
        <w:rPr>
          <w:b/>
          <w:sz w:val="28"/>
          <w:szCs w:val="28"/>
          <w:u w:val="single"/>
        </w:rPr>
        <w:t>Olomouci</w:t>
      </w:r>
      <w:r w:rsidRPr="00F84D2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-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Pr="00F84D2F">
        <w:rPr>
          <w:b/>
          <w:sz w:val="28"/>
          <w:szCs w:val="28"/>
          <w:u w:val="single"/>
        </w:rPr>
        <w:t xml:space="preserve">Přihláška </w:t>
      </w:r>
      <w:r>
        <w:rPr>
          <w:b/>
          <w:sz w:val="28"/>
          <w:szCs w:val="28"/>
          <w:u w:val="single"/>
        </w:rPr>
        <w:t>do</w:t>
      </w:r>
      <w:r w:rsidRPr="00F84D2F">
        <w:rPr>
          <w:b/>
          <w:sz w:val="28"/>
          <w:szCs w:val="28"/>
          <w:u w:val="single"/>
        </w:rPr>
        <w:t xml:space="preserve"> výběrové</w:t>
      </w:r>
      <w:r>
        <w:rPr>
          <w:b/>
          <w:sz w:val="28"/>
          <w:szCs w:val="28"/>
          <w:u w:val="single"/>
        </w:rPr>
        <w:t>ho</w:t>
      </w:r>
      <w:r w:rsidRPr="00F84D2F">
        <w:rPr>
          <w:b/>
          <w:sz w:val="28"/>
          <w:szCs w:val="28"/>
          <w:u w:val="single"/>
        </w:rPr>
        <w:t xml:space="preserve"> řízení na obsazení </w:t>
      </w:r>
      <w:r>
        <w:rPr>
          <w:b/>
          <w:sz w:val="28"/>
          <w:szCs w:val="28"/>
          <w:u w:val="single"/>
        </w:rPr>
        <w:t>pracovní pozice</w:t>
      </w:r>
      <w:r w:rsidRPr="00F84D2F">
        <w:rPr>
          <w:b/>
          <w:sz w:val="28"/>
          <w:szCs w:val="28"/>
          <w:u w:val="single"/>
        </w:rPr>
        <w:t xml:space="preserve"> </w:t>
      </w:r>
    </w:p>
    <w:p w14:paraId="1226B480" w14:textId="77777777" w:rsidR="00E07481" w:rsidRPr="00B620BF" w:rsidRDefault="00E07481" w:rsidP="00E07481"/>
    <w:p w14:paraId="71E745F9" w14:textId="77777777" w:rsidR="00E07481" w:rsidRPr="00B620BF" w:rsidRDefault="00E07481" w:rsidP="00E07481">
      <w:r w:rsidRPr="00B620BF">
        <w:t xml:space="preserve"> </w:t>
      </w:r>
    </w:p>
    <w:p w14:paraId="5074597E" w14:textId="77777777" w:rsidR="00E07481" w:rsidRPr="002166FF" w:rsidRDefault="00E07481" w:rsidP="00E07481">
      <w:pPr>
        <w:rPr>
          <w:b/>
        </w:rPr>
      </w:pPr>
      <w:r w:rsidRPr="002166FF">
        <w:rPr>
          <w:b/>
        </w:rPr>
        <w:t xml:space="preserve">Příjmení, jméno, titul: </w:t>
      </w:r>
    </w:p>
    <w:p w14:paraId="1A9A1051" w14:textId="77777777" w:rsidR="00E07481" w:rsidRPr="002166FF" w:rsidRDefault="00E07481" w:rsidP="00E07481">
      <w:pPr>
        <w:rPr>
          <w:b/>
        </w:rPr>
      </w:pPr>
    </w:p>
    <w:p w14:paraId="2370A93A" w14:textId="77777777" w:rsidR="00E07481" w:rsidRPr="002166FF" w:rsidRDefault="00E07481" w:rsidP="00E07481">
      <w:pPr>
        <w:rPr>
          <w:b/>
        </w:rPr>
      </w:pPr>
      <w:r w:rsidRPr="002166FF">
        <w:rPr>
          <w:b/>
        </w:rPr>
        <w:t>Adresa trvalého bydliště:</w:t>
      </w:r>
    </w:p>
    <w:p w14:paraId="3418D995" w14:textId="77777777" w:rsidR="00E07481" w:rsidRPr="002166FF" w:rsidRDefault="00E07481" w:rsidP="00E07481">
      <w:pPr>
        <w:rPr>
          <w:b/>
        </w:rPr>
      </w:pPr>
      <w:r w:rsidRPr="002166FF">
        <w:rPr>
          <w:b/>
        </w:rPr>
        <w:t xml:space="preserve"> </w:t>
      </w:r>
    </w:p>
    <w:p w14:paraId="385FF5DB" w14:textId="77777777" w:rsidR="00E07481" w:rsidRPr="002166FF" w:rsidRDefault="00E07481" w:rsidP="00E07481">
      <w:pPr>
        <w:rPr>
          <w:b/>
        </w:rPr>
      </w:pPr>
      <w:r w:rsidRPr="002166FF">
        <w:rPr>
          <w:b/>
        </w:rPr>
        <w:t xml:space="preserve">Adresa kontaktní, je – </w:t>
      </w:r>
      <w:proofErr w:type="spellStart"/>
      <w:r w:rsidRPr="002166FF">
        <w:rPr>
          <w:b/>
        </w:rPr>
        <w:t>li</w:t>
      </w:r>
      <w:proofErr w:type="spellEnd"/>
      <w:r w:rsidRPr="002166FF">
        <w:rPr>
          <w:b/>
        </w:rPr>
        <w:t xml:space="preserve"> odlišná od místa trvalého pobytu: </w:t>
      </w:r>
    </w:p>
    <w:p w14:paraId="5467AC66" w14:textId="77777777" w:rsidR="00E07481" w:rsidRPr="002166FF" w:rsidRDefault="00E07481" w:rsidP="00E07481">
      <w:pPr>
        <w:rPr>
          <w:b/>
        </w:rPr>
      </w:pPr>
    </w:p>
    <w:p w14:paraId="284D96BA" w14:textId="77777777" w:rsidR="00E07481" w:rsidRPr="002166FF" w:rsidRDefault="00E07481" w:rsidP="00E07481">
      <w:pPr>
        <w:rPr>
          <w:b/>
        </w:rPr>
      </w:pPr>
      <w:r w:rsidRPr="002166FF">
        <w:rPr>
          <w:b/>
        </w:rPr>
        <w:t xml:space="preserve">Datum narození: </w:t>
      </w:r>
    </w:p>
    <w:p w14:paraId="439C36F6" w14:textId="77777777" w:rsidR="00E07481" w:rsidRPr="002166FF" w:rsidRDefault="00E07481" w:rsidP="00E07481">
      <w:pPr>
        <w:rPr>
          <w:b/>
        </w:rPr>
      </w:pPr>
    </w:p>
    <w:p w14:paraId="5AF54997" w14:textId="77777777" w:rsidR="00E07481" w:rsidRPr="002166FF" w:rsidRDefault="00E07481" w:rsidP="00E07481">
      <w:pPr>
        <w:rPr>
          <w:b/>
        </w:rPr>
      </w:pPr>
      <w:r w:rsidRPr="002166FF">
        <w:rPr>
          <w:b/>
        </w:rPr>
        <w:t xml:space="preserve">Telefon: </w:t>
      </w:r>
    </w:p>
    <w:p w14:paraId="0F1517F9" w14:textId="77777777" w:rsidR="00E07481" w:rsidRPr="002166FF" w:rsidRDefault="00E07481" w:rsidP="00E07481">
      <w:pPr>
        <w:rPr>
          <w:b/>
        </w:rPr>
      </w:pPr>
    </w:p>
    <w:p w14:paraId="3745776F" w14:textId="77777777" w:rsidR="00E07481" w:rsidRPr="00BE086B" w:rsidRDefault="00E07481" w:rsidP="00E07481">
      <w:pPr>
        <w:rPr>
          <w:b/>
        </w:rPr>
      </w:pPr>
      <w:r>
        <w:rPr>
          <w:b/>
        </w:rPr>
        <w:t>E</w:t>
      </w:r>
      <w:r w:rsidRPr="00BE086B">
        <w:rPr>
          <w:b/>
        </w:rPr>
        <w:t xml:space="preserve">-mail: </w:t>
      </w:r>
    </w:p>
    <w:p w14:paraId="7F03BE34" w14:textId="77777777" w:rsidR="00E07481" w:rsidRDefault="00E07481" w:rsidP="00E07481"/>
    <w:p w14:paraId="4DA4CBC6" w14:textId="77777777" w:rsidR="00E07481" w:rsidRDefault="00E07481" w:rsidP="00E07481"/>
    <w:p w14:paraId="74752C40" w14:textId="77777777" w:rsidR="00E07481" w:rsidRDefault="00E07481" w:rsidP="00E07481"/>
    <w:p w14:paraId="0F307DCF" w14:textId="79773E34" w:rsidR="00E07481" w:rsidRDefault="00E07481" w:rsidP="00E07481">
      <w:r>
        <w:t>K přihlášce připojuji:</w:t>
      </w:r>
    </w:p>
    <w:p w14:paraId="52572858" w14:textId="77777777" w:rsidR="00E07481" w:rsidRDefault="00E07481" w:rsidP="00E07481">
      <w:r>
        <w:t xml:space="preserve">   </w:t>
      </w:r>
    </w:p>
    <w:p w14:paraId="2FF5252D" w14:textId="77777777" w:rsidR="00E07481" w:rsidRDefault="00E07481" w:rsidP="00E07481"/>
    <w:p w14:paraId="1603A557" w14:textId="77777777" w:rsidR="00E07481" w:rsidRDefault="00E07481" w:rsidP="00E07481"/>
    <w:p w14:paraId="5BAC1BB6" w14:textId="77777777" w:rsidR="00E07481" w:rsidRDefault="00E07481" w:rsidP="00E07481"/>
    <w:p w14:paraId="1E9CA597" w14:textId="77777777" w:rsidR="00E07481" w:rsidRDefault="00E07481" w:rsidP="00E07481"/>
    <w:p w14:paraId="001015BA" w14:textId="77777777" w:rsidR="00E07481" w:rsidRDefault="00E07481" w:rsidP="00E07481"/>
    <w:p w14:paraId="74B39002" w14:textId="77777777" w:rsidR="00E07481" w:rsidRDefault="00E07481" w:rsidP="00E07481">
      <w:pPr>
        <w:jc w:val="both"/>
      </w:pPr>
      <w:r>
        <w:rPr>
          <w:sz w:val="23"/>
          <w:szCs w:val="23"/>
        </w:rPr>
        <w:t xml:space="preserve">     Poskytnutím osobních údajů Okresnímu soudu v Olomouci prostřednictvím požadovaných podkladů pro toto výběrové řízení udělujete Okresnímu soudu v Olomouci, dle čl. 6 odst. 1 písm. a) a čl. 7 Nařízení Evropského parlamentu a Rady (EU) 2016/679 ze dne 27. dubna 2016              o ochraně fyzických osob v souvislosti se zpracováním osobních údajů a volném pohybu těchto údajů a o zrušení Směrnice 95/46/ES, souhlas se zpracováním Vašich osobních údajů pro účely     v rozsahu potřebném pro uskutečnění výběrového řízení na výše uvedenou pracovní pozici. Udělený souhlas máte právo kdykoliv odvolat. V takovém případě se však již nadále nemůžete účastnit výběrového řízení.</w:t>
      </w:r>
    </w:p>
    <w:p w14:paraId="27A886FA" w14:textId="77777777" w:rsidR="00E07481" w:rsidRDefault="00E07481" w:rsidP="00E07481"/>
    <w:p w14:paraId="074EEE2E" w14:textId="77777777" w:rsidR="00E07481" w:rsidRPr="00B620BF" w:rsidRDefault="00E07481" w:rsidP="00E07481"/>
    <w:p w14:paraId="7A140784" w14:textId="77777777" w:rsidR="00E07481" w:rsidRDefault="00E07481" w:rsidP="00E07481">
      <w:pPr>
        <w:ind w:firstLine="708"/>
      </w:pPr>
      <w:r w:rsidRPr="00B620BF">
        <w:t xml:space="preserve">V ……………………dne …………………. </w:t>
      </w:r>
    </w:p>
    <w:p w14:paraId="6D71449E" w14:textId="77777777" w:rsidR="00E07481" w:rsidRDefault="00E07481" w:rsidP="00E07481"/>
    <w:p w14:paraId="2D62505E" w14:textId="77777777" w:rsidR="00E07481" w:rsidRPr="00B620BF" w:rsidRDefault="00E07481" w:rsidP="00E07481"/>
    <w:p w14:paraId="2FB20070" w14:textId="77777777" w:rsidR="00E07481" w:rsidRPr="00B620BF" w:rsidRDefault="00E07481" w:rsidP="00E07481">
      <w:pPr>
        <w:jc w:val="right"/>
      </w:pPr>
      <w:r w:rsidRPr="00B620BF">
        <w:t xml:space="preserve">………………………………… </w:t>
      </w:r>
    </w:p>
    <w:p w14:paraId="5AC79DCE" w14:textId="77777777" w:rsidR="00E07481" w:rsidRDefault="00E07481" w:rsidP="00E07481">
      <w:r>
        <w:t xml:space="preserve">                                                                                                            p</w:t>
      </w:r>
      <w:r w:rsidRPr="00B620BF">
        <w:t>odpis uchazeče</w:t>
      </w:r>
    </w:p>
    <w:p w14:paraId="09F88A82" w14:textId="77777777" w:rsidR="007A6F58" w:rsidRDefault="007A6F58"/>
    <w:sectPr w:rsidR="007A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81"/>
    <w:rsid w:val="007A6F58"/>
    <w:rsid w:val="00E0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1618"/>
  <w15:chartTrackingRefBased/>
  <w15:docId w15:val="{653FEC57-AF29-455E-AFDE-C4C93EB3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4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E0748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07481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Šiková Jana Bc. Ing.</dc:creator>
  <cp:keywords/>
  <dc:description/>
  <cp:lastModifiedBy>Šiková Jana Bc. Ing.</cp:lastModifiedBy>
  <cp:revision>1</cp:revision>
  <dcterms:created xsi:type="dcterms:W3CDTF">2025-01-08T10:15:00Z</dcterms:created>
  <dcterms:modified xsi:type="dcterms:W3CDTF">2025-01-08T10:17:00Z</dcterms:modified>
</cp:coreProperties>
</file>