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2058E3C2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D4BBD">
        <w:rPr>
          <w:rFonts w:ascii="Garamond" w:hAnsi="Garamond"/>
          <w:b/>
          <w:sz w:val="24"/>
          <w:szCs w:val="24"/>
        </w:rPr>
        <w:t>4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D4BBD">
        <w:rPr>
          <w:rFonts w:ascii="Garamond" w:hAnsi="Garamond"/>
          <w:b/>
          <w:bCs/>
          <w:sz w:val="24"/>
          <w:szCs w:val="24"/>
        </w:rPr>
        <w:t>15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</w:t>
      </w:r>
      <w:r w:rsidR="002D4BBD">
        <w:rPr>
          <w:rFonts w:ascii="Garamond" w:hAnsi="Garamond"/>
          <w:b/>
          <w:bCs/>
          <w:sz w:val="24"/>
          <w:szCs w:val="24"/>
        </w:rPr>
        <w:t>4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2D4BBD">
        <w:rPr>
          <w:rFonts w:ascii="Garamond" w:hAnsi="Garamond"/>
          <w:sz w:val="24"/>
          <w:szCs w:val="24"/>
        </w:rPr>
        <w:t>33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3FF686B5" w14:textId="77777777" w:rsidR="004B3238" w:rsidRDefault="004B3238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4B3238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CDF7572" w14:textId="09700432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D4BBD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2D4BBD">
        <w:rPr>
          <w:rFonts w:ascii="Garamond" w:hAnsi="Garamond"/>
          <w:sz w:val="24"/>
          <w:szCs w:val="24"/>
        </w:rPr>
        <w:t>4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2D4BBD">
        <w:rPr>
          <w:rFonts w:ascii="Garamond" w:hAnsi="Garamond"/>
          <w:sz w:val="24"/>
          <w:szCs w:val="24"/>
        </w:rPr>
        <w:t>15. 4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4B323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06886267" w14:textId="77777777" w:rsidR="003D5865" w:rsidRDefault="003D5865" w:rsidP="003D5865">
      <w:pPr>
        <w:rPr>
          <w:rFonts w:ascii="Garamond" w:hAnsi="Garamond"/>
          <w:sz w:val="24"/>
          <w:szCs w:val="24"/>
        </w:rPr>
        <w:sectPr w:rsidR="003D5865" w:rsidSect="004B32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7DD365F8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186/2026</w:t>
      </w:r>
    </w:p>
    <w:p w14:paraId="31FBCB0A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187/2026</w:t>
      </w:r>
    </w:p>
    <w:p w14:paraId="23A9007F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188/2026</w:t>
      </w:r>
    </w:p>
    <w:p w14:paraId="2584D504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189/2026</w:t>
      </w:r>
    </w:p>
    <w:p w14:paraId="73ECBBDD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190/2026</w:t>
      </w:r>
    </w:p>
    <w:p w14:paraId="5BEFFD14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191/2026</w:t>
      </w:r>
    </w:p>
    <w:p w14:paraId="20CCC268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192/2026</w:t>
      </w:r>
    </w:p>
    <w:p w14:paraId="6A4AD6F6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193/2026</w:t>
      </w:r>
    </w:p>
    <w:p w14:paraId="54258AA3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194/2026</w:t>
      </w:r>
    </w:p>
    <w:p w14:paraId="3F445EF0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195/2026</w:t>
      </w:r>
    </w:p>
    <w:p w14:paraId="3CFB0138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196/2026</w:t>
      </w:r>
    </w:p>
    <w:p w14:paraId="046A87A1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197/2026</w:t>
      </w:r>
    </w:p>
    <w:p w14:paraId="05E1ED81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198/2026</w:t>
      </w:r>
    </w:p>
    <w:p w14:paraId="47612250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199/2026</w:t>
      </w:r>
    </w:p>
    <w:p w14:paraId="746E3698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200/2026</w:t>
      </w:r>
    </w:p>
    <w:p w14:paraId="433155C3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201/2026</w:t>
      </w:r>
    </w:p>
    <w:p w14:paraId="56B3ED16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202/2026</w:t>
      </w:r>
    </w:p>
    <w:p w14:paraId="4F9B3743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203/2026</w:t>
      </w:r>
    </w:p>
    <w:p w14:paraId="10A3F01E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204/2026</w:t>
      </w:r>
    </w:p>
    <w:p w14:paraId="7C3F5C27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205/2026</w:t>
      </w:r>
    </w:p>
    <w:p w14:paraId="25BF3948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206/2026</w:t>
      </w:r>
    </w:p>
    <w:p w14:paraId="34055566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207/2026</w:t>
      </w:r>
    </w:p>
    <w:p w14:paraId="4BAA0684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208/2026</w:t>
      </w:r>
    </w:p>
    <w:p w14:paraId="54C8D556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209/2026</w:t>
      </w:r>
    </w:p>
    <w:p w14:paraId="37AD26D9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211/2026</w:t>
      </w:r>
    </w:p>
    <w:p w14:paraId="08B82E2C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212/2026</w:t>
      </w:r>
    </w:p>
    <w:p w14:paraId="1CD01192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213/2026</w:t>
      </w:r>
    </w:p>
    <w:p w14:paraId="753EE1BB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215/2026</w:t>
      </w:r>
    </w:p>
    <w:p w14:paraId="0866BF05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 xml:space="preserve">0 Si 217/2026 </w:t>
      </w:r>
    </w:p>
    <w:p w14:paraId="68BACE7F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 xml:space="preserve">0 Si 219/2026 </w:t>
      </w:r>
    </w:p>
    <w:p w14:paraId="6190DA5E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 xml:space="preserve">0 Si 220/2026 </w:t>
      </w:r>
    </w:p>
    <w:p w14:paraId="0D162823" w14:textId="77777777" w:rsidR="002D4BBD" w:rsidRPr="002D4BBD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 xml:space="preserve">0 Si 221/2026 </w:t>
      </w:r>
    </w:p>
    <w:p w14:paraId="01FA5059" w14:textId="260E6DFB" w:rsidR="004B3238" w:rsidRPr="004B3238" w:rsidRDefault="002D4BBD" w:rsidP="002D4BBD">
      <w:pPr>
        <w:rPr>
          <w:rFonts w:ascii="Garamond" w:hAnsi="Garamond"/>
          <w:sz w:val="24"/>
          <w:szCs w:val="24"/>
        </w:rPr>
      </w:pPr>
      <w:r w:rsidRPr="002D4BBD">
        <w:rPr>
          <w:rFonts w:ascii="Garamond" w:hAnsi="Garamond"/>
          <w:sz w:val="24"/>
          <w:szCs w:val="24"/>
        </w:rPr>
        <w:t>0 Si 222/2026</w:t>
      </w:r>
    </w:p>
    <w:p w14:paraId="0F2280B8" w14:textId="77777777" w:rsidR="00716206" w:rsidRDefault="00716206" w:rsidP="00FE67B1">
      <w:pPr>
        <w:rPr>
          <w:rFonts w:ascii="Garamond" w:hAnsi="Garamond"/>
          <w:sz w:val="24"/>
          <w:szCs w:val="24"/>
        </w:rPr>
        <w:sectPr w:rsidR="00716206" w:rsidSect="00D3643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5C0642A7" w14:textId="77777777" w:rsidR="00340534" w:rsidRDefault="00340534" w:rsidP="00FE67B1">
      <w:pPr>
        <w:rPr>
          <w:rFonts w:ascii="Garamond" w:hAnsi="Garamond"/>
          <w:sz w:val="24"/>
          <w:szCs w:val="24"/>
        </w:rPr>
        <w:sectPr w:rsidR="00340534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295D9FCC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B60A47">
        <w:rPr>
          <w:rFonts w:ascii="Garamond" w:hAnsi="Garamond"/>
          <w:sz w:val="24"/>
          <w:szCs w:val="24"/>
        </w:rPr>
        <w:t>1</w:t>
      </w:r>
      <w:r w:rsidR="002D4BBD">
        <w:rPr>
          <w:rFonts w:ascii="Garamond" w:hAnsi="Garamond"/>
          <w:sz w:val="24"/>
          <w:szCs w:val="24"/>
        </w:rPr>
        <w:t>6</w:t>
      </w:r>
      <w:r w:rsidR="004B3238">
        <w:rPr>
          <w:rFonts w:ascii="Garamond" w:hAnsi="Garamond"/>
          <w:sz w:val="24"/>
          <w:szCs w:val="24"/>
        </w:rPr>
        <w:t xml:space="preserve">. </w:t>
      </w:r>
      <w:r w:rsidR="00B60A47">
        <w:rPr>
          <w:rFonts w:ascii="Garamond" w:hAnsi="Garamond"/>
          <w:sz w:val="24"/>
          <w:szCs w:val="24"/>
        </w:rPr>
        <w:t>4</w:t>
      </w:r>
      <w:r w:rsidR="004B3238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12B7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D4BBD"/>
    <w:rsid w:val="002E09D9"/>
    <w:rsid w:val="002E2501"/>
    <w:rsid w:val="002F291F"/>
    <w:rsid w:val="003008A9"/>
    <w:rsid w:val="00301503"/>
    <w:rsid w:val="00306EE5"/>
    <w:rsid w:val="00322D0A"/>
    <w:rsid w:val="00326FEF"/>
    <w:rsid w:val="003335FB"/>
    <w:rsid w:val="0033438D"/>
    <w:rsid w:val="003370C0"/>
    <w:rsid w:val="00340534"/>
    <w:rsid w:val="00340CD1"/>
    <w:rsid w:val="00356323"/>
    <w:rsid w:val="003572F7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D5865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3238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C0676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2F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A6E1C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B671C"/>
    <w:rsid w:val="00AC54AE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0A47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27289"/>
    <w:rsid w:val="00D36432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C72CA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2B5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2026-04-20T08:08:00Z</dcterms:created>
  <dcterms:modified xsi:type="dcterms:W3CDTF">2026-04-20T08:08:00Z</dcterms:modified>
</cp:coreProperties>
</file>