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22710D0D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CE4BDA" w:rsidRPr="00CE4BDA">
        <w:rPr>
          <w:rFonts w:ascii="Garamond" w:hAnsi="Garamond"/>
          <w:b/>
          <w:bCs/>
          <w:sz w:val="24"/>
          <w:szCs w:val="24"/>
        </w:rPr>
        <w:t>1</w:t>
      </w:r>
      <w:r w:rsidR="00414B6F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67FAD">
        <w:rPr>
          <w:rFonts w:ascii="Garamond" w:hAnsi="Garamond"/>
          <w:b/>
          <w:sz w:val="24"/>
          <w:szCs w:val="24"/>
        </w:rPr>
        <w:t>2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14B6F">
        <w:rPr>
          <w:rFonts w:ascii="Garamond" w:hAnsi="Garamond"/>
          <w:b/>
          <w:bCs/>
          <w:sz w:val="24"/>
          <w:szCs w:val="24"/>
        </w:rPr>
        <w:t>28</w:t>
      </w:r>
      <w:r w:rsidR="00167FAD">
        <w:rPr>
          <w:rFonts w:ascii="Garamond" w:hAnsi="Garamond"/>
          <w:b/>
          <w:bCs/>
          <w:sz w:val="24"/>
          <w:szCs w:val="24"/>
        </w:rPr>
        <w:t>. 2.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AE5863">
        <w:rPr>
          <w:rFonts w:ascii="Garamond" w:hAnsi="Garamond"/>
          <w:b/>
          <w:sz w:val="24"/>
          <w:szCs w:val="24"/>
        </w:rPr>
        <w:t>5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414B6F">
        <w:rPr>
          <w:rFonts w:ascii="Garamond" w:hAnsi="Garamond"/>
          <w:sz w:val="24"/>
          <w:szCs w:val="24"/>
        </w:rPr>
        <w:t>36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390774E5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414B6F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167FAD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 xml:space="preserve">5 </w:t>
      </w:r>
      <w:r w:rsidRPr="00714E78">
        <w:rPr>
          <w:rFonts w:ascii="Garamond" w:hAnsi="Garamond"/>
          <w:sz w:val="24"/>
          <w:szCs w:val="24"/>
        </w:rPr>
        <w:t>do</w:t>
      </w:r>
      <w:r w:rsidR="00E94C04">
        <w:rPr>
          <w:rFonts w:ascii="Garamond" w:hAnsi="Garamond"/>
          <w:sz w:val="24"/>
          <w:szCs w:val="24"/>
        </w:rPr>
        <w:t xml:space="preserve"> </w:t>
      </w:r>
      <w:r w:rsidR="00414B6F">
        <w:rPr>
          <w:rFonts w:ascii="Garamond" w:hAnsi="Garamond"/>
          <w:sz w:val="24"/>
          <w:szCs w:val="24"/>
        </w:rPr>
        <w:t>28</w:t>
      </w:r>
      <w:r w:rsidR="00CE4BD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67FAD">
        <w:rPr>
          <w:rFonts w:ascii="Garamond" w:hAnsi="Garamond"/>
          <w:sz w:val="24"/>
          <w:szCs w:val="24"/>
        </w:rPr>
        <w:t>2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AE5863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7AF2B02F" w14:textId="77777777" w:rsidR="00414B6F" w:rsidRDefault="00414B6F" w:rsidP="0027797C">
      <w:pPr>
        <w:rPr>
          <w:rFonts w:ascii="Garamond" w:hAnsi="Garamond"/>
          <w:sz w:val="24"/>
          <w:szCs w:val="24"/>
        </w:rPr>
        <w:sectPr w:rsidR="00414B6F" w:rsidSect="0094727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414B6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121CAA85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90/2025</w:t>
      </w:r>
    </w:p>
    <w:p w14:paraId="70C67E17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114/2025</w:t>
      </w:r>
    </w:p>
    <w:p w14:paraId="09E02707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115/2025</w:t>
      </w:r>
    </w:p>
    <w:p w14:paraId="7745F5F5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116/2025</w:t>
      </w:r>
    </w:p>
    <w:p w14:paraId="51F99D9B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117/2025</w:t>
      </w:r>
    </w:p>
    <w:p w14:paraId="702028D5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120/2025</w:t>
      </w:r>
    </w:p>
    <w:p w14:paraId="1CCB784E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121/2025</w:t>
      </w:r>
    </w:p>
    <w:p w14:paraId="44D304CE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122/2025</w:t>
      </w:r>
    </w:p>
    <w:p w14:paraId="6E6C1CB6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124/2025</w:t>
      </w:r>
    </w:p>
    <w:p w14:paraId="4496761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125/2025</w:t>
      </w:r>
    </w:p>
    <w:p w14:paraId="5B3C3F1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126/2025</w:t>
      </w:r>
    </w:p>
    <w:p w14:paraId="314C67A9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127/2025</w:t>
      </w:r>
    </w:p>
    <w:p w14:paraId="5B319B3B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128/2025</w:t>
      </w:r>
    </w:p>
    <w:p w14:paraId="191D024C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129/2025</w:t>
      </w:r>
    </w:p>
    <w:p w14:paraId="08EDEB9D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130/2025</w:t>
      </w:r>
    </w:p>
    <w:p w14:paraId="2A749CE2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131/2025</w:t>
      </w:r>
    </w:p>
    <w:p w14:paraId="56B3627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132/2025</w:t>
      </w:r>
    </w:p>
    <w:p w14:paraId="3AD468CF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133/2025</w:t>
      </w:r>
    </w:p>
    <w:p w14:paraId="01C5AC4A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134/2025</w:t>
      </w:r>
    </w:p>
    <w:p w14:paraId="176F334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139/2025</w:t>
      </w:r>
    </w:p>
    <w:p w14:paraId="200E0A14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140/2025</w:t>
      </w:r>
    </w:p>
    <w:p w14:paraId="55A553FE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141/2025</w:t>
      </w:r>
    </w:p>
    <w:p w14:paraId="42940FFD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142/2025</w:t>
      </w:r>
    </w:p>
    <w:p w14:paraId="45363926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143/2025</w:t>
      </w:r>
    </w:p>
    <w:p w14:paraId="4C3B3148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145/2025</w:t>
      </w:r>
    </w:p>
    <w:p w14:paraId="15DE862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146/2025</w:t>
      </w:r>
    </w:p>
    <w:p w14:paraId="14CC53D7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147/2025</w:t>
      </w:r>
    </w:p>
    <w:p w14:paraId="7DB92D4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150/2025</w:t>
      </w:r>
    </w:p>
    <w:p w14:paraId="440A01C3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151/2025</w:t>
      </w:r>
    </w:p>
    <w:p w14:paraId="4EF26616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152/2025</w:t>
      </w:r>
    </w:p>
    <w:p w14:paraId="44434870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155/2025</w:t>
      </w:r>
    </w:p>
    <w:p w14:paraId="643EC07C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156/2025</w:t>
      </w:r>
    </w:p>
    <w:p w14:paraId="566B400B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157/2025</w:t>
      </w:r>
    </w:p>
    <w:p w14:paraId="6B84CE85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162/2025</w:t>
      </w:r>
    </w:p>
    <w:p w14:paraId="60F3AD11" w14:textId="77777777" w:rsidR="004F4F30" w:rsidRPr="004F4F30" w:rsidRDefault="004F4F30" w:rsidP="004F4F30">
      <w:pPr>
        <w:rPr>
          <w:rFonts w:ascii="Garamond" w:hAnsi="Garamond"/>
          <w:sz w:val="24"/>
          <w:szCs w:val="24"/>
        </w:rPr>
      </w:pPr>
      <w:r w:rsidRPr="004F4F30">
        <w:rPr>
          <w:rFonts w:ascii="Garamond" w:hAnsi="Garamond"/>
          <w:sz w:val="24"/>
          <w:szCs w:val="24"/>
        </w:rPr>
        <w:t>0 Si 164/2025</w:t>
      </w:r>
    </w:p>
    <w:p w14:paraId="5357AF12" w14:textId="7F433C9D" w:rsidR="005F75FA" w:rsidRDefault="004F4F30" w:rsidP="004F4F30">
      <w:pPr>
        <w:rPr>
          <w:rFonts w:ascii="Garamond" w:hAnsi="Garamond"/>
          <w:sz w:val="24"/>
          <w:szCs w:val="24"/>
        </w:rPr>
        <w:sectPr w:rsidR="005F75FA" w:rsidSect="004F4F30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4F4F30">
        <w:rPr>
          <w:rFonts w:ascii="Garamond" w:hAnsi="Garamond"/>
          <w:sz w:val="24"/>
          <w:szCs w:val="24"/>
        </w:rPr>
        <w:t>0 Si 165/2025</w:t>
      </w:r>
    </w:p>
    <w:p w14:paraId="51795243" w14:textId="77777777" w:rsidR="004F4F30" w:rsidRDefault="004F4F30" w:rsidP="00947273">
      <w:pPr>
        <w:rPr>
          <w:rFonts w:ascii="Garamond" w:hAnsi="Garamond"/>
          <w:sz w:val="24"/>
          <w:szCs w:val="24"/>
        </w:rPr>
        <w:sectPr w:rsidR="004F4F30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977B766" w14:textId="77777777" w:rsidR="00947273" w:rsidRDefault="00947273" w:rsidP="00947273">
      <w:pPr>
        <w:rPr>
          <w:rFonts w:ascii="Garamond" w:hAnsi="Garamond"/>
          <w:sz w:val="24"/>
          <w:szCs w:val="24"/>
        </w:rPr>
      </w:pPr>
    </w:p>
    <w:p w14:paraId="339CD995" w14:textId="77777777" w:rsidR="00B62BCB" w:rsidRDefault="00B62BCB" w:rsidP="00FE67B1">
      <w:pPr>
        <w:rPr>
          <w:rFonts w:ascii="Garamond" w:hAnsi="Garamond"/>
          <w:sz w:val="24"/>
          <w:szCs w:val="24"/>
        </w:rPr>
        <w:sectPr w:rsidR="00B62BCB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23B9084" w14:textId="77777777" w:rsidR="000F61A9" w:rsidRDefault="000F61A9" w:rsidP="00FE67B1">
      <w:pPr>
        <w:rPr>
          <w:rFonts w:ascii="Garamond" w:hAnsi="Garamond"/>
          <w:sz w:val="24"/>
          <w:szCs w:val="24"/>
        </w:rPr>
      </w:pPr>
    </w:p>
    <w:p w14:paraId="33BB1E00" w14:textId="1D0A48B5" w:rsidR="00947273" w:rsidRDefault="00947273" w:rsidP="00FE67B1">
      <w:pPr>
        <w:rPr>
          <w:rFonts w:ascii="Garamond" w:hAnsi="Garamond"/>
          <w:sz w:val="24"/>
          <w:szCs w:val="24"/>
        </w:rPr>
        <w:sectPr w:rsidR="00947273" w:rsidSect="00167F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50A8918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414B6F">
        <w:rPr>
          <w:rFonts w:ascii="Garamond" w:hAnsi="Garamond"/>
          <w:sz w:val="24"/>
          <w:szCs w:val="24"/>
        </w:rPr>
        <w:t>3. 3.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2025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B6F"/>
    <w:rsid w:val="00414DE8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5F75FA"/>
    <w:rsid w:val="00601AD7"/>
    <w:rsid w:val="00611C4F"/>
    <w:rsid w:val="0061208F"/>
    <w:rsid w:val="006165A2"/>
    <w:rsid w:val="0062094A"/>
    <w:rsid w:val="00627B42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334"/>
    <w:rsid w:val="0093285B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06A3A"/>
    <w:rsid w:val="00A14D89"/>
    <w:rsid w:val="00A20505"/>
    <w:rsid w:val="00A2328B"/>
    <w:rsid w:val="00A26653"/>
    <w:rsid w:val="00A3193F"/>
    <w:rsid w:val="00A36352"/>
    <w:rsid w:val="00A47A8B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6EE6"/>
    <w:rsid w:val="00C65EE7"/>
    <w:rsid w:val="00C70C65"/>
    <w:rsid w:val="00C906AD"/>
    <w:rsid w:val="00C95118"/>
    <w:rsid w:val="00CB26CF"/>
    <w:rsid w:val="00CB5C79"/>
    <w:rsid w:val="00CC1BF2"/>
    <w:rsid w:val="00CD5AFA"/>
    <w:rsid w:val="00CE10DB"/>
    <w:rsid w:val="00CE4BDA"/>
    <w:rsid w:val="00CE6ECB"/>
    <w:rsid w:val="00D143F1"/>
    <w:rsid w:val="00D15F63"/>
    <w:rsid w:val="00D52547"/>
    <w:rsid w:val="00D5340D"/>
    <w:rsid w:val="00D570ED"/>
    <w:rsid w:val="00D624BC"/>
    <w:rsid w:val="00D67F74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209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2025-03-05T10:17:00Z</dcterms:created>
  <dcterms:modified xsi:type="dcterms:W3CDTF">2025-03-05T10:23:00Z</dcterms:modified>
</cp:coreProperties>
</file>