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121C" w14:textId="49B1CF33" w:rsidR="00447705" w:rsidRPr="00AD1F66" w:rsidRDefault="00447705" w:rsidP="00447705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Příloha č. </w:t>
      </w:r>
      <w:r w:rsidR="00641F09">
        <w:rPr>
          <w:b/>
          <w:sz w:val="28"/>
          <w:u w:val="single"/>
        </w:rPr>
        <w:t>4</w:t>
      </w:r>
      <w:r>
        <w:rPr>
          <w:b/>
          <w:sz w:val="28"/>
          <w:u w:val="single"/>
        </w:rPr>
        <w:t xml:space="preserve"> k</w:t>
      </w:r>
      <w:r w:rsidRPr="00AD1F66">
        <w:rPr>
          <w:b/>
          <w:sz w:val="28"/>
          <w:u w:val="single"/>
        </w:rPr>
        <w:t xml:space="preserve"> 30 Spr </w:t>
      </w:r>
      <w:r w:rsidR="00B7410E">
        <w:rPr>
          <w:b/>
          <w:sz w:val="28"/>
          <w:u w:val="single"/>
        </w:rPr>
        <w:t>1211/2024</w:t>
      </w:r>
    </w:p>
    <w:p w14:paraId="73759842" w14:textId="2DD9045B" w:rsidR="00447705" w:rsidRPr="00AD1F66" w:rsidRDefault="00447705" w:rsidP="00447705">
      <w:pPr>
        <w:ind w:left="1418"/>
        <w:jc w:val="center"/>
        <w:rPr>
          <w:b/>
          <w:sz w:val="28"/>
        </w:rPr>
      </w:pPr>
      <w:r w:rsidRPr="00AD1F66">
        <w:rPr>
          <w:b/>
          <w:sz w:val="28"/>
        </w:rPr>
        <w:t xml:space="preserve">Seznam přidělených </w:t>
      </w:r>
      <w:r w:rsidR="00641F09">
        <w:rPr>
          <w:b/>
          <w:sz w:val="28"/>
        </w:rPr>
        <w:t>dozorovaných věcí</w:t>
      </w:r>
      <w:r w:rsidR="003B0F1B">
        <w:rPr>
          <w:b/>
          <w:sz w:val="28"/>
        </w:rPr>
        <w:t xml:space="preserve"> – omezení svéprávnosti</w:t>
      </w:r>
    </w:p>
    <w:p w14:paraId="015EFEE3" w14:textId="2283F158" w:rsidR="00447705" w:rsidRPr="0016310C" w:rsidRDefault="00641F09" w:rsidP="00991459">
      <w:pPr>
        <w:pStyle w:val="Bezmezer"/>
        <w:jc w:val="both"/>
        <w:rPr>
          <w:szCs w:val="24"/>
        </w:rPr>
      </w:pPr>
      <w:r w:rsidRPr="0016310C">
        <w:rPr>
          <w:szCs w:val="24"/>
        </w:rPr>
        <w:t>Z důvodu nového obsazení senátů 19 a 24</w:t>
      </w:r>
      <w:r w:rsidR="00344957">
        <w:rPr>
          <w:szCs w:val="24"/>
        </w:rPr>
        <w:t xml:space="preserve"> a dále z důvodu zajištění rovnoměrného zatížení jednotlivých senátů</w:t>
      </w:r>
      <w:r w:rsidRPr="0016310C">
        <w:rPr>
          <w:szCs w:val="24"/>
        </w:rPr>
        <w:t>, byly postupně do soudních oddělení 14,19,21,24,25,28</w:t>
      </w:r>
      <w:r w:rsidR="00590283" w:rsidRPr="0016310C">
        <w:rPr>
          <w:szCs w:val="24"/>
        </w:rPr>
        <w:t>,</w:t>
      </w:r>
      <w:r w:rsidRPr="0016310C">
        <w:rPr>
          <w:szCs w:val="24"/>
        </w:rPr>
        <w:t xml:space="preserve"> </w:t>
      </w:r>
      <w:r w:rsidR="003075FC">
        <w:rPr>
          <w:szCs w:val="24"/>
        </w:rPr>
        <w:t>při respektování</w:t>
      </w:r>
      <w:r w:rsidR="00590283" w:rsidRPr="0016310C">
        <w:rPr>
          <w:szCs w:val="24"/>
        </w:rPr>
        <w:t> </w:t>
      </w:r>
      <w:r w:rsidRPr="0016310C">
        <w:rPr>
          <w:szCs w:val="24"/>
        </w:rPr>
        <w:t>rozpracovanost</w:t>
      </w:r>
      <w:r w:rsidR="003075FC">
        <w:rPr>
          <w:szCs w:val="24"/>
        </w:rPr>
        <w:t>i řízení o omezení svéprávnosti v jednotlivých senátech,</w:t>
      </w:r>
      <w:r w:rsidR="00590283" w:rsidRPr="0016310C">
        <w:rPr>
          <w:szCs w:val="24"/>
        </w:rPr>
        <w:t xml:space="preserve"> </w:t>
      </w:r>
      <w:r w:rsidR="003075FC">
        <w:rPr>
          <w:szCs w:val="24"/>
        </w:rPr>
        <w:t xml:space="preserve">přiděleny formou losování </w:t>
      </w:r>
      <w:r w:rsidRPr="0016310C">
        <w:rPr>
          <w:szCs w:val="24"/>
        </w:rPr>
        <w:t>následující dozorované spisy</w:t>
      </w:r>
      <w:r w:rsidR="004B1976">
        <w:rPr>
          <w:szCs w:val="24"/>
        </w:rPr>
        <w:t xml:space="preserve"> osob,</w:t>
      </w:r>
      <w:r w:rsidRPr="0016310C">
        <w:rPr>
          <w:szCs w:val="24"/>
        </w:rPr>
        <w:t xml:space="preserve"> </w:t>
      </w:r>
      <w:r w:rsidR="00E914EA">
        <w:rPr>
          <w:szCs w:val="24"/>
        </w:rPr>
        <w:t>omezen</w:t>
      </w:r>
      <w:r w:rsidR="004B1976">
        <w:rPr>
          <w:szCs w:val="24"/>
        </w:rPr>
        <w:t>ých ve</w:t>
      </w:r>
      <w:r w:rsidR="00E914EA">
        <w:rPr>
          <w:szCs w:val="24"/>
        </w:rPr>
        <w:t xml:space="preserve"> </w:t>
      </w:r>
      <w:r w:rsidRPr="0016310C">
        <w:rPr>
          <w:szCs w:val="24"/>
        </w:rPr>
        <w:t>svéprávnosti:</w:t>
      </w:r>
    </w:p>
    <w:p w14:paraId="2015E7BF" w14:textId="77777777" w:rsidR="00447705" w:rsidRPr="0016310C" w:rsidRDefault="00447705" w:rsidP="00447705">
      <w:pPr>
        <w:spacing w:after="0"/>
        <w:jc w:val="both"/>
        <w:rPr>
          <w:szCs w:val="24"/>
        </w:rPr>
      </w:pPr>
    </w:p>
    <w:p w14:paraId="52211D1F" w14:textId="346C41DD" w:rsidR="00447705" w:rsidRPr="0016310C" w:rsidRDefault="00447705" w:rsidP="005910AD">
      <w:pPr>
        <w:ind w:firstLine="708"/>
        <w:rPr>
          <w:b/>
          <w:szCs w:val="24"/>
          <w:u w:val="single"/>
        </w:rPr>
      </w:pPr>
      <w:r w:rsidRPr="0016310C">
        <w:rPr>
          <w:szCs w:val="24"/>
        </w:rPr>
        <w:t>1.</w:t>
      </w:r>
      <w:r w:rsidRPr="0016310C">
        <w:rPr>
          <w:szCs w:val="24"/>
        </w:rPr>
        <w:tab/>
      </w:r>
      <w:r w:rsidR="005910AD" w:rsidRPr="0016310C">
        <w:rPr>
          <w:b/>
          <w:szCs w:val="24"/>
          <w:u w:val="single"/>
        </w:rPr>
        <w:t>Senát 14</w:t>
      </w: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10AD" w:rsidRPr="0016310C" w14:paraId="53B79801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2163" w14:textId="76E5CFF3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C382" w14:textId="4370D321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2553" w14:textId="3F533582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57C" w14:textId="7582A918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10AD" w:rsidRPr="0016310C" w14:paraId="0087B5F3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3EB9" w14:textId="34C4BF48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0951" w14:textId="21FFFE46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0E31" w14:textId="174EA7CD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3641" w14:textId="62444131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5910AD" w:rsidRPr="0016310C" w14:paraId="1A627D8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D22A" w14:textId="7B5AFAFD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7983" w14:textId="14FF0549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7D51" w14:textId="768A826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763" w14:textId="00BB3E5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10AD" w:rsidRPr="0016310C" w14:paraId="004F31AC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734" w14:textId="6EAAA0A8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ED5" w14:textId="5AC765F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EC28" w14:textId="393EB372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9F02" w14:textId="2F4513A0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95</w:t>
            </w:r>
          </w:p>
        </w:tc>
      </w:tr>
      <w:tr w:rsidR="005910AD" w:rsidRPr="0016310C" w14:paraId="1D09917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B74" w14:textId="33DA78EF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9547" w14:textId="3EF0DCC4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C1D8" w14:textId="1E305682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81D2" w14:textId="4CE4071E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10AD" w:rsidRPr="0016310C" w14:paraId="2B3BCADB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58F8" w14:textId="77585D32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EF6B" w14:textId="500E55AF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C718" w14:textId="23A04FF6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BACA" w14:textId="1F1540BC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10AD" w:rsidRPr="0016310C" w14:paraId="6D3CA7C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57F" w14:textId="62885B0A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DCFC" w14:textId="7FE9032F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6CD6" w14:textId="1B5D0470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3DEA" w14:textId="7CE4C21F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2003</w:t>
            </w:r>
          </w:p>
        </w:tc>
      </w:tr>
      <w:tr w:rsidR="005910AD" w:rsidRPr="0016310C" w14:paraId="71DCDF5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779B" w14:textId="3C976F89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5332" w14:textId="1CF385CB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6F7E" w14:textId="211CBC9A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15CF" w14:textId="46152D73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95</w:t>
            </w:r>
          </w:p>
        </w:tc>
      </w:tr>
      <w:tr w:rsidR="005910AD" w:rsidRPr="0016310C" w14:paraId="0F39F5F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FE7" w14:textId="2A87985D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BA28" w14:textId="507361B3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72F" w14:textId="15C96A83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1A11" w14:textId="26F4F74C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10AD" w:rsidRPr="0016310C" w14:paraId="1012C08A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C597" w14:textId="43F6391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FDAF" w14:textId="1F804F0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F585" w14:textId="63FBB1B0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CC14" w14:textId="308C5F8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5910AD" w:rsidRPr="0016310C" w14:paraId="20E24CBA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32EB" w14:textId="010E8492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3179" w14:textId="1F8ACCC0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A91A" w14:textId="14B950E4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227C" w14:textId="38BAE461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10AD" w:rsidRPr="0016310C" w14:paraId="0D6A5AC0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2FDF" w14:textId="25292306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4F9D" w14:textId="2253D0A1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E617" w14:textId="75B57035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F910" w14:textId="7A2C73B3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5910AD" w:rsidRPr="0016310C" w14:paraId="64D320C4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36C4" w14:textId="6B8A4851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CDD3" w14:textId="689B8634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0293" w14:textId="71B12E98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A2F5" w14:textId="271BFF10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91</w:t>
            </w:r>
          </w:p>
        </w:tc>
      </w:tr>
      <w:tr w:rsidR="005910AD" w:rsidRPr="0016310C" w14:paraId="117AAE12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136" w14:textId="4F544B5F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9E93" w14:textId="74D9D74F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2B97" w14:textId="1EC97C26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36EC" w14:textId="20C417D1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2006</w:t>
            </w:r>
          </w:p>
        </w:tc>
      </w:tr>
      <w:tr w:rsidR="005910AD" w:rsidRPr="0016310C" w14:paraId="065B819A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A0F6" w14:textId="2C5E6ED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CE97" w14:textId="6086C233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4CCD" w14:textId="053FB22C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150F" w14:textId="42141D03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91</w:t>
            </w:r>
          </w:p>
        </w:tc>
      </w:tr>
      <w:tr w:rsidR="005910AD" w:rsidRPr="0016310C" w14:paraId="1347267A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9A01" w14:textId="47D40DDF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06E3" w14:textId="00F7512E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E2F3" w14:textId="2098A14E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566" w14:textId="78D61D00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2004</w:t>
            </w:r>
          </w:p>
        </w:tc>
      </w:tr>
      <w:tr w:rsidR="005910AD" w:rsidRPr="0016310C" w14:paraId="2E40E976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CE25" w14:textId="735D7138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2149" w14:textId="7DE04128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97B5" w14:textId="28B35786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B859" w14:textId="1B144BE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10AD" w:rsidRPr="0016310C" w14:paraId="524FC406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4635" w14:textId="4D799D2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21162" w14:textId="0ED60279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A3EF" w14:textId="2DFD152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ADEAB" w14:textId="51ABFCC0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5910AD" w:rsidRPr="0016310C" w14:paraId="62E7161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45AF6" w14:textId="43BD53D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27C63" w14:textId="248F69E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C6D2" w14:textId="6F147F7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2C7F" w14:textId="35C93141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10AD" w:rsidRPr="0016310C" w14:paraId="18F4005C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4D09" w14:textId="1C805A35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388C" w14:textId="4BDFE51B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4161" w14:textId="2F224473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9FD02" w14:textId="76B2FF69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95</w:t>
            </w:r>
          </w:p>
        </w:tc>
      </w:tr>
    </w:tbl>
    <w:tbl>
      <w:tblPr>
        <w:tblpPr w:leftFromText="141" w:rightFromText="141" w:vertAnchor="text" w:horzAnchor="page" w:tblpX="526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10AD" w:rsidRPr="0016310C" w14:paraId="32F8E42A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A3C6E" w14:textId="67EBF0D8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D1EA8" w14:textId="0A7BF969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CC93" w14:textId="36FBCF7A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106C" w14:textId="17560A52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10AD" w:rsidRPr="0016310C" w14:paraId="062F8DD4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EC70" w14:textId="79EA5FDE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3B9D" w14:textId="7A4A52CD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7AEFA" w14:textId="09598BDF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AED3" w14:textId="79A0C8D5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10AD" w:rsidRPr="0016310C" w14:paraId="651F147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A1D4" w14:textId="0DBA89A5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3B7A" w14:textId="3B2AA84B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7BA7" w14:textId="5158B9CF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A8AE" w14:textId="650B81A5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10AD" w:rsidRPr="0016310C" w14:paraId="7BFE625B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2F5B" w14:textId="22B40E9E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9D03" w14:textId="0142940C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45BE" w14:textId="24965448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7911" w14:textId="55B9C24F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10AD" w:rsidRPr="0016310C" w14:paraId="0A8AC49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2D73" w14:textId="50E1E40F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C804D" w14:textId="1197EEEF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2D68C" w14:textId="3F4CCB3F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DAB1F" w14:textId="18099D0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2004</w:t>
            </w:r>
          </w:p>
        </w:tc>
      </w:tr>
      <w:tr w:rsidR="005910AD" w:rsidRPr="0016310C" w14:paraId="5F6A988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9AB9" w14:textId="2D3CCDC6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5CF5" w14:textId="2023AEC6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1438" w14:textId="29D51FCA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93CB" w14:textId="305E6438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5910AD" w:rsidRPr="0016310C" w14:paraId="22C1D8F3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6AD3" w14:textId="5BF908E3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3F1F3" w14:textId="7B8218FC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5D430" w14:textId="71A5CF4A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1844" w14:textId="1937C29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2000</w:t>
            </w:r>
          </w:p>
        </w:tc>
      </w:tr>
      <w:tr w:rsidR="005910AD" w:rsidRPr="0016310C" w14:paraId="7B396FD2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99A7" w14:textId="02D476C6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580F" w14:textId="5FF8927F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20B9" w14:textId="7D8D72AD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E51EA" w14:textId="4EE41C1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84</w:t>
            </w:r>
          </w:p>
        </w:tc>
      </w:tr>
      <w:tr w:rsidR="005910AD" w:rsidRPr="0016310C" w14:paraId="62DFE75D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C81E" w14:textId="3237A605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186B" w14:textId="4CC4BAFA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7B77" w14:textId="3D99A4A1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75FB8" w14:textId="1A18382F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10AD" w:rsidRPr="0016310C" w14:paraId="4E4C5B67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BCC9A" w14:textId="0933AA7D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066A" w14:textId="547BE093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DB84" w14:textId="0FEA00C2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039C" w14:textId="6B872822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5910AD" w:rsidRPr="0016310C" w14:paraId="64A41EE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4F30" w14:textId="29CC48B9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DD4C" w14:textId="55C953F5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85EE" w14:textId="43C1F5CD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9C5A" w14:textId="2347444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5910AD" w:rsidRPr="0016310C" w14:paraId="2C91F76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826E" w14:textId="786FFE89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F7400" w14:textId="30E46895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20D20" w14:textId="4BDBFBB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5866" w14:textId="47E24B11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5910AD" w:rsidRPr="0016310C" w14:paraId="39F38F3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1229" w14:textId="2F3FE2DA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1AB81" w14:textId="1AE54A23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2A0A" w14:textId="38841293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19F" w14:textId="7118D2B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5910AD" w:rsidRPr="0016310C" w14:paraId="350C91DA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B3F99" w14:textId="5ABDBEF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B702" w14:textId="134C9E53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AD2D" w14:textId="4A0A02DB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0954E" w14:textId="4622C373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10AD" w:rsidRPr="0016310C" w14:paraId="765D2349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41ABB" w14:textId="251EB350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25D29" w14:textId="7C9A16D9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D6F2" w14:textId="3E46B9BD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CEB6" w14:textId="3A6B49A5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10AD" w:rsidRPr="0016310C" w14:paraId="22D06D50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9B6E" w14:textId="146E71B9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CB2A" w14:textId="5AB1AF60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DC01" w14:textId="76E08C29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4F2B8" w14:textId="5BB3DC3D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2004</w:t>
            </w:r>
          </w:p>
        </w:tc>
      </w:tr>
      <w:tr w:rsidR="005910AD" w:rsidRPr="0016310C" w14:paraId="611A7E21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6244" w14:textId="269ACE8F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C9A21" w14:textId="53F3B7CB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AC25" w14:textId="4935992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DE35" w14:textId="6C703C56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10AD" w:rsidRPr="0016310C" w14:paraId="59B5C205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A0E3" w14:textId="0AAED346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09B1" w14:textId="44316330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2B459" w14:textId="49A86669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AD7E" w14:textId="77EAAD2D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5910AD" w:rsidRPr="0016310C" w14:paraId="0C030F07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0E69" w14:textId="5CAD8042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2AEC1" w14:textId="32B70434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70F70" w14:textId="6BF1A343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EFB0" w14:textId="1D1E3082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5910AD" w:rsidRPr="0016310C" w14:paraId="5A152E51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3C15" w14:textId="3739DE3D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1E8D7" w14:textId="6BC314CD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59A5" w14:textId="02BAC7E1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EB1B" w14:textId="638A34F4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2002</w:t>
            </w:r>
          </w:p>
        </w:tc>
      </w:tr>
    </w:tbl>
    <w:tbl>
      <w:tblPr>
        <w:tblpPr w:leftFromText="141" w:rightFromText="141" w:vertAnchor="text" w:horzAnchor="page" w:tblpX="841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10AD" w:rsidRPr="0016310C" w14:paraId="7BC46956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A21E1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8A75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7C8D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0317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10AD" w:rsidRPr="0016310C" w14:paraId="79C1F09E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FC3B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442A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EC34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764C6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98</w:t>
            </w:r>
          </w:p>
        </w:tc>
      </w:tr>
      <w:tr w:rsidR="005910AD" w:rsidRPr="0016310C" w14:paraId="3FC7430D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E4CC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E2247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D229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C5CF6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72</w:t>
            </w:r>
          </w:p>
        </w:tc>
      </w:tr>
      <w:tr w:rsidR="005910AD" w:rsidRPr="0016310C" w14:paraId="3B5D8C4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22F6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1E05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279D0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EBCA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5910AD" w:rsidRPr="0016310C" w14:paraId="6A72CE2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C8A12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8013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20D6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739B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10AD" w:rsidRPr="0016310C" w14:paraId="6F5C683D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CC8D9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1C9F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0043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3F7F6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5910AD" w:rsidRPr="0016310C" w14:paraId="550229B7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7DE20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1561A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138A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64C9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5910AD" w:rsidRPr="0016310C" w14:paraId="371E198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7423F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52E3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9ACCC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023F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10AD" w:rsidRPr="0016310C" w14:paraId="05B86CB7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415E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7264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257D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3155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2002</w:t>
            </w:r>
          </w:p>
        </w:tc>
      </w:tr>
      <w:tr w:rsidR="005910AD" w:rsidRPr="0016310C" w14:paraId="014AC320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F4C00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35339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8686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B433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5910AD" w:rsidRPr="0016310C" w14:paraId="78778057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C57C0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3246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7E61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5AC1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10AD" w:rsidRPr="0016310C" w14:paraId="4F3B17D2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38ED5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B335C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E09D1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B7603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5910AD" w:rsidRPr="0016310C" w14:paraId="2890D633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DBF1D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97DA0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51E8B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195E9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10AD" w:rsidRPr="0016310C" w14:paraId="18D227E4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321A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E589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EADA9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EDA8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2007</w:t>
            </w:r>
          </w:p>
        </w:tc>
      </w:tr>
      <w:tr w:rsidR="005910AD" w:rsidRPr="0016310C" w14:paraId="329B3172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111D8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7844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98A8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D113E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5910AD" w:rsidRPr="0016310C" w14:paraId="36F13DF6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A58E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E279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040A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C36E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10AD" w:rsidRPr="0016310C" w14:paraId="1B58D45E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C887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3CBCC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0209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0490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5910AD" w:rsidRPr="0016310C" w14:paraId="08BBE054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DBA3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CC9D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790E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D5A4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5910AD" w:rsidRPr="0016310C" w14:paraId="7B44C770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9B1C9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397E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88FEF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92A7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10AD" w:rsidRPr="0016310C" w14:paraId="2A62D7A0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40B6D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71243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80FC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2BEB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</w:tbl>
    <w:tbl>
      <w:tblPr>
        <w:tblpPr w:leftFromText="141" w:rightFromText="141" w:vertAnchor="text" w:horzAnchor="page" w:tblpX="11611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10AD" w:rsidRPr="0016310C" w14:paraId="64ABDD37" w14:textId="77777777" w:rsidTr="005910A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257C3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D8033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C62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863DD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89</w:t>
            </w:r>
          </w:p>
        </w:tc>
      </w:tr>
      <w:tr w:rsidR="005910AD" w:rsidRPr="0016310C" w14:paraId="646B5EFD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26F35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11121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B06C4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56A2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10AD" w:rsidRPr="0016310C" w14:paraId="1D33A67F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FD76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33A69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9DDF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31AE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10AD" w:rsidRPr="0016310C" w14:paraId="54748875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71826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449F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40EE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EDB02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10AD" w:rsidRPr="0016310C" w14:paraId="3BD3329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DB34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268B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755E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6CF2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5910AD" w:rsidRPr="0016310C" w14:paraId="0F33189D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7B66D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2D98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EA52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3E48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10AD" w:rsidRPr="0016310C" w14:paraId="303677C9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0B50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D274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0968A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0346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72</w:t>
            </w:r>
          </w:p>
        </w:tc>
      </w:tr>
      <w:tr w:rsidR="005910AD" w:rsidRPr="0016310C" w14:paraId="5B5BE800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2E51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9A2A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E14B4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CEFE5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10AD" w:rsidRPr="0016310C" w14:paraId="7A5995F4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3099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4D4E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5637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F749E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5910AD" w:rsidRPr="0016310C" w14:paraId="11BCAF75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AB98F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D8FF9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01F3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C8D7C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5910AD" w:rsidRPr="0016310C" w14:paraId="23F07BB6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D414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BBC10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A7F83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AC4A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5910AD" w:rsidRPr="0016310C" w14:paraId="216ABD91" w14:textId="77777777" w:rsidTr="005910A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AD03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3942" w14:textId="77777777" w:rsidR="005910AD" w:rsidRPr="0016310C" w:rsidRDefault="005910AD" w:rsidP="005910A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8BC4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C289" w14:textId="77777777" w:rsidR="005910AD" w:rsidRPr="0016310C" w:rsidRDefault="005910AD" w:rsidP="005910A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91</w:t>
            </w:r>
          </w:p>
        </w:tc>
      </w:tr>
    </w:tbl>
    <w:p w14:paraId="6F0C6CF8" w14:textId="33325FFB" w:rsidR="00447705" w:rsidRPr="0016310C" w:rsidRDefault="00447705" w:rsidP="00F55EFA">
      <w:pPr>
        <w:tabs>
          <w:tab w:val="left" w:pos="2070"/>
        </w:tabs>
        <w:spacing w:after="0"/>
        <w:rPr>
          <w:szCs w:val="24"/>
        </w:rPr>
        <w:sectPr w:rsidR="00447705" w:rsidRPr="0016310C" w:rsidSect="00205D9A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16310C">
        <w:rPr>
          <w:szCs w:val="24"/>
        </w:rPr>
        <w:br w:type="textWrapping" w:clear="all"/>
      </w:r>
    </w:p>
    <w:p w14:paraId="4ABD4FE4" w14:textId="77777777" w:rsidR="00447705" w:rsidRPr="0016310C" w:rsidRDefault="00447705" w:rsidP="00447705">
      <w:pPr>
        <w:spacing w:after="0"/>
        <w:rPr>
          <w:szCs w:val="24"/>
        </w:rPr>
      </w:pPr>
    </w:p>
    <w:p w14:paraId="627C73B1" w14:textId="77777777" w:rsidR="005910AD" w:rsidRPr="0016310C" w:rsidRDefault="005910AD" w:rsidP="00447705">
      <w:pPr>
        <w:spacing w:after="0"/>
        <w:rPr>
          <w:szCs w:val="24"/>
        </w:rPr>
      </w:pPr>
    </w:p>
    <w:p w14:paraId="5BAEC9F3" w14:textId="70A85883" w:rsidR="00447705" w:rsidRPr="0016310C" w:rsidRDefault="00447705" w:rsidP="00447705">
      <w:pPr>
        <w:spacing w:after="0"/>
        <w:rPr>
          <w:b/>
          <w:szCs w:val="24"/>
          <w:u w:val="single"/>
        </w:rPr>
      </w:pPr>
      <w:r w:rsidRPr="0016310C">
        <w:rPr>
          <w:szCs w:val="24"/>
        </w:rPr>
        <w:t xml:space="preserve"> </w:t>
      </w:r>
      <w:r w:rsidRPr="0016310C">
        <w:rPr>
          <w:szCs w:val="24"/>
        </w:rPr>
        <w:tab/>
        <w:t>2.</w:t>
      </w:r>
      <w:r w:rsidRPr="0016310C">
        <w:rPr>
          <w:szCs w:val="24"/>
        </w:rPr>
        <w:tab/>
      </w:r>
      <w:r w:rsidR="005910AD" w:rsidRPr="0016310C">
        <w:rPr>
          <w:b/>
          <w:szCs w:val="24"/>
          <w:u w:val="single"/>
        </w:rPr>
        <w:t>Senát 19</w:t>
      </w:r>
    </w:p>
    <w:p w14:paraId="606E1187" w14:textId="77777777" w:rsidR="005910AD" w:rsidRPr="0016310C" w:rsidRDefault="005910AD" w:rsidP="00447705">
      <w:pPr>
        <w:spacing w:after="0"/>
        <w:rPr>
          <w:b/>
          <w:szCs w:val="24"/>
          <w:u w:val="single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0283" w:rsidRPr="0016310C" w14:paraId="6732983E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9CAB" w14:textId="1CDE4875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F63B" w14:textId="705C1D51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126C" w14:textId="0A9EF4F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CAC" w14:textId="18D8821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590283" w:rsidRPr="0016310C" w14:paraId="062E66E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607C" w14:textId="35A4424A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659" w14:textId="21CAA5C5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7AE1" w14:textId="7D40743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EC91" w14:textId="2BFACE6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590283" w:rsidRPr="0016310C" w14:paraId="6685943B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22F5" w14:textId="10B8592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E5D2" w14:textId="545E3B72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9ACF" w14:textId="3E34B02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B1CB" w14:textId="5C79C51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96</w:t>
            </w:r>
          </w:p>
        </w:tc>
      </w:tr>
      <w:tr w:rsidR="00590283" w:rsidRPr="0016310C" w14:paraId="4F6891D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9352" w14:textId="31BCF555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7C3E" w14:textId="1457D4AC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2CFD" w14:textId="2B672ED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D747" w14:textId="57221FC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0283" w:rsidRPr="0016310C" w14:paraId="3197464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BC4A" w14:textId="2DEFC81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A05" w14:textId="40306220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4476" w14:textId="4C9B9B8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4A1E" w14:textId="28E4376F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0283" w:rsidRPr="0016310C" w14:paraId="4C7A619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E26B" w14:textId="72C81CC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E76E" w14:textId="1DDC15A2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4885" w14:textId="1183B98F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DCD3" w14:textId="0E98633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0283" w:rsidRPr="0016310C" w14:paraId="5087544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C7E" w14:textId="518A16F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5811" w14:textId="5128326B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6A28" w14:textId="7177B61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3C2C" w14:textId="456F079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0283" w:rsidRPr="0016310C" w14:paraId="0F65386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F299" w14:textId="61EE1712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D59C" w14:textId="14431117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AF98" w14:textId="74B9F92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1F99" w14:textId="5F0959B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0283" w:rsidRPr="0016310C" w14:paraId="7EDB3AE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9393" w14:textId="379B921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5068" w14:textId="38B999DB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961A" w14:textId="78F4388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21A2" w14:textId="6D31813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0283" w:rsidRPr="0016310C" w14:paraId="231C5B6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EE89" w14:textId="749DC0C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DB34" w14:textId="123DEE23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4723" w14:textId="3AFCED6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DD1D" w14:textId="749FD4FF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0283" w:rsidRPr="0016310C" w14:paraId="4205F3C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7AC6" w14:textId="534EA18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ABEF" w14:textId="0A2AFAC6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DDE4" w14:textId="7E16A98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6D96" w14:textId="395761B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0283" w:rsidRPr="0016310C" w14:paraId="7C89FCB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DC6D" w14:textId="71194C51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3835" w14:textId="5818E735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37C5" w14:textId="7214632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7DB2" w14:textId="2827C48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0283" w:rsidRPr="0016310C" w14:paraId="4FE0524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E2D9" w14:textId="1181D82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82DC" w14:textId="1325E69A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1E92" w14:textId="63BA477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934" w14:textId="5359CDF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0283" w:rsidRPr="0016310C" w14:paraId="70D83D4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4515" w14:textId="39BFFCE2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27EB" w14:textId="02F9C7C7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54CA" w14:textId="01FB14E1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AF2" w14:textId="38A62C8A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0283" w:rsidRPr="0016310C" w14:paraId="28AC66F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C50E" w14:textId="6EA0AAA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7218" w14:textId="5B0B6E3F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CB8D" w14:textId="427DADF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A8FA" w14:textId="4944569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0283" w:rsidRPr="0016310C" w14:paraId="4630109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45D" w14:textId="5CD6D2A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EFAF" w14:textId="4B8B4AAC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D5A1" w14:textId="0E5C6D4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F26" w14:textId="4DD753D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0283" w:rsidRPr="0016310C" w14:paraId="56237B5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5E40" w14:textId="3A12477A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9E95" w14:textId="21DA4A99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218" w14:textId="36736B0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8601" w14:textId="441F008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0283" w:rsidRPr="0016310C" w14:paraId="646EF5A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0A60" w14:textId="2D231BD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DBF1" w14:textId="2C926A35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B88F0" w14:textId="324B422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379A" w14:textId="1C43ECD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590283" w:rsidRPr="0016310C" w14:paraId="37F0DE5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3A287" w14:textId="6A6BC07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BCC1" w14:textId="044324AE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C1C4A" w14:textId="0037204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3D78" w14:textId="00452651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74</w:t>
            </w:r>
          </w:p>
        </w:tc>
      </w:tr>
      <w:tr w:rsidR="00590283" w:rsidRPr="0016310C" w14:paraId="35CB29D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F7159" w14:textId="3E245CA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3BD2" w14:textId="07040BF3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FD4FD" w14:textId="788CB5F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9E64" w14:textId="54292062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0283" w:rsidRPr="0016310C" w14:paraId="38E557A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AB949" w14:textId="48CC3A73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2F338" w14:textId="5DEB285D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930B" w14:textId="217868C7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AF5D3" w14:textId="235870D6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0283" w:rsidRPr="0016310C" w14:paraId="550F97E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BD504" w14:textId="12ED93B8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DFAE" w14:textId="3F48A261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FF43" w14:textId="608A4757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7A24" w14:textId="33DFC839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590283" w:rsidRPr="0016310C" w14:paraId="3C68600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200DE" w14:textId="2B10F099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ED8F" w14:textId="43EAF8C5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16788" w14:textId="28567995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C26B" w14:textId="1882FEB5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92</w:t>
            </w:r>
          </w:p>
        </w:tc>
      </w:tr>
      <w:tr w:rsidR="00590283" w:rsidRPr="0016310C" w14:paraId="5838CE8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F162" w14:textId="7472145B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FCD1" w14:textId="5783E683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DAAF3" w14:textId="7A2F0860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21FD" w14:textId="79615471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590283" w:rsidRPr="0016310C" w14:paraId="6ADE4FB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454EA" w14:textId="25F15FC6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3A52" w14:textId="37F3F7FC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472A" w14:textId="257D5C36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D4E5" w14:textId="5547390A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0283" w:rsidRPr="0016310C" w14:paraId="273F1689" w14:textId="77777777" w:rsidTr="0059028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CB3" w14:textId="4E1F8B91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7EA6" w14:textId="6D33EA52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72CF" w14:textId="5BFF3E1F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3FA2" w14:textId="76C70FE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0283" w:rsidRPr="0016310C" w14:paraId="171E59E5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5E8F" w14:textId="4AAFD90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7728" w14:textId="4E2D8194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FFE3" w14:textId="6462EE85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96CF" w14:textId="43DA160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590283" w:rsidRPr="0016310C" w14:paraId="7A45CD5B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5FBE" w14:textId="0AE8B4E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51" w14:textId="0162F3BE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B449" w14:textId="08ABD08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0B71" w14:textId="4AAF1CC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0283" w:rsidRPr="0016310C" w14:paraId="382ED775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E0F" w14:textId="3BC58E2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04FB" w14:textId="75245922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01BA" w14:textId="5302DAA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0FAB" w14:textId="3180FA01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590283" w:rsidRPr="0016310C" w14:paraId="0DEDCE62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7027" w14:textId="7584F60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8168" w14:textId="74EDFC59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225C" w14:textId="608EA86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0A60" w14:textId="3074136A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92</w:t>
            </w:r>
          </w:p>
        </w:tc>
      </w:tr>
      <w:tr w:rsidR="00590283" w:rsidRPr="0016310C" w14:paraId="10B4F8B6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4058" w14:textId="1F57E4A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5965" w14:textId="1CE9A935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410C" w14:textId="4F99CCD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3C87" w14:textId="5887BCF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0283" w:rsidRPr="0016310C" w14:paraId="54993A7A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26A7" w14:textId="04692DB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818D" w14:textId="1DFB175E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D07F" w14:textId="024B8EF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5C8D" w14:textId="0717AD1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0283" w:rsidRPr="0016310C" w14:paraId="2E429D7C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4F70" w14:textId="768FCF4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2B7D" w14:textId="0F268CF0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5644" w14:textId="03681CA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5235" w14:textId="13EBD7D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590283" w:rsidRPr="0016310C" w14:paraId="382BB91D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7CFB" w14:textId="66D1EFB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8858" w14:textId="0D6ECC47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65AC" w14:textId="76410DC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38D3" w14:textId="00B2F6F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590283" w:rsidRPr="0016310C" w14:paraId="0432DE04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6BCD" w14:textId="6D16FD9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37EA" w14:textId="07C6B539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ECC" w14:textId="70A1F6E5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CAD4" w14:textId="089CBB2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590283" w:rsidRPr="0016310C" w14:paraId="634F0C41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FF5E" w14:textId="4D2CA95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90AA" w14:textId="0C22AE2D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A997" w14:textId="47BE9ACF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EBE9" w14:textId="6CE79B8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0283" w:rsidRPr="0016310C" w14:paraId="5A21D9CE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05CF" w14:textId="0AB9530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BB21" w14:textId="444D2C4C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AE2B" w14:textId="7AF6AEF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5E8B" w14:textId="70BC8FC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590283" w:rsidRPr="0016310C" w14:paraId="7439C4CB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F79" w14:textId="3BE4741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F46B" w14:textId="70855E65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7016" w14:textId="1214B06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ACD8" w14:textId="0F9E175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77</w:t>
            </w:r>
          </w:p>
        </w:tc>
      </w:tr>
      <w:tr w:rsidR="00590283" w:rsidRPr="0016310C" w14:paraId="21F3FC0B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86EC" w14:textId="02E7600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EA39" w14:textId="3F11C780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420F" w14:textId="549ECAE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F983" w14:textId="42DE8EE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0283" w:rsidRPr="0016310C" w14:paraId="1F70D557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0997" w14:textId="5D6B6DE5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A64B" w14:textId="78DFA781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6D2D" w14:textId="603D6A5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40B3" w14:textId="45B7DA5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0283" w:rsidRPr="0016310C" w14:paraId="765035E7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3AEE" w14:textId="0420411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8B83" w14:textId="6D1B5556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EC44" w14:textId="0A15AD2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D813" w14:textId="1C7BE35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2004</w:t>
            </w:r>
          </w:p>
        </w:tc>
      </w:tr>
      <w:tr w:rsidR="00590283" w:rsidRPr="0016310C" w14:paraId="2532BA0F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D96C" w14:textId="13FE45A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03D7" w14:textId="50C25FB8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0F78" w14:textId="4339174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498E" w14:textId="701E8CF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0283" w:rsidRPr="0016310C" w14:paraId="63368D67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89363" w14:textId="7048896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10D0" w14:textId="36152682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B8DB" w14:textId="2EADC50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735C" w14:textId="5692099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0283" w:rsidRPr="0016310C" w14:paraId="0CA81C28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815C" w14:textId="36533C7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7134" w14:textId="3A0CDD6A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9602" w14:textId="2C50B48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9474" w14:textId="2D2A232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590283" w:rsidRPr="0016310C" w14:paraId="02AC8947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CE13B" w14:textId="6181995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95ED7" w14:textId="1C6F3417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81FBD" w14:textId="0DBAA7E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9A5C" w14:textId="05E99B8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0283" w:rsidRPr="0016310C" w14:paraId="09D08370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11B5" w14:textId="6DFF96E0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06FA" w14:textId="014C089D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7478" w14:textId="5CF31E9D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FCA8" w14:textId="75EA53FC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0283" w:rsidRPr="0016310C" w14:paraId="4F97DABA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2154" w14:textId="39A4E5E1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4B7D" w14:textId="0613C1FB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C82F" w14:textId="3F057A79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A1BE" w14:textId="503847F3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590283" w:rsidRPr="0016310C" w14:paraId="70AF9609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EF035" w14:textId="1A2D26DF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E48A" w14:textId="5138FA93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6052" w14:textId="11F1B0C6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0E9A2" w14:textId="00174778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0283" w:rsidRPr="0016310C" w14:paraId="3D1C5DC7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BB3A" w14:textId="181D682A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5F8A" w14:textId="3B31D51F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FDED6" w14:textId="01C9E0CC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B04D" w14:textId="38C1ADE7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0283" w:rsidRPr="0016310C" w14:paraId="22A30F20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730A" w14:textId="79394ECF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EEA6" w14:textId="26914E84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09A2" w14:textId="2F7DE669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D4F96" w14:textId="0BFD166D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0283" w:rsidRPr="0016310C" w14:paraId="41D4E1E8" w14:textId="77777777" w:rsidTr="0059028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249A" w14:textId="5144E695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0130" w14:textId="78DB3040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4EBA" w14:textId="5314E12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0992" w14:textId="484A813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0283" w:rsidRPr="0016310C" w14:paraId="279B89BB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025" w14:textId="003648BA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1D45" w14:textId="76027A68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B1E3" w14:textId="341B474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38CB" w14:textId="74E6227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0283" w:rsidRPr="0016310C" w14:paraId="103FBEAB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9770" w14:textId="0EAC83E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68A0" w14:textId="7A63132A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79CC" w14:textId="3508AD9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5F60" w14:textId="548280F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92</w:t>
            </w:r>
          </w:p>
        </w:tc>
      </w:tr>
      <w:tr w:rsidR="00590283" w:rsidRPr="0016310C" w14:paraId="773B969F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62F6" w14:textId="07B3809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6417" w14:textId="5D8DACEC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8F69" w14:textId="07E8937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8CCF" w14:textId="0E67AB6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590283" w:rsidRPr="0016310C" w14:paraId="55B23079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3F28" w14:textId="371F5E52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C2DC" w14:textId="3D1E3E16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7041" w14:textId="69E726B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2AAE" w14:textId="166DB03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93</w:t>
            </w:r>
          </w:p>
        </w:tc>
      </w:tr>
      <w:tr w:rsidR="00590283" w:rsidRPr="0016310C" w14:paraId="354C0743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74F0" w14:textId="7D1A94C1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F301" w14:textId="78DF7556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42B5" w14:textId="77DA31D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EF52" w14:textId="78943A7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0283" w:rsidRPr="0016310C" w14:paraId="48E98949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7373" w14:textId="66AA271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E204" w14:textId="48CC7DE5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61C2" w14:textId="5F83A76A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330F" w14:textId="023B319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0283" w:rsidRPr="0016310C" w14:paraId="5905753C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9042" w14:textId="31313A9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0C8A" w14:textId="5D2856AA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FECB" w14:textId="42CFBB1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AAD4" w14:textId="502C6861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590283" w:rsidRPr="0016310C" w14:paraId="16F88A4E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600E" w14:textId="5B6E0C8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CA15" w14:textId="36608A8D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6F07" w14:textId="6C5B22E2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52DC" w14:textId="2736F70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590283" w:rsidRPr="0016310C" w14:paraId="305E7755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97A5" w14:textId="4AA6617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6F75" w14:textId="54FE10BF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9F2B" w14:textId="609A6E65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E8ED" w14:textId="09C8617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0283" w:rsidRPr="0016310C" w14:paraId="31C1EB94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CA4D" w14:textId="0F4E915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9D2" w14:textId="21087A18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5751" w14:textId="1604132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8E4C" w14:textId="532158E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590283" w:rsidRPr="0016310C" w14:paraId="478029DD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4AE1" w14:textId="29652C3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89D5" w14:textId="20779CE7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8006" w14:textId="3259528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699C" w14:textId="5E64679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0283" w:rsidRPr="0016310C" w14:paraId="055F7446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D2DD" w14:textId="6792ABA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804" w14:textId="426DDF3B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1FFB" w14:textId="52E62A6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A173" w14:textId="6FCC99D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590283" w:rsidRPr="0016310C" w14:paraId="421EE02B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5D73" w14:textId="5390BEA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CB36" w14:textId="6CA1C8C8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691" w14:textId="4CAFBC0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DB3F" w14:textId="3F422CFF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590283" w:rsidRPr="0016310C" w14:paraId="4B376FAC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BB32" w14:textId="68A22B5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4462" w14:textId="34241887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278F" w14:textId="5BF4FA6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8F7C" w14:textId="26D9651A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590283" w:rsidRPr="0016310C" w14:paraId="604E6A68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FB58" w14:textId="47D111C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1AFE" w14:textId="61234581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2258" w14:textId="07BE9D8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59EC" w14:textId="355D3412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87</w:t>
            </w:r>
          </w:p>
        </w:tc>
      </w:tr>
      <w:tr w:rsidR="00590283" w:rsidRPr="0016310C" w14:paraId="1E12DFD6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F00C" w14:textId="3F6E92A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D526" w14:textId="0E3A6955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F602" w14:textId="5D288C6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9773" w14:textId="47DF8CB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0283" w:rsidRPr="0016310C" w14:paraId="6D82343C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1CC0A" w14:textId="64AB3FA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776C" w14:textId="1D544B8E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3145" w14:textId="3BC6AC0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DDF09" w14:textId="44214C25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590283" w:rsidRPr="0016310C" w14:paraId="32FC6478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C514" w14:textId="71500C7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5DAB" w14:textId="2674E343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34F3" w14:textId="3143B4C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9213A" w14:textId="3E198B3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590283" w:rsidRPr="0016310C" w14:paraId="49615C0B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7247E" w14:textId="0B005CE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FA189" w14:textId="3662BB3D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4BB3D" w14:textId="4F8ECA7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01563" w14:textId="3A8DCAB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590283" w:rsidRPr="0016310C" w14:paraId="69BA3FC1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ED1C" w14:textId="6CA6D6EC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2037" w14:textId="57901305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BE09" w14:textId="4D368740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5A3A" w14:textId="3FEF7353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2002</w:t>
            </w:r>
          </w:p>
        </w:tc>
      </w:tr>
      <w:tr w:rsidR="00590283" w:rsidRPr="0016310C" w14:paraId="520D6328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CC367" w14:textId="6027FF28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1CA9" w14:textId="797490B9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55BDC" w14:textId="07E0F854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BFF1" w14:textId="5CA37060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590283" w:rsidRPr="0016310C" w14:paraId="0CCEA7A4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D0DE" w14:textId="051B061E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BE98" w14:textId="78C66E4F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AC748" w14:textId="6F82BC7D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BC482" w14:textId="058607EB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2010</w:t>
            </w:r>
          </w:p>
        </w:tc>
      </w:tr>
      <w:tr w:rsidR="00590283" w:rsidRPr="0016310C" w14:paraId="31086176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1EE15" w14:textId="01EA6345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7B9D" w14:textId="17EEF794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03BC" w14:textId="459CB45F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22B00" w14:textId="27C0758F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590283" w:rsidRPr="0016310C" w14:paraId="31B4445D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FCA21" w14:textId="1D6AA8A5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264D" w14:textId="1FD4968A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0CB0" w14:textId="399FE262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F7A51" w14:textId="45BC908F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590283" w:rsidRPr="0016310C" w14:paraId="0F454334" w14:textId="77777777" w:rsidTr="0059028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5595" w14:textId="61BE3BC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0DC6" w14:textId="5E232D5E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13D6" w14:textId="6AC54721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C757" w14:textId="0A203D3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590283" w:rsidRPr="0016310C" w14:paraId="0532E56A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D943" w14:textId="65A73C8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C219" w14:textId="75E5AF9C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FC24" w14:textId="0F7FA8F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E0B8" w14:textId="17E01E8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590283" w:rsidRPr="0016310C" w14:paraId="5D783624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BC92" w14:textId="6293C4B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532" w14:textId="5249DE29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55EE" w14:textId="0824836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7257" w14:textId="62E7E7C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0283" w:rsidRPr="0016310C" w14:paraId="5FDC17A4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E84E" w14:textId="79C74E9F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E163" w14:textId="64A02756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5FC4" w14:textId="1E93AD3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C302" w14:textId="11E7C82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590283" w:rsidRPr="0016310C" w14:paraId="3ECD23AF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C858" w14:textId="092A73C2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A2AB" w14:textId="01E5C92E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7DFE" w14:textId="73A34B55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6D7C" w14:textId="13B9273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0283" w:rsidRPr="0016310C" w14:paraId="0BB59B30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D14E" w14:textId="461A4DE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8A49" w14:textId="7CDFDAE5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CA0C" w14:textId="75461F9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253" w14:textId="572C3EF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2002</w:t>
            </w:r>
          </w:p>
        </w:tc>
      </w:tr>
      <w:tr w:rsidR="00590283" w:rsidRPr="0016310C" w14:paraId="4821962C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3C87" w14:textId="596FAB41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FACE" w14:textId="0BF12E95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A308" w14:textId="6CF840EF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167E" w14:textId="4D2B970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0283" w:rsidRPr="0016310C" w14:paraId="29A8789C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EAE1" w14:textId="1891D40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8BDC" w14:textId="75A44333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53C2" w14:textId="2050BF3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1558" w14:textId="77ACDBB5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590283" w:rsidRPr="0016310C" w14:paraId="7806BF10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AF85" w14:textId="66C89E8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59A7" w14:textId="2D645E97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61CA" w14:textId="17B71CB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619E" w14:textId="3827AF4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590283" w:rsidRPr="0016310C" w14:paraId="51EEB523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D2C2" w14:textId="00E556F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1F62" w14:textId="2C27CFFD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FAAC" w14:textId="01DB20E1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6CED" w14:textId="7AF8C93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590283" w:rsidRPr="0016310C" w14:paraId="2A6D973B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CEEA" w14:textId="4FEA0CA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C09F" w14:textId="7EB1B705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6E5" w14:textId="309A5BB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EE95" w14:textId="6553F93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590283" w:rsidRPr="0016310C" w14:paraId="7FEE7380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88C0" w14:textId="56C3EC9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112F" w14:textId="2B24D441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ECF9" w14:textId="070F1B21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EF70" w14:textId="66DEFEB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590283" w:rsidRPr="0016310C" w14:paraId="62F992C1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F134" w14:textId="0916ECF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53E7" w14:textId="230DBC61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69B4" w14:textId="70FBF2F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25B6" w14:textId="02DFEF8D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2004</w:t>
            </w:r>
          </w:p>
        </w:tc>
      </w:tr>
      <w:tr w:rsidR="00590283" w:rsidRPr="0016310C" w14:paraId="49F75993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D593" w14:textId="5F18D34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2B9E" w14:textId="49FEAAA2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FD41" w14:textId="6C43F8B2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6A94" w14:textId="1122A69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97</w:t>
            </w:r>
          </w:p>
        </w:tc>
      </w:tr>
      <w:tr w:rsidR="00590283" w:rsidRPr="0016310C" w14:paraId="3AE0A679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43E1" w14:textId="1B8AA1A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E2A9" w14:textId="049FFC2B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31A8" w14:textId="0A90A4BE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BFB8" w14:textId="050B4E25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590283" w:rsidRPr="0016310C" w14:paraId="0444BF38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4560" w14:textId="241F2834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068" w14:textId="3463F19C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B27F" w14:textId="11C6843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90C6" w14:textId="0D6A0FD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590283" w:rsidRPr="0016310C" w14:paraId="0EBBDD8C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7F2A" w14:textId="251AD796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5476" w14:textId="10D8E5B1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036A" w14:textId="03AFC9C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DD77" w14:textId="6A4C15B0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590283" w:rsidRPr="0016310C" w14:paraId="1C6150CB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09FE" w14:textId="1AAFECD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F2FB7" w14:textId="137599F8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3C2C" w14:textId="25E1BF7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42C4" w14:textId="0786564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590283" w:rsidRPr="0016310C" w14:paraId="47E40C0C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52B53" w14:textId="2E8C4F07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F61B" w14:textId="0E4B4A02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3351" w14:textId="614D7968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652C" w14:textId="0E216229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87</w:t>
            </w:r>
          </w:p>
        </w:tc>
      </w:tr>
      <w:tr w:rsidR="00590283" w:rsidRPr="0016310C" w14:paraId="3A1DB2CA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F1A4" w14:textId="16998EF3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8ECC7" w14:textId="541A8BC5" w:rsidR="00590283" w:rsidRPr="0016310C" w:rsidRDefault="00590283" w:rsidP="0059028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08415" w14:textId="18DA9B6C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7E1C9" w14:textId="4EA8FDBB" w:rsidR="00590283" w:rsidRPr="0016310C" w:rsidRDefault="00590283" w:rsidP="005902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2004</w:t>
            </w:r>
          </w:p>
        </w:tc>
      </w:tr>
      <w:tr w:rsidR="00590283" w:rsidRPr="0016310C" w14:paraId="5B922A83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AFE6" w14:textId="441ADDC1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8CD18" w14:textId="55BA0164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D095" w14:textId="5BD42FB8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312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ECD2E" w14:textId="7637903D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590283" w:rsidRPr="0016310C" w14:paraId="5DDF3490" w14:textId="77777777" w:rsidTr="0059028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C466" w14:textId="4CA571AA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4A9A" w14:textId="02066A31" w:rsidR="00590283" w:rsidRPr="0016310C" w:rsidRDefault="00590283" w:rsidP="0059028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6F614" w14:textId="4B248EB3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528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B01C2" w14:textId="54834C02" w:rsidR="00590283" w:rsidRPr="0016310C" w:rsidRDefault="00590283" w:rsidP="0059028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91</w:t>
            </w:r>
          </w:p>
        </w:tc>
      </w:tr>
    </w:tbl>
    <w:p w14:paraId="1C6CEF16" w14:textId="77777777" w:rsidR="005910AD" w:rsidRPr="0016310C" w:rsidRDefault="005910AD" w:rsidP="005910AD">
      <w:pPr>
        <w:tabs>
          <w:tab w:val="left" w:pos="2070"/>
        </w:tabs>
        <w:spacing w:after="0"/>
        <w:rPr>
          <w:szCs w:val="24"/>
        </w:rPr>
        <w:sectPr w:rsidR="005910AD" w:rsidRPr="0016310C" w:rsidSect="005910AD">
          <w:type w:val="continuous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16310C">
        <w:rPr>
          <w:szCs w:val="24"/>
        </w:rPr>
        <w:br w:type="textWrapping" w:clear="all"/>
      </w:r>
    </w:p>
    <w:p w14:paraId="07348C00" w14:textId="77777777" w:rsidR="005910AD" w:rsidRPr="0016310C" w:rsidRDefault="005910AD" w:rsidP="00447705">
      <w:pPr>
        <w:spacing w:after="0"/>
        <w:rPr>
          <w:b/>
          <w:szCs w:val="24"/>
          <w:u w:val="single"/>
        </w:rPr>
      </w:pPr>
    </w:p>
    <w:p w14:paraId="1E29704A" w14:textId="77777777" w:rsidR="007445D4" w:rsidRPr="0016310C" w:rsidRDefault="007445D4" w:rsidP="00447705">
      <w:pPr>
        <w:spacing w:after="0"/>
        <w:rPr>
          <w:b/>
          <w:szCs w:val="24"/>
          <w:u w:val="single"/>
        </w:rPr>
      </w:pPr>
    </w:p>
    <w:p w14:paraId="5B864D3C" w14:textId="77777777" w:rsidR="00447705" w:rsidRPr="0016310C" w:rsidRDefault="00447705" w:rsidP="00447705">
      <w:pPr>
        <w:spacing w:after="0"/>
        <w:rPr>
          <w:szCs w:val="24"/>
        </w:rPr>
      </w:pPr>
    </w:p>
    <w:p w14:paraId="5152C8D3" w14:textId="73C34BF5" w:rsidR="007445D4" w:rsidRPr="0016310C" w:rsidRDefault="007445D4" w:rsidP="007445D4">
      <w:pPr>
        <w:spacing w:after="0"/>
        <w:rPr>
          <w:szCs w:val="24"/>
        </w:rPr>
      </w:pPr>
      <w:r w:rsidRPr="0016310C">
        <w:rPr>
          <w:szCs w:val="24"/>
        </w:rPr>
        <w:tab/>
      </w:r>
    </w:p>
    <w:p w14:paraId="569B7DA3" w14:textId="48E03469" w:rsidR="007445D4" w:rsidRPr="0016310C" w:rsidRDefault="007445D4" w:rsidP="007445D4">
      <w:pPr>
        <w:spacing w:after="0"/>
        <w:ind w:firstLine="708"/>
        <w:rPr>
          <w:b/>
          <w:szCs w:val="24"/>
          <w:u w:val="single"/>
        </w:rPr>
      </w:pPr>
      <w:r w:rsidRPr="0016310C">
        <w:rPr>
          <w:szCs w:val="24"/>
        </w:rPr>
        <w:t xml:space="preserve">3. </w:t>
      </w:r>
      <w:r w:rsidR="0016310C">
        <w:rPr>
          <w:szCs w:val="24"/>
        </w:rPr>
        <w:tab/>
      </w:r>
      <w:r w:rsidRPr="0016310C">
        <w:rPr>
          <w:b/>
          <w:szCs w:val="24"/>
          <w:u w:val="single"/>
        </w:rPr>
        <w:t>Senát 21</w:t>
      </w:r>
    </w:p>
    <w:p w14:paraId="262FCD21" w14:textId="77777777" w:rsidR="007445D4" w:rsidRPr="0016310C" w:rsidRDefault="007445D4" w:rsidP="007445D4">
      <w:pPr>
        <w:spacing w:after="0"/>
        <w:rPr>
          <w:b/>
          <w:szCs w:val="24"/>
          <w:u w:val="single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91D21" w:rsidRPr="0016310C" w14:paraId="256E5920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340C" w14:textId="76E5CD9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67A8" w14:textId="2F3E98D0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73D3" w14:textId="3516798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0652" w14:textId="1101EC3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2010</w:t>
            </w:r>
          </w:p>
        </w:tc>
      </w:tr>
      <w:tr w:rsidR="00B91D21" w:rsidRPr="0016310C" w14:paraId="1FB22BF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E93C" w14:textId="521986B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56A6" w14:textId="1FDC1914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C75" w14:textId="7059557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094A" w14:textId="41B394F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97</w:t>
            </w:r>
          </w:p>
        </w:tc>
      </w:tr>
      <w:tr w:rsidR="00B91D21" w:rsidRPr="0016310C" w14:paraId="4DA1534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1CB2" w14:textId="631E4F6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8A57" w14:textId="36671295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15DA" w14:textId="6D880F2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3BEA" w14:textId="42290F6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B91D21" w:rsidRPr="0016310C" w14:paraId="010E7F2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B6E3" w14:textId="2181D11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E6E0" w14:textId="5FA1A73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300" w14:textId="174388D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EF63" w14:textId="237DCFE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7226FC4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1F3C" w14:textId="47BE0D1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F924" w14:textId="2823738D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D633" w14:textId="7A3581B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24EB" w14:textId="32338A3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91D21" w:rsidRPr="0016310C" w14:paraId="618C1CD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E0E6" w14:textId="118D7BA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C9F8" w14:textId="3F037EE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16F2" w14:textId="747A18E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1276" w14:textId="6DED53F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91D21" w:rsidRPr="0016310C" w14:paraId="63BC5ACF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89F7" w14:textId="07C245C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B539" w14:textId="5E8DFAF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4C82" w14:textId="21124DC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A5B" w14:textId="5ED8ED5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B91D21" w:rsidRPr="0016310C" w14:paraId="7A79760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AAAA" w14:textId="471664C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1214" w14:textId="3A1176CA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4655" w14:textId="625351B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0624" w14:textId="39E0402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1F38413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F544" w14:textId="098499D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070D" w14:textId="5529B954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2CED" w14:textId="6BE22AA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6A92" w14:textId="0F9FA6C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B91D21" w:rsidRPr="0016310C" w14:paraId="7A3AB5E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0DE9" w14:textId="1EC159B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7432" w14:textId="23D7DF09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5FC1" w14:textId="6BE1D06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54CA" w14:textId="401B613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89</w:t>
            </w:r>
          </w:p>
        </w:tc>
      </w:tr>
      <w:tr w:rsidR="00B91D21" w:rsidRPr="0016310C" w14:paraId="6E0450C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532D" w14:textId="0ECEF08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C87A" w14:textId="2C63CCA0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D612" w14:textId="2B1AE58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6401" w14:textId="192FC7E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5231D33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E683" w14:textId="7348409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06BB" w14:textId="7A1AF20C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174A" w14:textId="738E24C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653" w14:textId="5B676F2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91D21" w:rsidRPr="0016310C" w14:paraId="3B6860E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CE26" w14:textId="023FD29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6F5B" w14:textId="724BD130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D0F2" w14:textId="13C6ABA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BA6A" w14:textId="65430C0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91D21" w:rsidRPr="0016310C" w14:paraId="79A5989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5E02" w14:textId="4FF5439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3A83" w14:textId="14B62E3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6784" w14:textId="49B2E1B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0813" w14:textId="288F9CB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542A7AD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E072" w14:textId="5F472A9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534D" w14:textId="561D6FC2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B4E" w14:textId="5E9B335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1A01" w14:textId="5FBAB9C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4DCDED6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97B0" w14:textId="4C475F6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2D22" w14:textId="3ECD30A5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1DEF" w14:textId="284A748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3696" w14:textId="018C929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91D21" w:rsidRPr="0016310C" w14:paraId="31AAEF4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C115" w14:textId="1A3234E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45D5" w14:textId="70F45058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B1F4" w14:textId="15C9179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B29C" w14:textId="48CA3CC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050EA30B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C4BF" w14:textId="60A6696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D79F9" w14:textId="1B270A54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3434" w14:textId="4D66CAC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7434" w14:textId="2911782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91D21" w:rsidRPr="0016310C" w14:paraId="4E06164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A0A9" w14:textId="61541A4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D3330" w14:textId="432E951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B767" w14:textId="2410AB9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5CF7F" w14:textId="4F6A84B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1B1E49B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06A4B" w14:textId="497988F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A9F4D" w14:textId="550189FF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E47EE" w14:textId="2C988AA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5226" w14:textId="0576E2D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91D21" w:rsidRPr="0016310C" w14:paraId="563D2D0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4640" w14:textId="3CE85174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E443" w14:textId="3789ADB3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49E1A" w14:textId="37D98EB5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3B64" w14:textId="30449810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87</w:t>
            </w:r>
          </w:p>
        </w:tc>
      </w:tr>
      <w:tr w:rsidR="00B91D21" w:rsidRPr="0016310C" w14:paraId="692B227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2801D" w14:textId="63933FF0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9C243" w14:textId="2308C26A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E4321" w14:textId="22172963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2B11" w14:textId="6D9B7C60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91D21" w:rsidRPr="0016310C" w14:paraId="2725CCB4" w14:textId="77777777" w:rsidTr="00B91D2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02" w14:textId="3306678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ADE56" w14:textId="17BF2EC4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390C" w14:textId="1C71E4E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182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56DA" w14:textId="58683C2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91D21" w:rsidRPr="0016310C" w14:paraId="07BEAB34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AD141" w14:textId="31D7844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AAFD6" w14:textId="33FA337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7D14" w14:textId="209450D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6E63" w14:textId="74EF0DD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67658DFA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A9832" w14:textId="11F1FB7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99BE" w14:textId="0B48FDD8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F739" w14:textId="0A3EF36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2071" w14:textId="2C0B94A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B91D21" w:rsidRPr="0016310C" w14:paraId="493A8D82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A4A2" w14:textId="535277E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CBB82" w14:textId="1DCF8DDA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5033" w14:textId="3E81940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BCE6" w14:textId="0C17997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5F2C6F57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398C7" w14:textId="00685A4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015B" w14:textId="3E5C380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CB96" w14:textId="72DE1D0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16ED" w14:textId="4E0CEF3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98</w:t>
            </w:r>
          </w:p>
        </w:tc>
      </w:tr>
      <w:tr w:rsidR="00B91D21" w:rsidRPr="0016310C" w14:paraId="398702F6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565D" w14:textId="6141B7B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0DFF" w14:textId="3131E42A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ABCE" w14:textId="620ADC5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2D234" w14:textId="55B3376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91D21" w:rsidRPr="0016310C" w14:paraId="508CDCDD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96AB1" w14:textId="5761C07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BB2E" w14:textId="5C22533A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F93FF" w14:textId="2BDFAD6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97FF" w14:textId="3F0C911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91D21" w:rsidRPr="0016310C" w14:paraId="4DC69632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1F236" w14:textId="6026706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D8FC" w14:textId="3DB1F0FC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20D71" w14:textId="6E76D2C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9659" w14:textId="5F81175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91D21" w:rsidRPr="0016310C" w14:paraId="5447E1AD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C90A" w14:textId="7668AEE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6C69" w14:textId="2909E4E0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0C194" w14:textId="7B9E380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FE8B" w14:textId="7FD7FF1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38653CEB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991D" w14:textId="1C6114B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3E39F" w14:textId="53641C0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2ECA" w14:textId="4293FBD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E808" w14:textId="4230D23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27329195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DE30" w14:textId="65FCD4B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E909B" w14:textId="2F79DA7C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E7ADA" w14:textId="70BF84A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D04B" w14:textId="7E5046E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91D21" w:rsidRPr="0016310C" w14:paraId="5646AA18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CDC7" w14:textId="68BC856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E4486" w14:textId="23567B8A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C4D6" w14:textId="47CE1CA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71ED6" w14:textId="492ECD8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B91D21" w:rsidRPr="0016310C" w14:paraId="59248008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836F4" w14:textId="238F5BC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11F7C" w14:textId="4DBFDF4B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1A0CD" w14:textId="54E6147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C09F" w14:textId="19ABF95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B91D21" w:rsidRPr="0016310C" w14:paraId="4F888F4D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9ECD" w14:textId="758A405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0DE3" w14:textId="53D36ED2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C17D" w14:textId="714F5C0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B458" w14:textId="0C8B894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91D21" w:rsidRPr="0016310C" w14:paraId="4B8E74F8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E5610" w14:textId="601D92B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87C88" w14:textId="6991C22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E2347" w14:textId="17D340C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C4BA3" w14:textId="1E697CA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B91D21" w:rsidRPr="0016310C" w14:paraId="2B30C14C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A363F" w14:textId="4FE08C8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FD4CB" w14:textId="747CF4A8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35BA4" w14:textId="78C2BF6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91FF" w14:textId="62359B5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53EF2B0C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5C66" w14:textId="3D948EF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7C15" w14:textId="073CEB47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3953" w14:textId="471AC4F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FD32" w14:textId="6902AD6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B91D21" w:rsidRPr="0016310C" w14:paraId="583B4B5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5AEE" w14:textId="26C2AC9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21B2" w14:textId="15651AB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D7D36" w14:textId="62BDC45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4867" w14:textId="2522988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88</w:t>
            </w:r>
          </w:p>
        </w:tc>
      </w:tr>
      <w:tr w:rsidR="00B91D21" w:rsidRPr="0016310C" w14:paraId="4492727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4416" w14:textId="3B43034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E705" w14:textId="14E0D0FF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7B5D" w14:textId="0FBE8E3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682BD" w14:textId="1C61D98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4DB581E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F98E" w14:textId="70E3B15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95C1" w14:textId="6A173C8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C670" w14:textId="1879224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6871" w14:textId="7A2458C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2001</w:t>
            </w:r>
          </w:p>
        </w:tc>
      </w:tr>
      <w:tr w:rsidR="00B91D21" w:rsidRPr="0016310C" w14:paraId="0088D0F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9831" w14:textId="55BDCD57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14DFE" w14:textId="6D7B7398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9D9F9" w14:textId="340E8B20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BF0FD" w14:textId="2CFC1CAC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91D21" w:rsidRPr="0016310C" w14:paraId="68123AD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26594" w14:textId="5EE4C85A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C8F1" w14:textId="09E704AF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87C9" w14:textId="7EAB54D5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219BD" w14:textId="0DE2767A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91D21" w:rsidRPr="0016310C" w14:paraId="4AE24B9F" w14:textId="77777777" w:rsidTr="00B91D2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FBDA" w14:textId="4B2E67F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BDA0" w14:textId="4E57A88D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07E76" w14:textId="13EA150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5ED1" w14:textId="16362F7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91D21" w:rsidRPr="0016310C" w14:paraId="0B642922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BE87A" w14:textId="37C70A3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88BB" w14:textId="69DEFB93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43CE" w14:textId="2A66275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9EF75" w14:textId="2BFF445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01015DBA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AB7B9" w14:textId="7AEE79E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FACB" w14:textId="29C67B44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F544" w14:textId="3E73A0F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2266" w14:textId="74F3059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B91D21" w:rsidRPr="0016310C" w14:paraId="6526862E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64AA" w14:textId="2A2A2DE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9B29" w14:textId="2F2EB0E2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44B39" w14:textId="2D44A50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6AB4D" w14:textId="3D7B7F4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B91D21" w:rsidRPr="0016310C" w14:paraId="3D6D925C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916B" w14:textId="45CE345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6F44" w14:textId="12BB9367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62CA" w14:textId="4112921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A61E" w14:textId="007A39C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27210781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49583" w14:textId="6C06F8C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87E01" w14:textId="6281FB2C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6EE23" w14:textId="2F8DC47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AA5A2" w14:textId="6CB7D2C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2003</w:t>
            </w:r>
          </w:p>
        </w:tc>
      </w:tr>
      <w:tr w:rsidR="00B91D21" w:rsidRPr="0016310C" w14:paraId="60F1C697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99690" w14:textId="631D7D7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DCB8" w14:textId="7D64584F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D407C" w14:textId="0D9CD37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F8D06" w14:textId="54699DB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93</w:t>
            </w:r>
          </w:p>
        </w:tc>
      </w:tr>
      <w:tr w:rsidR="00B91D21" w:rsidRPr="0016310C" w14:paraId="7A6B359E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7D87" w14:textId="72D3C69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6DDA" w14:textId="4175DA7B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F474" w14:textId="614B7BD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B8B8" w14:textId="27DBF60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91D21" w:rsidRPr="0016310C" w14:paraId="305540EB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F93D" w14:textId="3C7A201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8954" w14:textId="342EF3D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33235" w14:textId="084E64B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9FB29" w14:textId="427B7F6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91D21" w:rsidRPr="0016310C" w14:paraId="61D84419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35DC" w14:textId="16D2621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7257E" w14:textId="200ABD04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342F" w14:textId="57020B0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CA7A5" w14:textId="046F18A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B91D21" w:rsidRPr="0016310C" w14:paraId="48F58285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96725" w14:textId="3511FFE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DE25" w14:textId="0E93526F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F3E7" w14:textId="44CE160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C32D" w14:textId="31311DF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91D21" w:rsidRPr="0016310C" w14:paraId="5FEA924D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CF4BF" w14:textId="4457180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6015A" w14:textId="5C42483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EBBDA" w14:textId="75DA621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97217" w14:textId="55F1F7F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B91D21" w:rsidRPr="0016310C" w14:paraId="181834A6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B8BC8" w14:textId="3EC21F3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E6282" w14:textId="38333C38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5C973" w14:textId="209A0AA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E31C6" w14:textId="5096BDF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91D21" w:rsidRPr="0016310C" w14:paraId="0D409AE3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9539" w14:textId="4202BA1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B281" w14:textId="7DAB07BB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9D003" w14:textId="2554944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DD210" w14:textId="38C9780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B91D21" w:rsidRPr="0016310C" w14:paraId="0D097D43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2BF99" w14:textId="240E97A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0ED8" w14:textId="5EDBFBB0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F7280" w14:textId="385386F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76FD" w14:textId="776DD7D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2003</w:t>
            </w:r>
          </w:p>
        </w:tc>
      </w:tr>
      <w:tr w:rsidR="00B91D21" w:rsidRPr="0016310C" w14:paraId="78066C51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73367" w14:textId="4BFE6E0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DBDF" w14:textId="7AD10133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D19B" w14:textId="3F27F3D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E7C0" w14:textId="7AC36CA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80</w:t>
            </w:r>
          </w:p>
        </w:tc>
      </w:tr>
      <w:tr w:rsidR="00B91D21" w:rsidRPr="0016310C" w14:paraId="180A3101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48C7" w14:textId="362D31A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BCC1" w14:textId="7ED73AAB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0165F" w14:textId="21F2B24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27AE" w14:textId="76AD0C1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B91D21" w:rsidRPr="0016310C" w14:paraId="5B38CCE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6B154" w14:textId="67B62CE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C5AC" w14:textId="52E512F3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2F5F" w14:textId="3914D23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5230" w14:textId="6ED23F7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77</w:t>
            </w:r>
          </w:p>
        </w:tc>
      </w:tr>
      <w:tr w:rsidR="00B91D21" w:rsidRPr="0016310C" w14:paraId="5E1E463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8E4F3" w14:textId="12D9486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418DE" w14:textId="34BBED57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C747" w14:textId="288CEC7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C557" w14:textId="41592EA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7616394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7AE1" w14:textId="08A4532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EDD9" w14:textId="23172CB4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44B8" w14:textId="4B1AC2F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2B19" w14:textId="5CB5715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B91D21" w:rsidRPr="0016310C" w14:paraId="51A5CB4F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5D76C" w14:textId="37C8FB21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1564" w14:textId="3456FE80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F664E" w14:textId="086E425B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4BB64" w14:textId="08F445F9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91D21" w:rsidRPr="0016310C" w14:paraId="3ACE608A" w14:textId="77777777" w:rsidTr="00B91D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4608" w14:textId="67EEEEAB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5FD9" w14:textId="54470AE5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D17C" w14:textId="4479E395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7117" w14:textId="131CB6A7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91D21" w:rsidRPr="0016310C" w14:paraId="34F14F9D" w14:textId="77777777" w:rsidTr="00B91D2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2985" w14:textId="70E8FD9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ADFB" w14:textId="1B0EA90D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47C9" w14:textId="43DC9A8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461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9614" w14:textId="4515734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2000</w:t>
            </w:r>
          </w:p>
        </w:tc>
      </w:tr>
      <w:tr w:rsidR="00B91D21" w:rsidRPr="0016310C" w14:paraId="64294A5B" w14:textId="77777777" w:rsidTr="00B91D2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056A" w14:textId="58011B8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8303" w14:textId="62506D03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B2DA" w14:textId="4FC00C8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27D7" w14:textId="50569C5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5E47E14C" w14:textId="77777777" w:rsidTr="00B91D2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6A70" w14:textId="3D0376C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1B50" w14:textId="3ABFB48D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909F" w14:textId="76D531B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0551" w14:textId="105EE4C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2CFE533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F788" w14:textId="517CC63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C47F" w14:textId="68BB000F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F66E" w14:textId="7AD192E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BFF0" w14:textId="7742ED0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2005</w:t>
            </w:r>
          </w:p>
        </w:tc>
      </w:tr>
      <w:tr w:rsidR="00B91D21" w:rsidRPr="0016310C" w14:paraId="7CD5FC9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8C6B" w14:textId="67905FA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A3E2" w14:textId="04F8AA4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0C16" w14:textId="1A8EA19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92EB" w14:textId="7C1811D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88</w:t>
            </w:r>
          </w:p>
        </w:tc>
      </w:tr>
      <w:tr w:rsidR="00B91D21" w:rsidRPr="0016310C" w14:paraId="382E397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0D2F" w14:textId="1E66196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9B12" w14:textId="1D0B80C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B098" w14:textId="138657E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93C2" w14:textId="5BB457E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B91D21" w:rsidRPr="0016310C" w14:paraId="05AC684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68B7" w14:textId="24A658B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1031" w14:textId="2107B5DF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0E3B" w14:textId="02D9785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AC86" w14:textId="2185487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91D21" w:rsidRPr="0016310C" w14:paraId="6B9E66F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05DE" w14:textId="48D5C4B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F795" w14:textId="1B1A65C5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D21D" w14:textId="5E8429E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8B35" w14:textId="542F9E8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B91D21" w:rsidRPr="0016310C" w14:paraId="16B71C6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FA9A" w14:textId="273097C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B1B3" w14:textId="17CB2DE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C01" w14:textId="6CC5960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C33F" w14:textId="4D0E08B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73BA37D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976E" w14:textId="51DDD4C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FBAE" w14:textId="1B8736AC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F5D5" w14:textId="68F800B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F25B" w14:textId="088B720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2000</w:t>
            </w:r>
          </w:p>
        </w:tc>
      </w:tr>
      <w:tr w:rsidR="00B91D21" w:rsidRPr="0016310C" w14:paraId="268E9F1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2871" w14:textId="13969D0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6247" w14:textId="1CBCB10D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EE7F" w14:textId="0CEC9A0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5A87" w14:textId="31B00AC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4D1744E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4272" w14:textId="1587A5C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EA61" w14:textId="6D9898AC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5258" w14:textId="53559DF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E245" w14:textId="28FE62E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2005</w:t>
            </w:r>
          </w:p>
        </w:tc>
      </w:tr>
      <w:tr w:rsidR="00B91D21" w:rsidRPr="0016310C" w14:paraId="08A9C54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824D" w14:textId="2D95790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8DC8" w14:textId="499B30C2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E1EA" w14:textId="61ACA9B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8095" w14:textId="0E5805E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91D21" w:rsidRPr="0016310C" w14:paraId="12CDEE2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CCB1" w14:textId="643A360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A056" w14:textId="22FC0222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A46F" w14:textId="1CC0124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2213" w14:textId="3B28DC7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2010</w:t>
            </w:r>
          </w:p>
        </w:tc>
      </w:tr>
      <w:tr w:rsidR="00B91D21" w:rsidRPr="0016310C" w14:paraId="1D5BE34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6DB77" w14:textId="5FD37AA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E10AA" w14:textId="5AC38D09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21895" w14:textId="64CC6D8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5F4C5" w14:textId="4FCD170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91D21" w:rsidRPr="0016310C" w14:paraId="035D5D94" w14:textId="77777777" w:rsidTr="007A2E4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55EF" w14:textId="341E458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F8E70" w14:textId="25A572CB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825A4" w14:textId="23A3734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054E" w14:textId="6AD297D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7C1CC6AB" w14:textId="77777777" w:rsidTr="007A2E4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9AE2" w14:textId="0846579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198B6" w14:textId="7D85A6B2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31F9" w14:textId="70913D5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C53E" w14:textId="5838335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91D21" w:rsidRPr="0016310C" w14:paraId="61A76165" w14:textId="77777777" w:rsidTr="007A2E4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A8024" w14:textId="18688675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2C61B" w14:textId="7CFB052D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702A1" w14:textId="450284E9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158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A80A" w14:textId="0CB1B856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2007</w:t>
            </w:r>
          </w:p>
        </w:tc>
      </w:tr>
      <w:tr w:rsidR="00B91D21" w:rsidRPr="0016310C" w14:paraId="4B542688" w14:textId="77777777" w:rsidTr="007A2E4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CB1E" w14:textId="18F97EFB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33E9" w14:textId="36891E74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4EB4" w14:textId="4562159E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81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24028" w14:textId="5EE42131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B91D21" w:rsidRPr="0016310C" w14:paraId="2303CCBA" w14:textId="77777777" w:rsidTr="007A2E4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F66E" w14:textId="70DA49FC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C1E3" w14:textId="01554C0D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BF8D5" w14:textId="405339CF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D546" w14:textId="53DD7EAF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7B872319" w14:textId="77777777" w:rsidTr="007A2E4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A0B5" w14:textId="7351E5A0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3060" w14:textId="27E3141A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186A7" w14:textId="4D86EF5A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7BD9" w14:textId="4C993B97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</w:tbl>
    <w:p w14:paraId="6F603A86" w14:textId="77777777" w:rsidR="007445D4" w:rsidRPr="0016310C" w:rsidRDefault="007445D4" w:rsidP="007445D4">
      <w:pPr>
        <w:tabs>
          <w:tab w:val="left" w:pos="2070"/>
        </w:tabs>
        <w:spacing w:after="0"/>
        <w:rPr>
          <w:szCs w:val="24"/>
        </w:rPr>
        <w:sectPr w:rsidR="007445D4" w:rsidRPr="0016310C" w:rsidSect="007445D4">
          <w:type w:val="continuous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16310C">
        <w:rPr>
          <w:szCs w:val="24"/>
        </w:rPr>
        <w:br w:type="textWrapping" w:clear="all"/>
      </w:r>
    </w:p>
    <w:p w14:paraId="498E584F" w14:textId="01A29E31" w:rsidR="00447705" w:rsidRPr="0016310C" w:rsidRDefault="00447705" w:rsidP="00447705">
      <w:pPr>
        <w:tabs>
          <w:tab w:val="left" w:pos="1830"/>
          <w:tab w:val="left" w:pos="2895"/>
        </w:tabs>
        <w:spacing w:after="0"/>
        <w:ind w:firstLine="708"/>
        <w:rPr>
          <w:szCs w:val="24"/>
        </w:rPr>
      </w:pPr>
      <w:r w:rsidRPr="0016310C">
        <w:rPr>
          <w:szCs w:val="24"/>
        </w:rPr>
        <w:br w:type="textWrapping" w:clear="all"/>
      </w:r>
      <w:r w:rsidRPr="0016310C">
        <w:rPr>
          <w:szCs w:val="24"/>
        </w:rPr>
        <w:tab/>
      </w:r>
      <w:r w:rsidRPr="0016310C">
        <w:rPr>
          <w:szCs w:val="24"/>
        </w:rPr>
        <w:tab/>
      </w:r>
      <w:r w:rsidRPr="0016310C">
        <w:rPr>
          <w:szCs w:val="24"/>
        </w:rPr>
        <w:tab/>
      </w:r>
      <w:r w:rsidRPr="0016310C">
        <w:rPr>
          <w:szCs w:val="24"/>
        </w:rPr>
        <w:tab/>
      </w:r>
      <w:r w:rsidRPr="0016310C">
        <w:rPr>
          <w:szCs w:val="24"/>
        </w:rPr>
        <w:tab/>
      </w:r>
      <w:r w:rsidRPr="0016310C">
        <w:rPr>
          <w:szCs w:val="24"/>
        </w:rPr>
        <w:tab/>
      </w:r>
      <w:r w:rsidRPr="0016310C">
        <w:rPr>
          <w:szCs w:val="24"/>
        </w:rPr>
        <w:tab/>
      </w:r>
    </w:p>
    <w:p w14:paraId="5D33A664" w14:textId="77777777" w:rsidR="00447705" w:rsidRPr="0016310C" w:rsidRDefault="00447705" w:rsidP="00447705">
      <w:pPr>
        <w:spacing w:after="0"/>
        <w:rPr>
          <w:szCs w:val="24"/>
        </w:rPr>
      </w:pPr>
    </w:p>
    <w:p w14:paraId="130EC9CB" w14:textId="77777777" w:rsidR="00B91D21" w:rsidRPr="0016310C" w:rsidRDefault="00B91D21" w:rsidP="00447705">
      <w:pPr>
        <w:spacing w:after="0"/>
        <w:rPr>
          <w:szCs w:val="24"/>
        </w:rPr>
      </w:pPr>
    </w:p>
    <w:p w14:paraId="385D5040" w14:textId="77777777" w:rsidR="00B91D21" w:rsidRPr="0016310C" w:rsidRDefault="00B91D21" w:rsidP="00447705">
      <w:pPr>
        <w:spacing w:after="0"/>
        <w:rPr>
          <w:szCs w:val="24"/>
        </w:rPr>
      </w:pPr>
    </w:p>
    <w:p w14:paraId="2FBCC27B" w14:textId="5C478525" w:rsidR="00B91D21" w:rsidRPr="0016310C" w:rsidRDefault="00A5761D" w:rsidP="00B91D21">
      <w:pPr>
        <w:spacing w:after="0"/>
        <w:ind w:firstLine="708"/>
        <w:rPr>
          <w:b/>
          <w:szCs w:val="24"/>
          <w:u w:val="single"/>
        </w:rPr>
      </w:pPr>
      <w:r w:rsidRPr="0016310C">
        <w:rPr>
          <w:szCs w:val="24"/>
        </w:rPr>
        <w:t>4</w:t>
      </w:r>
      <w:r w:rsidR="00B91D21" w:rsidRPr="0016310C">
        <w:rPr>
          <w:szCs w:val="24"/>
        </w:rPr>
        <w:t xml:space="preserve">. </w:t>
      </w:r>
      <w:r w:rsidR="0016310C">
        <w:rPr>
          <w:szCs w:val="24"/>
        </w:rPr>
        <w:tab/>
      </w:r>
      <w:r w:rsidR="00B91D21" w:rsidRPr="0016310C">
        <w:rPr>
          <w:b/>
          <w:szCs w:val="24"/>
          <w:u w:val="single"/>
        </w:rPr>
        <w:t>Senát 24</w:t>
      </w:r>
    </w:p>
    <w:p w14:paraId="777DA586" w14:textId="77777777" w:rsidR="00B91D21" w:rsidRPr="0016310C" w:rsidRDefault="00B91D21" w:rsidP="00B91D21">
      <w:pPr>
        <w:spacing w:after="0"/>
        <w:rPr>
          <w:b/>
          <w:szCs w:val="24"/>
          <w:u w:val="single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91D21" w:rsidRPr="0016310C" w14:paraId="256C9E79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F267" w14:textId="06DDF8A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227A" w14:textId="4F496DD0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99F" w14:textId="4E9568F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DE2F" w14:textId="7068CAD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92</w:t>
            </w:r>
          </w:p>
        </w:tc>
      </w:tr>
      <w:tr w:rsidR="00B91D21" w:rsidRPr="0016310C" w14:paraId="5E2D7E1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42ED" w14:textId="18E5239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560F" w14:textId="642437CF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8718" w14:textId="636D3FF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711E" w14:textId="7AF8731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B91D21" w:rsidRPr="0016310C" w14:paraId="7162E19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0B4E" w14:textId="0132B3A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65BB" w14:textId="7A02C085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B232" w14:textId="6E6F194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D3EB" w14:textId="5F479D4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B91D21" w:rsidRPr="0016310C" w14:paraId="546FFCD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79F9" w14:textId="2EE32FE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40DE" w14:textId="06CDA110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3E6C" w14:textId="7113A3A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6A6F" w14:textId="7CCD7D6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1B0C7C9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541" w14:textId="3B38A1B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ABD3" w14:textId="5DEE0F6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5EC6" w14:textId="01B8EEC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9058" w14:textId="49E274E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88</w:t>
            </w:r>
          </w:p>
        </w:tc>
      </w:tr>
      <w:tr w:rsidR="00B91D21" w:rsidRPr="0016310C" w14:paraId="536B399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EFF0" w14:textId="2221AAA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B08B" w14:textId="16CDA77A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7C9F" w14:textId="62C824E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951C" w14:textId="445D4FC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2AC8BD1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8809" w14:textId="4AE80FA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98DC" w14:textId="44F44ED7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16BA" w14:textId="5DF666A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924" w14:textId="725F79A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67CD031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F77C" w14:textId="3D80EFB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46BD" w14:textId="446D4FAB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6958" w14:textId="0D41BFC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4702" w14:textId="51ED8E0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2000</w:t>
            </w:r>
          </w:p>
        </w:tc>
      </w:tr>
      <w:tr w:rsidR="00B91D21" w:rsidRPr="0016310C" w14:paraId="2D261F2F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BB29" w14:textId="415CF99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EF03" w14:textId="11758BE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F4C5" w14:textId="2EE8D62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99F" w14:textId="1E0E978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91D21" w:rsidRPr="0016310C" w14:paraId="5941D5A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22D2" w14:textId="4A366F8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967A" w14:textId="2711614C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850A" w14:textId="6B3C8AF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8562" w14:textId="352095C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B91D21" w:rsidRPr="0016310C" w14:paraId="6BFB719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FB00" w14:textId="600C82C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0399" w14:textId="0EB697B0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BAD5" w14:textId="486B508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455" w14:textId="15B059B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38CEE4B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238C" w14:textId="30C8B6B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7C6B" w14:textId="435F58DF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BE16" w14:textId="47EE8B2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01B9" w14:textId="6ECCB61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499C688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C18E" w14:textId="79E220C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6CCF" w14:textId="45844499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FD5F" w14:textId="3D63338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386" w14:textId="5BB4FEC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B91D21" w:rsidRPr="0016310C" w14:paraId="458421F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BEA7" w14:textId="6BEAD70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D6EC" w14:textId="710E3D4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F5CD" w14:textId="63CA1EF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79B0" w14:textId="75284D2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B91D21" w:rsidRPr="0016310C" w14:paraId="1D958A0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D014" w14:textId="0D0B6FE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76D2" w14:textId="0E209408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0AF7" w14:textId="0ED9B22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73CF" w14:textId="5D12183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463C454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8FAD" w14:textId="4E849B7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99F" w14:textId="5A7EB749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DF6" w14:textId="2283DBD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3EDD" w14:textId="18D5520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028EBA8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A575" w14:textId="2C95374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40FC" w14:textId="2546364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E854" w14:textId="48C89FC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9DD4" w14:textId="4F1FF93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96</w:t>
            </w:r>
          </w:p>
        </w:tc>
      </w:tr>
      <w:tr w:rsidR="00B91D21" w:rsidRPr="0016310C" w14:paraId="5A743EE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0E07" w14:textId="72B672F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0599" w14:textId="5B683D48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B45F" w14:textId="357C9A8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68AC" w14:textId="4EDDA61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2010</w:t>
            </w:r>
          </w:p>
        </w:tc>
      </w:tr>
      <w:tr w:rsidR="00B91D21" w:rsidRPr="0016310C" w14:paraId="22C524D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D7158" w14:textId="2DC46BD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21683" w14:textId="0EC9DD7D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5563" w14:textId="2A38D2B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A0D7" w14:textId="674DAA8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2010</w:t>
            </w:r>
          </w:p>
        </w:tc>
      </w:tr>
      <w:tr w:rsidR="00B91D21" w:rsidRPr="0016310C" w14:paraId="4755149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D939" w14:textId="4FA0A15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0B04" w14:textId="37724FDD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71D8" w14:textId="2AB6472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74815" w14:textId="575D423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2003</w:t>
            </w:r>
          </w:p>
        </w:tc>
      </w:tr>
      <w:tr w:rsidR="00B91D21" w:rsidRPr="0016310C" w14:paraId="7713C2A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398DC" w14:textId="22ADED7E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BE5A5" w14:textId="1BAE597E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5CDD9" w14:textId="0303CB5F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418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6CEAF" w14:textId="12074055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4F405DA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A9BA5" w14:textId="3B3BA9FD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E45A" w14:textId="7AF50FB8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2419D" w14:textId="26690A9E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F3B0" w14:textId="26C92425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98</w:t>
            </w:r>
          </w:p>
        </w:tc>
      </w:tr>
      <w:tr w:rsidR="00B91D21" w:rsidRPr="0016310C" w14:paraId="6832C2E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EBE1E" w14:textId="0D7C63A1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433D" w14:textId="7806D633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59CC" w14:textId="39546401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1AA64" w14:textId="758D4F67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91D21" w:rsidRPr="0016310C" w14:paraId="170815B7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C0A" w14:textId="0EDA674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39B5" w14:textId="1F4B699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81B5" w14:textId="7844FBA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FC5C" w14:textId="43FA717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B91D21" w:rsidRPr="0016310C" w14:paraId="64F7CAEF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BB1D" w14:textId="0A8BC27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12C4" w14:textId="4B2C827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AAC3" w14:textId="0D5902B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F892" w14:textId="797973C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2001</w:t>
            </w:r>
          </w:p>
        </w:tc>
      </w:tr>
      <w:tr w:rsidR="00B91D21" w:rsidRPr="0016310C" w14:paraId="513DB73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211F" w14:textId="0B4D28C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6420" w14:textId="77CA6C7C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EC80" w14:textId="389D7E7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D246" w14:textId="5207C87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B91D21" w:rsidRPr="0016310C" w14:paraId="54C98CF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DFD8" w14:textId="4E835F1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F05" w14:textId="4732AFF7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155D" w14:textId="435D619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3A26" w14:textId="1B247DD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58D0CDE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EA62" w14:textId="4D75FD7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A37E" w14:textId="404BEA13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F635" w14:textId="5F5B491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3C7F" w14:textId="040A49F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1108CAF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A79" w14:textId="03587FF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CD75" w14:textId="3E12D6A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D1C1" w14:textId="0CAD747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A132" w14:textId="13001FD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2010</w:t>
            </w:r>
          </w:p>
        </w:tc>
      </w:tr>
      <w:tr w:rsidR="00B91D21" w:rsidRPr="0016310C" w14:paraId="41229D4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2A5E" w14:textId="3FEBBC8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1A4F" w14:textId="6A8134D7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3172" w14:textId="7BA102E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E038" w14:textId="1B4677F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24B9C7A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C44C" w14:textId="1A3701F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7C16" w14:textId="775C21B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816" w14:textId="30BC817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43A4" w14:textId="562D98E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1E7F7CE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8FC" w14:textId="66DC6F9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8D2E" w14:textId="25374274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2269" w14:textId="2E4A123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E3FF" w14:textId="723FA97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91D21" w:rsidRPr="0016310C" w14:paraId="6F831F2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D73B" w14:textId="69192F8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AB15" w14:textId="04015E3B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465" w14:textId="6BA4A71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6045" w14:textId="0364DE5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7BB2A40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8D62" w14:textId="7E0D92D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B242" w14:textId="33D3732D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56A9" w14:textId="7219385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4C37" w14:textId="4DE26AF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B91D21" w:rsidRPr="0016310C" w14:paraId="7F99D15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CC41" w14:textId="2EA67AA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7FE7" w14:textId="0AE3A53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93CA" w14:textId="2560AC8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822E" w14:textId="576D61D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91D21" w:rsidRPr="0016310C" w14:paraId="68A63BA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AE88" w14:textId="6875FD9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77D7" w14:textId="0DDE35C7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442D" w14:textId="43FC105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60B8" w14:textId="51FC140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B91D21" w:rsidRPr="0016310C" w14:paraId="3AE6234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249A" w14:textId="4B452B6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1019" w14:textId="0E682F2F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54FD" w14:textId="2A21A9F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59CE" w14:textId="015C0B8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2004</w:t>
            </w:r>
          </w:p>
        </w:tc>
      </w:tr>
      <w:tr w:rsidR="00B91D21" w:rsidRPr="0016310C" w14:paraId="08A3C69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525A" w14:textId="299D1DD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0317" w14:textId="76FAFD2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4C44" w14:textId="5FB1009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AE6A" w14:textId="2E7E4D7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91D21" w:rsidRPr="0016310C" w14:paraId="1D357D9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5D89" w14:textId="1F7B71D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109A" w14:textId="506CC9C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A53E" w14:textId="1B5C0DF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340D" w14:textId="6104E55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91D21" w:rsidRPr="0016310C" w14:paraId="17F871F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ADED" w14:textId="4B968FE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384A" w14:textId="47743E0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2488" w14:textId="298B28F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5158" w14:textId="344C04F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89</w:t>
            </w:r>
          </w:p>
        </w:tc>
      </w:tr>
      <w:tr w:rsidR="00B91D21" w:rsidRPr="0016310C" w14:paraId="735CF9B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DD47" w14:textId="22BBED5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C582" w14:textId="36E4FF70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5E877" w14:textId="43BB77D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3E7B6" w14:textId="0755C64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1A36A91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5086C" w14:textId="3FC4ABE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E562" w14:textId="44D4237A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CCBC0" w14:textId="5AC640B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15500" w14:textId="4493D26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91D21" w:rsidRPr="0016310C" w14:paraId="61B2E13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5A6E" w14:textId="7CD8271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6F298" w14:textId="26133EB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99BF" w14:textId="28ECCE0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7F6C6" w14:textId="0649E9A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91</w:t>
            </w:r>
          </w:p>
        </w:tc>
      </w:tr>
      <w:tr w:rsidR="00B91D21" w:rsidRPr="0016310C" w14:paraId="668E9B9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12A3" w14:textId="40B6152E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C344" w14:textId="44B7AFE4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9EF8F" w14:textId="14D4489A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EAFC" w14:textId="12F66E59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B91D21" w:rsidRPr="0016310C" w14:paraId="74A1129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9B9C" w14:textId="12F40DF9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8F35" w14:textId="37C8C16E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AE70" w14:textId="2BB166BD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4AB6B" w14:textId="4FBF28F7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2006</w:t>
            </w:r>
          </w:p>
        </w:tc>
      </w:tr>
      <w:tr w:rsidR="00B91D21" w:rsidRPr="0016310C" w14:paraId="28C1A94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50A7" w14:textId="7393706E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CD26" w14:textId="7A4D30F5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9D0F1" w14:textId="7E5C10B9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198DA" w14:textId="2CFA94CD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91D21" w:rsidRPr="0016310C" w14:paraId="185CE36E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D13C" w14:textId="37CAE50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B02F" w14:textId="682880D5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B632" w14:textId="4E73008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189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5BB4" w14:textId="7EC0FFD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66FAE82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C109" w14:textId="62A13B3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5A72" w14:textId="3E47530C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C1FF" w14:textId="1527282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33C5" w14:textId="1D6E9E7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91D21" w:rsidRPr="0016310C" w14:paraId="78B7A64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127B" w14:textId="27F1F04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C004" w14:textId="78FF616D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304B" w14:textId="3AB9A6F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9B16" w14:textId="75883A2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2005</w:t>
            </w:r>
          </w:p>
        </w:tc>
      </w:tr>
      <w:tr w:rsidR="00B91D21" w:rsidRPr="0016310C" w14:paraId="0857300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0BC5" w14:textId="475612E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68E6" w14:textId="0E83DBD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FB59" w14:textId="2769D57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5D3A" w14:textId="5FFE620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84</w:t>
            </w:r>
          </w:p>
        </w:tc>
      </w:tr>
      <w:tr w:rsidR="00B91D21" w:rsidRPr="0016310C" w14:paraId="71DA8F8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0144" w14:textId="3B88EC3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5230" w14:textId="243B217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D607" w14:textId="3068456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952B" w14:textId="33E4F71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B91D21" w:rsidRPr="0016310C" w14:paraId="3F4C7E0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0016" w14:textId="7FB6480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84C" w14:textId="1B711A2A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7290" w14:textId="35D3C1A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C7D1" w14:textId="5BA1128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91D21" w:rsidRPr="0016310C" w14:paraId="66E2062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E254" w14:textId="33EA372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A029" w14:textId="7DFD9C85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1140" w14:textId="645AE1C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7B40" w14:textId="1F14137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78B020A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50C7" w14:textId="4AD8BD3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9BC3" w14:textId="3C9EA9E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6DE5" w14:textId="013AC59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ACCD" w14:textId="63260A6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2006</w:t>
            </w:r>
          </w:p>
        </w:tc>
      </w:tr>
      <w:tr w:rsidR="00B91D21" w:rsidRPr="0016310C" w14:paraId="3A664D6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50D" w14:textId="081D5B1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30F9" w14:textId="1CE757AC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A4B5" w14:textId="136799E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54E" w14:textId="590D198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B91D21" w:rsidRPr="0016310C" w14:paraId="1248E92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0B25" w14:textId="1F277AE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34EE" w14:textId="30C84592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4190" w14:textId="3D69F88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1D82" w14:textId="4FAC739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2002</w:t>
            </w:r>
          </w:p>
        </w:tc>
      </w:tr>
      <w:tr w:rsidR="00B91D21" w:rsidRPr="0016310C" w14:paraId="70338C4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0C9" w14:textId="43B3B71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CE9" w14:textId="57590E78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A1D5" w14:textId="4EB258B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465" w14:textId="663BC3D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B91D21" w:rsidRPr="0016310C" w14:paraId="5C92245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E1AD" w14:textId="1595EEE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5CB9" w14:textId="1FF505E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0BDD" w14:textId="32F50CF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B10" w14:textId="37B42D6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91D21" w:rsidRPr="0016310C" w14:paraId="6EC5521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FD70" w14:textId="2A3D79C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97BE" w14:textId="371D3BE9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16C9" w14:textId="705381E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F0CA" w14:textId="10EFFD3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2004</w:t>
            </w:r>
          </w:p>
        </w:tc>
      </w:tr>
      <w:tr w:rsidR="00B91D21" w:rsidRPr="0016310C" w14:paraId="6120173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4A77" w14:textId="4480F3B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8D7A" w14:textId="1C87A7C2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376C" w14:textId="54B0980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E341" w14:textId="7534A98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303B1A7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9AAF" w14:textId="5D45C50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EF29" w14:textId="5DA6BEFA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CB97" w14:textId="5C0D9A1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3593" w14:textId="758A452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2004</w:t>
            </w:r>
          </w:p>
        </w:tc>
      </w:tr>
      <w:tr w:rsidR="00B91D21" w:rsidRPr="0016310C" w14:paraId="0BD9022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83A5" w14:textId="365424C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30EC" w14:textId="180B90E5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C1B9" w14:textId="53812FE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B6F0" w14:textId="0567465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005907A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B03D" w14:textId="11B67EE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DE7E" w14:textId="2972CEE7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4272" w14:textId="06713B7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CB82" w14:textId="330C630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2002</w:t>
            </w:r>
          </w:p>
        </w:tc>
      </w:tr>
      <w:tr w:rsidR="00B91D21" w:rsidRPr="0016310C" w14:paraId="3FE4772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67750" w14:textId="12E3CF6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C3160" w14:textId="0A9C1432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F4BC" w14:textId="6B532EC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FA75E" w14:textId="5A51FA7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91D21" w:rsidRPr="0016310C" w14:paraId="4BDC0FB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CAB67" w14:textId="266457C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4EC7" w14:textId="64D5028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299F" w14:textId="2B50717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8004" w14:textId="0FDCDBD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B91D21" w:rsidRPr="0016310C" w14:paraId="434801B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2C50D" w14:textId="0B14875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7611" w14:textId="418F702E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424B1" w14:textId="4CCB802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0952E" w14:textId="5F2727D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91D21" w:rsidRPr="0016310C" w14:paraId="2AAF7B3F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BAFF" w14:textId="7983CE61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A998" w14:textId="7091EBA1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07B4" w14:textId="682D4C65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7C47" w14:textId="0DFB7896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4E0F399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39308" w14:textId="034DDE06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A55A" w14:textId="5D4B4340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02E10" w14:textId="2B5FDB80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529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D06A" w14:textId="1774818A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91</w:t>
            </w:r>
          </w:p>
        </w:tc>
      </w:tr>
      <w:tr w:rsidR="00B91D21" w:rsidRPr="0016310C" w14:paraId="48A54B1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D6888" w14:textId="6B9A3BE9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FA1A" w14:textId="16F93D01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AA957" w14:textId="72A5FD71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25AF" w14:textId="64F8CD16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91D21" w:rsidRPr="0016310C" w14:paraId="2C5B29F2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F65B" w14:textId="565CDEB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CC11" w14:textId="53AF4AE2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54D5" w14:textId="417C22D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531B" w14:textId="3138599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B91D21" w:rsidRPr="0016310C" w14:paraId="1DF7A2F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FB69" w14:textId="0ECCE2F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C475" w14:textId="78827355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AA21" w14:textId="7FE7AA1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5D94" w14:textId="1BBBC3E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91D21" w:rsidRPr="0016310C" w14:paraId="020EBE7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0ABD" w14:textId="1020FCC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DE29" w14:textId="2EF64FB8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B24" w14:textId="1E9E706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A285" w14:textId="2549DC7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91D21" w:rsidRPr="0016310C" w14:paraId="0174314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965" w14:textId="1753CEB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0D3" w14:textId="56B07410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93EA" w14:textId="1480D79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3753" w14:textId="037F98E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91D21" w:rsidRPr="0016310C" w14:paraId="025AA8C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7F5" w14:textId="47A5209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50F" w14:textId="5042A807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AAB3" w14:textId="105106C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5E62" w14:textId="0072DB3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91D21" w:rsidRPr="0016310C" w14:paraId="151F806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7F3B" w14:textId="6E1940F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E954" w14:textId="3136B709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25D6" w14:textId="1D57D44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7946" w14:textId="0493FAD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91D21" w:rsidRPr="0016310C" w14:paraId="7C71CEE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6ACD" w14:textId="2F46F1E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23D3" w14:textId="56532565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181D" w14:textId="62AB50C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EECC" w14:textId="04C5BA0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91D21" w:rsidRPr="0016310C" w14:paraId="256C34B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D9CD" w14:textId="11A0612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4B71" w14:textId="6E97A85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E9D9" w14:textId="6AF4188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DB5B" w14:textId="0E54D9E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792850F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E1BE" w14:textId="34917D7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20E0" w14:textId="6AFA17B7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E59A" w14:textId="40C5927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0F93" w14:textId="2167B1C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3AB89B0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25E3" w14:textId="463D2DE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4483" w14:textId="0F27CBF6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47A1" w14:textId="1760787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D6DC" w14:textId="1BDEEDBC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95</w:t>
            </w:r>
          </w:p>
        </w:tc>
      </w:tr>
      <w:tr w:rsidR="00B91D21" w:rsidRPr="0016310C" w14:paraId="6FE24BD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A30" w14:textId="56187ED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4F73" w14:textId="5BCFEB27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CAB7" w14:textId="25BFABD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A373" w14:textId="694A921D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7F864E3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5C5D" w14:textId="2675F10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3806" w14:textId="1468C18D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08A9" w14:textId="59F6570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03FF" w14:textId="162055D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7A4987C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6221" w14:textId="7AE00271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7737" w14:textId="41306453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29B0" w14:textId="383074C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FAF6" w14:textId="39EFB1E5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91D21" w:rsidRPr="0016310C" w14:paraId="5D34A9F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EA61" w14:textId="79F684A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8CA3" w14:textId="6DCCB4F9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3DBC" w14:textId="12BA64D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F3B8" w14:textId="1D2DA26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91D21" w:rsidRPr="0016310C" w14:paraId="1D3F8FA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6E86" w14:textId="490A642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DAB3" w14:textId="07B9A99D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04EE" w14:textId="105682F0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FAA0" w14:textId="67ECFD4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B91D21" w:rsidRPr="0016310C" w14:paraId="6D021C8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2CF1" w14:textId="51343873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365" w14:textId="05D27DB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1500" w14:textId="06DAB90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7A64" w14:textId="0490C932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91D21" w:rsidRPr="0016310C" w14:paraId="4376868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3F58" w14:textId="62A8B9A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B8A9" w14:textId="4DA89BCF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ECE2" w14:textId="150311A7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6A81" w14:textId="06B0E194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97</w:t>
            </w:r>
          </w:p>
        </w:tc>
      </w:tr>
      <w:tr w:rsidR="00B91D21" w:rsidRPr="0016310C" w14:paraId="1174975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363E0" w14:textId="5A0303B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4DC2" w14:textId="45490061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ECF6" w14:textId="4E7ED986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958E8" w14:textId="0BA82F6B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91D21" w:rsidRPr="0016310C" w14:paraId="12FFE23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F2DD" w14:textId="1BDED33F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EC77" w14:textId="0F579C82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E6574" w14:textId="5B59F4C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CCE8" w14:textId="0A052E19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B91D21" w:rsidRPr="0016310C" w14:paraId="58633D0A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5E3E4" w14:textId="62AA57A8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9D75" w14:textId="41A1E540" w:rsidR="00B91D21" w:rsidRPr="0016310C" w:rsidRDefault="00B91D21" w:rsidP="00B91D21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869F" w14:textId="30421CFE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E31A5" w14:textId="22A39F6A" w:rsidR="00B91D21" w:rsidRPr="0016310C" w:rsidRDefault="00B91D21" w:rsidP="00B91D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B91D21" w:rsidRPr="0016310C" w14:paraId="55D4C3CA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8804" w14:textId="56815FB2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E40F" w14:textId="271EDFA4" w:rsidR="00B91D21" w:rsidRPr="0016310C" w:rsidRDefault="00B91D21" w:rsidP="00B91D21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0EECA" w14:textId="639F05C6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7EF8" w14:textId="23FA88D3" w:rsidR="00B91D21" w:rsidRPr="0016310C" w:rsidRDefault="00B91D21" w:rsidP="00B91D21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</w:tbl>
    <w:p w14:paraId="21833AF3" w14:textId="77777777" w:rsidR="00447705" w:rsidRPr="0016310C" w:rsidRDefault="00447705" w:rsidP="00447705">
      <w:pPr>
        <w:spacing w:after="0"/>
        <w:rPr>
          <w:szCs w:val="24"/>
        </w:rPr>
      </w:pPr>
    </w:p>
    <w:p w14:paraId="3E327066" w14:textId="77777777" w:rsidR="00447705" w:rsidRPr="0016310C" w:rsidRDefault="00447705" w:rsidP="00447705">
      <w:pPr>
        <w:spacing w:after="0"/>
        <w:rPr>
          <w:szCs w:val="24"/>
        </w:rPr>
      </w:pPr>
    </w:p>
    <w:p w14:paraId="35FFAF67" w14:textId="77777777" w:rsidR="00447705" w:rsidRPr="0016310C" w:rsidRDefault="00447705" w:rsidP="00447705">
      <w:pPr>
        <w:spacing w:after="0"/>
        <w:rPr>
          <w:szCs w:val="24"/>
        </w:rPr>
        <w:sectPr w:rsidR="00447705" w:rsidRPr="0016310C" w:rsidSect="00447705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900D95" w14:textId="3ECBD6F3" w:rsidR="00A5761D" w:rsidRPr="0016310C" w:rsidRDefault="00A5761D" w:rsidP="00A5761D">
      <w:pPr>
        <w:spacing w:after="0"/>
        <w:ind w:firstLine="708"/>
        <w:rPr>
          <w:b/>
          <w:szCs w:val="24"/>
          <w:u w:val="single"/>
        </w:rPr>
      </w:pPr>
      <w:r w:rsidRPr="0016310C">
        <w:rPr>
          <w:szCs w:val="24"/>
        </w:rPr>
        <w:lastRenderedPageBreak/>
        <w:t xml:space="preserve">5. </w:t>
      </w:r>
      <w:r w:rsidR="0016310C">
        <w:rPr>
          <w:szCs w:val="24"/>
        </w:rPr>
        <w:tab/>
      </w:r>
      <w:r w:rsidRPr="0016310C">
        <w:rPr>
          <w:b/>
          <w:szCs w:val="24"/>
          <w:u w:val="single"/>
        </w:rPr>
        <w:t>Senát 25</w:t>
      </w:r>
    </w:p>
    <w:p w14:paraId="5665E9D0" w14:textId="77777777" w:rsidR="00A5761D" w:rsidRPr="0016310C" w:rsidRDefault="00A5761D" w:rsidP="00A5761D">
      <w:pPr>
        <w:spacing w:after="0"/>
        <w:rPr>
          <w:b/>
          <w:szCs w:val="24"/>
          <w:u w:val="single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A5761D" w:rsidRPr="0016310C" w14:paraId="631496C8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C4DB" w14:textId="1A00204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B56F" w14:textId="2D67FAF8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6627" w14:textId="59817DC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9F57" w14:textId="1BCDEA3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39B5251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701E" w14:textId="5EDA072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F33C" w14:textId="5CC733A0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1173" w14:textId="691FD74A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3BA6" w14:textId="7B1D85DA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5924855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0918" w14:textId="6F7CC8F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D5D5" w14:textId="243B8E1B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672" w14:textId="4A81334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3AD9" w14:textId="688876F7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75FEB66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A476" w14:textId="4147AB14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29BF" w14:textId="0AA3C8F0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46ED" w14:textId="35976FA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B0F6" w14:textId="5DCD242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A5761D" w:rsidRPr="0016310C" w14:paraId="24510B4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F3AC" w14:textId="096DA51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EE5E" w14:textId="303AA8E6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60AC" w14:textId="03BEDC8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55C4" w14:textId="394C849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A5761D" w:rsidRPr="0016310C" w14:paraId="15A796E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EA5" w14:textId="0AB2355C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DE34" w14:textId="6403B512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1C0C" w14:textId="0F18BCA3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EA2D" w14:textId="59A1AABC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A5761D" w:rsidRPr="0016310C" w14:paraId="09CD73A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7ACC" w14:textId="1FB27F5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D960" w14:textId="63E79155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F59D" w14:textId="58F9D475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7BA5" w14:textId="747FEB6D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4470E68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F016" w14:textId="0CDBB42C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347D" w14:textId="674AEC2A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779A" w14:textId="4B8BB47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0C5" w14:textId="4050F2EA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2003</w:t>
            </w:r>
          </w:p>
        </w:tc>
      </w:tr>
      <w:tr w:rsidR="00A5761D" w:rsidRPr="0016310C" w14:paraId="519A035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B564" w14:textId="68587CB3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89D5" w14:textId="25D67844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7551" w14:textId="6CB73CB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5C19" w14:textId="394B617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A5761D" w:rsidRPr="0016310C" w14:paraId="5894567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4620" w14:textId="31AE9D5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F677" w14:textId="7EAF1F29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1FF4" w14:textId="2BFC2C3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9C9F" w14:textId="147F2FC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A5761D" w:rsidRPr="0016310C" w14:paraId="7065069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800C" w14:textId="3F5B0A13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962" w14:textId="2EB2D3DF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2317" w14:textId="7226CB33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15EC" w14:textId="37557CB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A5761D" w:rsidRPr="0016310C" w14:paraId="1E2952F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41BE" w14:textId="0DE727F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F81A" w14:textId="04B169CE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F4CF" w14:textId="73F03825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6A4F" w14:textId="56E5EBD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A5761D" w:rsidRPr="0016310C" w14:paraId="6360414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51CF" w14:textId="52C25F3C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37E2" w14:textId="0AC99BE2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B018" w14:textId="59FCB78C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5E24" w14:textId="41F43AB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A5761D" w:rsidRPr="0016310C" w14:paraId="3A91F8F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1A99" w14:textId="6743CF84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646E" w14:textId="6363BCC3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ABC0" w14:textId="27E842D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ABC8" w14:textId="5B8D719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A5761D" w:rsidRPr="0016310C" w14:paraId="6F15EE3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D9E1" w14:textId="3B8C984A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49A8" w14:textId="774C84E9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F5B" w14:textId="3952653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B149" w14:textId="1BB1281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A5761D" w:rsidRPr="0016310C" w14:paraId="6A7DF9B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DD18" w14:textId="109966A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BA36" w14:textId="7033F260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0F3" w14:textId="02C6656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F11F" w14:textId="50745BE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A5761D" w:rsidRPr="0016310C" w14:paraId="0EBE501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D2CC" w14:textId="7727E805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E814" w14:textId="123B66D5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066D" w14:textId="5D720E9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8885" w14:textId="6CB76BB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2007</w:t>
            </w:r>
          </w:p>
        </w:tc>
      </w:tr>
      <w:tr w:rsidR="00A5761D" w:rsidRPr="0016310C" w14:paraId="12C8178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2C930" w14:textId="3F5495D5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F994" w14:textId="72D3489D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4CA7" w14:textId="3BECD17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6AC1" w14:textId="4F87141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A5761D" w:rsidRPr="0016310C" w14:paraId="7F68EC5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40DC" w14:textId="0B4FDD8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FA16" w14:textId="70CA73C9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E062" w14:textId="309CE84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C088" w14:textId="6614E3D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57F58A0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6B4B" w14:textId="4CE29463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4042C" w14:textId="20D19DD9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E36D" w14:textId="5AC614B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A577" w14:textId="39EAA44D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A5761D" w:rsidRPr="0016310C" w14:paraId="4BE01F11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4B0A" w14:textId="53140CE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7568" w14:textId="29DE67AC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E828" w14:textId="1E6BA24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040B" w14:textId="7953D9FD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2F3F7AE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BFCA" w14:textId="1A4884E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A8CF" w14:textId="052F4A10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F3ED" w14:textId="618B3AD8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A610" w14:textId="57C7981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A5761D" w:rsidRPr="0016310C" w14:paraId="41DD660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1AC" w14:textId="6211F22D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A755" w14:textId="27A2DBB0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252C" w14:textId="0950B8C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D2C9" w14:textId="71A89B6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2006</w:t>
            </w:r>
          </w:p>
        </w:tc>
      </w:tr>
      <w:tr w:rsidR="00A5761D" w:rsidRPr="0016310C" w14:paraId="452CFDC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E6F0" w14:textId="13AAF97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7655" w14:textId="5535C94E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58FE" w14:textId="2E60DD4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F85D" w14:textId="2085AAB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352D725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583E" w14:textId="5757DE58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A42" w14:textId="68640CA4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D9DA" w14:textId="51633078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8544" w14:textId="7998CC7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94</w:t>
            </w:r>
          </w:p>
        </w:tc>
      </w:tr>
      <w:tr w:rsidR="00A5761D" w:rsidRPr="0016310C" w14:paraId="6B1E139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8DEE" w14:textId="2E03231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AAA5" w14:textId="5EE4E1F4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44D9" w14:textId="2E161A8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088E" w14:textId="5CD8D35C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1AB3D7C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5AC1" w14:textId="52FFCFB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8D88" w14:textId="68192F7F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7823" w14:textId="1A12798A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DFD6" w14:textId="5151C45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A5761D" w:rsidRPr="0016310C" w14:paraId="3FB5098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C31F" w14:textId="6EC8519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221A" w14:textId="05E88FB2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0EDF" w14:textId="569A7FF3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54AC" w14:textId="1B0EA7DC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A5761D" w:rsidRPr="0016310C" w14:paraId="48FD42E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B40F" w14:textId="6BFDFA4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792B" w14:textId="70850AAC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38AC" w14:textId="3D22402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CDFC" w14:textId="58DF8E9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2A4C86D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18E5" w14:textId="0B872F7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A88" w14:textId="7283F5FD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5DF" w14:textId="295E8504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73E9" w14:textId="67301F9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A5761D" w:rsidRPr="0016310C" w14:paraId="7E2BF2A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DBC" w14:textId="4D32B9F8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F803" w14:textId="7D672F50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873" w14:textId="5F109F9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EA0E" w14:textId="75F5FA3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A5761D" w:rsidRPr="0016310C" w14:paraId="0C4C531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BDA5" w14:textId="3B3029AC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6B3C" w14:textId="4E41FD80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C639" w14:textId="26094B4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41FC" w14:textId="4B7717B8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60EAF5C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4EF5" w14:textId="4EC1D197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FB85" w14:textId="18532152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1A73" w14:textId="423DBEA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6E4B" w14:textId="6ACCE0F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A5761D" w:rsidRPr="0016310C" w14:paraId="3B4BF27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DEE3" w14:textId="48BE7E5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6D27" w14:textId="68D495F4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3DF9" w14:textId="41E8EF1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33E8" w14:textId="0C66E8A3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2000</w:t>
            </w:r>
          </w:p>
        </w:tc>
      </w:tr>
      <w:tr w:rsidR="00A5761D" w:rsidRPr="0016310C" w14:paraId="0EAA983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BF5C" w14:textId="4AB9E5FA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E21" w14:textId="3B9A87D0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DC6E" w14:textId="1EE2651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5D01" w14:textId="72592877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5D537D5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B624" w14:textId="7C06F69A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6635" w14:textId="6012DACC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E501" w14:textId="6BE5E174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4AD5" w14:textId="45CB9ED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A5761D" w:rsidRPr="0016310C" w14:paraId="6FE2F96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094F" w14:textId="11C2915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0DF6" w14:textId="6B0EAC77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96A5" w14:textId="3C599025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1096" w14:textId="1EF5EAD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A5761D" w:rsidRPr="0016310C" w14:paraId="5DFFDA7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68CA7" w14:textId="2F7F923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E844" w14:textId="57F9FCA8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14D73" w14:textId="430A28A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4F8F6" w14:textId="67189EE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A5761D" w:rsidRPr="0016310C" w14:paraId="7CEBC06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229A" w14:textId="195CA5B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49F5" w14:textId="70E6390D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A17F1" w14:textId="4BDABB6A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4D85" w14:textId="46473DA3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93</w:t>
            </w:r>
          </w:p>
        </w:tc>
      </w:tr>
      <w:tr w:rsidR="00A5761D" w:rsidRPr="0016310C" w14:paraId="30EEF3D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2E7E" w14:textId="47E248D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19A60" w14:textId="782A35C5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C1F6D" w14:textId="548B7D5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E8E89" w14:textId="4411E3B8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A5761D" w:rsidRPr="0016310C" w14:paraId="4BA94AD9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F274" w14:textId="0432021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EE4F" w14:textId="23D9D973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1FF3" w14:textId="4A4EB0A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5930" w14:textId="655CB5C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60E17B7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3A74" w14:textId="10A8A41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42E4" w14:textId="6F71207A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FAFF" w14:textId="7A6D1EC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DE20" w14:textId="78E8B445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A5761D" w:rsidRPr="0016310C" w14:paraId="4B4C9D1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7301" w14:textId="70EFB99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CC38" w14:textId="4BC28D3E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7EE6" w14:textId="0D8B1C9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0F73" w14:textId="2021531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A5761D" w:rsidRPr="0016310C" w14:paraId="75FBD0B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A3C3" w14:textId="4284A38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6315" w14:textId="1F3C1617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DE0B" w14:textId="25ADC91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156D" w14:textId="597B5A14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A5761D" w:rsidRPr="0016310C" w14:paraId="48DFD8C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A9D7" w14:textId="443A522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8C86" w14:textId="6B23DB16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CE56" w14:textId="588B19F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BB66" w14:textId="6F38E52C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A5761D" w:rsidRPr="0016310C" w14:paraId="28CF7A7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F269" w14:textId="04A5400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8575" w14:textId="0B1C9BB5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8EC6" w14:textId="5FDDB66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47C1" w14:textId="1089B2A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2001</w:t>
            </w:r>
          </w:p>
        </w:tc>
      </w:tr>
      <w:tr w:rsidR="00A5761D" w:rsidRPr="0016310C" w14:paraId="35F9EEF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591C" w14:textId="5F549675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6941" w14:textId="2DA963B6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B389" w14:textId="30C55A13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6F34" w14:textId="694417F8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2007</w:t>
            </w:r>
          </w:p>
        </w:tc>
      </w:tr>
      <w:tr w:rsidR="00A5761D" w:rsidRPr="0016310C" w14:paraId="2D110D1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41BC" w14:textId="7F8EEDDA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B87D" w14:textId="4077581D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8288" w14:textId="5EE59CE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5D32" w14:textId="5639B58A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2010</w:t>
            </w:r>
          </w:p>
        </w:tc>
      </w:tr>
      <w:tr w:rsidR="00A5761D" w:rsidRPr="0016310C" w14:paraId="2356121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771" w14:textId="4A1AE177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2CBD" w14:textId="68360DEB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52AF" w14:textId="0D423276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F671" w14:textId="0FAF4555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A5761D" w:rsidRPr="0016310C" w14:paraId="0C98BE2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AE74" w14:textId="6A559F7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6C48" w14:textId="31B5A4E3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5AE" w14:textId="6A2195E8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EA43" w14:textId="5BBFE56D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A5761D" w:rsidRPr="0016310C" w14:paraId="6BE7458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971" w14:textId="5C956187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5B61" w14:textId="3A2D8476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5E3A" w14:textId="406F4B2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7D35" w14:textId="536DDDA4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A5761D" w:rsidRPr="0016310C" w14:paraId="755DC45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1043" w14:textId="0865A07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8C50" w14:textId="24A3A968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F30" w14:textId="59AE06A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ED50" w14:textId="0239CCE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A5761D" w:rsidRPr="0016310C" w14:paraId="6AB9296B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2DBB" w14:textId="05BE7F5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21D9" w14:textId="425B5EFF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3D2E" w14:textId="3FB34910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BCB" w14:textId="0BAA413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A5761D" w:rsidRPr="0016310C" w14:paraId="5DDEDAD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E36F" w14:textId="71397C4C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F2F0" w14:textId="6AE721A3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C452" w14:textId="3538596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3D2D" w14:textId="54140A7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A5761D" w:rsidRPr="0016310C" w14:paraId="11B1707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33E1" w14:textId="5464C5ED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222B" w14:textId="4ED24B55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A6E3" w14:textId="57DDB4E7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0F14" w14:textId="027ABFF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2005</w:t>
            </w:r>
          </w:p>
        </w:tc>
      </w:tr>
      <w:tr w:rsidR="00A5761D" w:rsidRPr="0016310C" w14:paraId="3179FFA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9AC1" w14:textId="4A0DE66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DA0B" w14:textId="4F3D7742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C277" w14:textId="35A843E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3B5" w14:textId="08C9B4C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A5761D" w:rsidRPr="0016310C" w14:paraId="2AE8C2E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71CC" w14:textId="7BA79E5E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5C54" w14:textId="3225B27B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C55B" w14:textId="18F215BB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E86F" w14:textId="7F24FD7C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A5761D" w:rsidRPr="0016310C" w14:paraId="36A9F6A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97321" w14:textId="0BD1AB6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8BB6" w14:textId="27C1E26C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68CF8" w14:textId="37B0FF01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B0DB6" w14:textId="041CF2A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2010</w:t>
            </w:r>
          </w:p>
        </w:tc>
      </w:tr>
      <w:tr w:rsidR="00A5761D" w:rsidRPr="0016310C" w14:paraId="5DA33AC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4D77" w14:textId="45A23D0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92F0" w14:textId="0128107F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8F0AF" w14:textId="14FA3702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27D6" w14:textId="1A8178AF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A5761D" w:rsidRPr="0016310C" w14:paraId="0F443C3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90CD" w14:textId="2E608139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9DE45" w14:textId="025A9C3B" w:rsidR="00A5761D" w:rsidRPr="0016310C" w:rsidRDefault="00A5761D" w:rsidP="00A5761D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0AFB8" w14:textId="475F13DA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1F797" w14:textId="25417897" w:rsidR="00A5761D" w:rsidRPr="0016310C" w:rsidRDefault="00A5761D" w:rsidP="00A576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157D8" w:rsidRPr="0016310C" w14:paraId="0994FC4F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1783" w14:textId="0379DA8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EE42" w14:textId="1BD90885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2281" w14:textId="5EFE799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A879" w14:textId="293A921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157D8" w:rsidRPr="0016310C" w14:paraId="43D02638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07B7" w14:textId="6CD0FFF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C6FB" w14:textId="793F94B7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5A4F" w14:textId="057B390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5B58" w14:textId="35D9FC5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B157D8" w:rsidRPr="0016310C" w14:paraId="026DB8E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17B9" w14:textId="2CC8602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E4D4" w14:textId="174AFDA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83F1" w14:textId="28D3E4D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6FBF" w14:textId="56329E0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157D8" w:rsidRPr="0016310C" w14:paraId="0FCA2D4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001C" w14:textId="479CB3D1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00A0" w14:textId="0142C9C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CB6C" w14:textId="3913B43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CB26" w14:textId="1DCF103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157D8" w:rsidRPr="0016310C" w14:paraId="4F03C86F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A04F" w14:textId="27A33C9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D449" w14:textId="75202CB9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956" w14:textId="0CC669C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D9C2" w14:textId="3D9DEE3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2001</w:t>
            </w:r>
          </w:p>
        </w:tc>
      </w:tr>
      <w:tr w:rsidR="00B157D8" w:rsidRPr="0016310C" w14:paraId="19CE3D1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25CF" w14:textId="3F51CE3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6E15" w14:textId="0C18F914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0D72" w14:textId="7B26B0C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A4E3" w14:textId="65A05A1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157D8" w:rsidRPr="0016310C" w14:paraId="10D93F6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7D5" w14:textId="3080A03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33BE" w14:textId="21239471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729" w14:textId="11E1A6A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B28B" w14:textId="2BCF238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B157D8" w:rsidRPr="0016310C" w14:paraId="46E0DCC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77FA" w14:textId="5BD8D6A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A8CF" w14:textId="262A3578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D1C3" w14:textId="325C073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E108" w14:textId="39E8028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0A88387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9549" w14:textId="0AC3611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E6F1" w14:textId="0A0D7E20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61B9" w14:textId="67BB32E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DC90" w14:textId="02D8465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B157D8" w:rsidRPr="0016310C" w14:paraId="299232F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D60A" w14:textId="0CC5E2B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FDB2" w14:textId="4BE21E39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7B1D" w14:textId="0834AE9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05A3" w14:textId="5FD7726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1F74041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947A" w14:textId="1B48568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045B" w14:textId="3B5D56E6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F073" w14:textId="2D92247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3A02" w14:textId="06AA72F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B157D8" w:rsidRPr="0016310C" w14:paraId="15F20AF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BEE1" w14:textId="6DB3138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8F42" w14:textId="11EC1FF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C8CB" w14:textId="125F9A0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EA37" w14:textId="6362039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157D8" w:rsidRPr="0016310C" w14:paraId="5AD0214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3892" w14:textId="34C0731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667" w14:textId="1A291988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C48D" w14:textId="689C8C7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598C" w14:textId="5C19A9F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B157D8" w:rsidRPr="0016310C" w14:paraId="5AE5281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982E" w14:textId="62D26D3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1DAA" w14:textId="01F49607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CD77" w14:textId="7F6B167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0560" w14:textId="7A72539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94</w:t>
            </w:r>
          </w:p>
        </w:tc>
      </w:tr>
      <w:tr w:rsidR="00B157D8" w:rsidRPr="0016310C" w14:paraId="161AE1D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C9B5" w14:textId="5AF9514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E5F1" w14:textId="66E14642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2970" w14:textId="266F070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9430" w14:textId="00C2F9B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2006</w:t>
            </w:r>
          </w:p>
        </w:tc>
      </w:tr>
      <w:tr w:rsidR="00B157D8" w:rsidRPr="0016310C" w14:paraId="10B8CE8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8865" w14:textId="6D1EFCC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4B81" w14:textId="53C7344A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247" w14:textId="280C8EF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BC2D" w14:textId="605F4D4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157D8" w:rsidRPr="0016310C" w14:paraId="2D48ED7B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1C7D" w14:textId="056A4E2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9C29" w14:textId="37F78F97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A5F0" w14:textId="1F92547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C83F" w14:textId="5401F27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157D8" w:rsidRPr="0016310C" w14:paraId="449AF7C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644B" w14:textId="66C76CD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7E91" w14:textId="33481F4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B5B0B" w14:textId="4188DD9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06AB8" w14:textId="4DD9EB9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82</w:t>
            </w:r>
          </w:p>
        </w:tc>
      </w:tr>
      <w:tr w:rsidR="00B157D8" w:rsidRPr="0016310C" w14:paraId="0A5B10B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519A" w14:textId="6A8CA25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340C" w14:textId="0BB3F62D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B858E" w14:textId="6C7391B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6038" w14:textId="39D4BE6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</w:tbl>
    <w:p w14:paraId="75F95030" w14:textId="77777777" w:rsidR="00A5761D" w:rsidRPr="0016310C" w:rsidRDefault="00A5761D" w:rsidP="00A5761D">
      <w:pPr>
        <w:spacing w:after="0"/>
        <w:rPr>
          <w:szCs w:val="24"/>
        </w:rPr>
      </w:pPr>
    </w:p>
    <w:p w14:paraId="788631D4" w14:textId="77777777" w:rsidR="00A5761D" w:rsidRPr="0016310C" w:rsidRDefault="00A5761D" w:rsidP="00A5761D">
      <w:pPr>
        <w:spacing w:after="0"/>
        <w:rPr>
          <w:szCs w:val="24"/>
        </w:rPr>
      </w:pPr>
    </w:p>
    <w:p w14:paraId="45D52146" w14:textId="77777777" w:rsidR="0088567F" w:rsidRPr="0016310C" w:rsidRDefault="0088567F">
      <w:pPr>
        <w:rPr>
          <w:szCs w:val="24"/>
        </w:rPr>
      </w:pPr>
    </w:p>
    <w:p w14:paraId="19DEB745" w14:textId="77777777" w:rsidR="00B157D8" w:rsidRPr="0016310C" w:rsidRDefault="00B157D8">
      <w:pPr>
        <w:rPr>
          <w:szCs w:val="24"/>
        </w:rPr>
      </w:pPr>
    </w:p>
    <w:p w14:paraId="23DDF834" w14:textId="77777777" w:rsidR="00B157D8" w:rsidRPr="0016310C" w:rsidRDefault="00B157D8" w:rsidP="00B157D8">
      <w:pPr>
        <w:rPr>
          <w:szCs w:val="24"/>
        </w:rPr>
      </w:pPr>
    </w:p>
    <w:p w14:paraId="127FEDB2" w14:textId="77777777" w:rsidR="00B157D8" w:rsidRPr="0016310C" w:rsidRDefault="00B157D8" w:rsidP="00B157D8">
      <w:pPr>
        <w:rPr>
          <w:szCs w:val="24"/>
        </w:rPr>
      </w:pPr>
    </w:p>
    <w:p w14:paraId="1E269370" w14:textId="77777777" w:rsidR="00B157D8" w:rsidRPr="0016310C" w:rsidRDefault="00B157D8" w:rsidP="00B157D8">
      <w:pPr>
        <w:rPr>
          <w:szCs w:val="24"/>
        </w:rPr>
      </w:pPr>
    </w:p>
    <w:p w14:paraId="2D909F6D" w14:textId="77777777" w:rsidR="00B157D8" w:rsidRPr="0016310C" w:rsidRDefault="00B157D8" w:rsidP="00B157D8">
      <w:pPr>
        <w:rPr>
          <w:szCs w:val="24"/>
        </w:rPr>
      </w:pPr>
    </w:p>
    <w:p w14:paraId="7309ADBE" w14:textId="77777777" w:rsidR="00B157D8" w:rsidRPr="0016310C" w:rsidRDefault="00B157D8" w:rsidP="00B157D8">
      <w:pPr>
        <w:rPr>
          <w:szCs w:val="24"/>
        </w:rPr>
      </w:pPr>
    </w:p>
    <w:p w14:paraId="27C536FB" w14:textId="77777777" w:rsidR="00B157D8" w:rsidRPr="0016310C" w:rsidRDefault="00B157D8" w:rsidP="00B157D8">
      <w:pPr>
        <w:rPr>
          <w:szCs w:val="24"/>
        </w:rPr>
      </w:pPr>
    </w:p>
    <w:p w14:paraId="12196E86" w14:textId="77777777" w:rsidR="00B157D8" w:rsidRPr="0016310C" w:rsidRDefault="00B157D8" w:rsidP="00B157D8">
      <w:pPr>
        <w:rPr>
          <w:szCs w:val="24"/>
        </w:rPr>
      </w:pPr>
    </w:p>
    <w:p w14:paraId="651D5091" w14:textId="77777777" w:rsidR="00B157D8" w:rsidRPr="0016310C" w:rsidRDefault="00B157D8" w:rsidP="00B157D8">
      <w:pPr>
        <w:rPr>
          <w:szCs w:val="24"/>
        </w:rPr>
      </w:pPr>
    </w:p>
    <w:p w14:paraId="54EF3D42" w14:textId="77777777" w:rsidR="00B157D8" w:rsidRPr="0016310C" w:rsidRDefault="00B157D8" w:rsidP="00B157D8">
      <w:pPr>
        <w:rPr>
          <w:szCs w:val="24"/>
        </w:rPr>
      </w:pPr>
    </w:p>
    <w:p w14:paraId="2448BE04" w14:textId="77777777" w:rsidR="00B157D8" w:rsidRPr="0016310C" w:rsidRDefault="00B157D8" w:rsidP="00B157D8">
      <w:pPr>
        <w:rPr>
          <w:szCs w:val="24"/>
        </w:rPr>
      </w:pPr>
    </w:p>
    <w:p w14:paraId="5D70B1F5" w14:textId="77777777" w:rsidR="00B157D8" w:rsidRPr="0016310C" w:rsidRDefault="00B157D8" w:rsidP="00B157D8">
      <w:pPr>
        <w:rPr>
          <w:szCs w:val="24"/>
        </w:rPr>
      </w:pPr>
    </w:p>
    <w:p w14:paraId="7809A9E1" w14:textId="25C70291" w:rsidR="00B157D8" w:rsidRDefault="00B157D8" w:rsidP="00B157D8">
      <w:pPr>
        <w:tabs>
          <w:tab w:val="left" w:pos="1740"/>
        </w:tabs>
        <w:rPr>
          <w:szCs w:val="24"/>
        </w:rPr>
      </w:pPr>
      <w:r w:rsidRPr="0016310C">
        <w:rPr>
          <w:szCs w:val="24"/>
        </w:rPr>
        <w:tab/>
      </w:r>
    </w:p>
    <w:p w14:paraId="061AF5BA" w14:textId="77777777" w:rsidR="009A33D1" w:rsidRPr="0016310C" w:rsidRDefault="009A33D1" w:rsidP="00B157D8">
      <w:pPr>
        <w:tabs>
          <w:tab w:val="left" w:pos="1740"/>
        </w:tabs>
        <w:rPr>
          <w:szCs w:val="24"/>
        </w:rPr>
      </w:pPr>
    </w:p>
    <w:p w14:paraId="2B887975" w14:textId="77777777" w:rsidR="00B157D8" w:rsidRPr="0016310C" w:rsidRDefault="00B157D8" w:rsidP="00B157D8">
      <w:pPr>
        <w:tabs>
          <w:tab w:val="left" w:pos="1740"/>
        </w:tabs>
        <w:rPr>
          <w:szCs w:val="24"/>
        </w:rPr>
      </w:pPr>
    </w:p>
    <w:p w14:paraId="067984C1" w14:textId="2D020172" w:rsidR="00B157D8" w:rsidRPr="0016310C" w:rsidRDefault="00B157D8" w:rsidP="00B157D8">
      <w:pPr>
        <w:spacing w:after="0"/>
        <w:ind w:firstLine="708"/>
        <w:rPr>
          <w:b/>
          <w:szCs w:val="24"/>
          <w:u w:val="single"/>
        </w:rPr>
      </w:pPr>
      <w:r w:rsidRPr="0016310C">
        <w:rPr>
          <w:szCs w:val="24"/>
        </w:rPr>
        <w:lastRenderedPageBreak/>
        <w:t xml:space="preserve">6. </w:t>
      </w:r>
      <w:r w:rsidR="0016310C">
        <w:rPr>
          <w:szCs w:val="24"/>
        </w:rPr>
        <w:tab/>
      </w:r>
      <w:r w:rsidRPr="0016310C">
        <w:rPr>
          <w:b/>
          <w:szCs w:val="24"/>
          <w:u w:val="single"/>
        </w:rPr>
        <w:t>Senát 28</w:t>
      </w:r>
    </w:p>
    <w:p w14:paraId="7EE6A09F" w14:textId="77777777" w:rsidR="00B157D8" w:rsidRPr="0016310C" w:rsidRDefault="00B157D8" w:rsidP="00B157D8">
      <w:pPr>
        <w:spacing w:after="0"/>
        <w:rPr>
          <w:b/>
          <w:szCs w:val="24"/>
          <w:u w:val="single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157D8" w:rsidRPr="0016310C" w14:paraId="789F5F8E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0306" w14:textId="5891070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E269" w14:textId="55750157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8E7" w14:textId="063C56C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D00D" w14:textId="7DD2075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61517AFB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CCD0" w14:textId="116944D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15B6" w14:textId="3BAE0AD5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D244" w14:textId="6B4047D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4ACC" w14:textId="26F702F1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B157D8" w:rsidRPr="0016310C" w14:paraId="511CA5B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73A" w14:textId="2F42A5C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BFF5" w14:textId="64A1FF4E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E336" w14:textId="7A296CC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53DA" w14:textId="3F76440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B157D8" w:rsidRPr="0016310C" w14:paraId="78CDE14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31CE" w14:textId="769107F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621" w14:textId="3A4A62A2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4EBE" w14:textId="4681115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B60E" w14:textId="257E4D8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B157D8" w:rsidRPr="0016310C" w14:paraId="5F30145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806" w14:textId="5829E133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DA5" w14:textId="018F7C2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3704" w14:textId="0AE75E3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4049" w14:textId="09F175D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B157D8" w:rsidRPr="0016310C" w14:paraId="4819DEB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8BE4" w14:textId="0651738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9E91" w14:textId="1ED4EB1A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FA5D" w14:textId="26E5373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ABE2" w14:textId="3FE98381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157D8" w:rsidRPr="0016310C" w14:paraId="497A1C6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9FC6" w14:textId="0F594971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41B9" w14:textId="4CF2950E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4B65" w14:textId="562D2F5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3ED5" w14:textId="43975C51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2C01F77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E5D8" w14:textId="1DFAA1B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852E" w14:textId="784732D9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1D56" w14:textId="07CFD8E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4E1A" w14:textId="57EDEE7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B157D8" w:rsidRPr="0016310C" w14:paraId="148D40D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56A9" w14:textId="6E6F172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87B5" w14:textId="2D889072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FD54" w14:textId="6575BAC3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3970" w14:textId="1563104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B157D8" w:rsidRPr="0016310C" w14:paraId="4435F05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AEE7" w14:textId="488EC2A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9C00" w14:textId="485842B6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7BCD" w14:textId="245B7B8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2C1B" w14:textId="43309AA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2002</w:t>
            </w:r>
          </w:p>
        </w:tc>
      </w:tr>
      <w:tr w:rsidR="00B157D8" w:rsidRPr="0016310C" w14:paraId="0812FD5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D5A0" w14:textId="26CB888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8C8" w14:textId="0FBFC305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B97" w14:textId="5B99B0A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358C" w14:textId="53EFE77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157D8" w:rsidRPr="0016310C" w14:paraId="23D06F1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0FBB" w14:textId="696B564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4EF3" w14:textId="765FC467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E32" w14:textId="0B14BC5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9FFC" w14:textId="77F8FDB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20A31E6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EE4B" w14:textId="3CB0BFB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642D" w14:textId="3A63134D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DD46" w14:textId="3C17B8E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B8D8" w14:textId="79348B9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157D8" w:rsidRPr="0016310C" w14:paraId="241734A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00F" w14:textId="714FA5E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7159" w14:textId="0CAA33BE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2B43" w14:textId="3D9253E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9190" w14:textId="53254B2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2000</w:t>
            </w:r>
          </w:p>
        </w:tc>
      </w:tr>
      <w:tr w:rsidR="00B157D8" w:rsidRPr="0016310C" w14:paraId="4203984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CCDF" w14:textId="2A0863C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4C52" w14:textId="4EA44F5B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C04E" w14:textId="5F5AA9E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33FF" w14:textId="1B2BA59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74</w:t>
            </w:r>
          </w:p>
        </w:tc>
      </w:tr>
      <w:tr w:rsidR="00B157D8" w:rsidRPr="0016310C" w14:paraId="294088CB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9392" w14:textId="71D280D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1A75" w14:textId="03277B81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F337" w14:textId="1A3D077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506F" w14:textId="7A8B95A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157D8" w:rsidRPr="0016310C" w14:paraId="299ECD4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9EC0" w14:textId="6374005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FEC5" w14:textId="6103DFF0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AF4B" w14:textId="23E45D9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C762" w14:textId="37D6DEC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157D8" w:rsidRPr="0016310C" w14:paraId="78DE869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4D123" w14:textId="6B5B6C8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1118" w14:textId="358A921A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49657" w14:textId="2F2F88F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87287" w14:textId="622E6D1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77</w:t>
            </w:r>
          </w:p>
        </w:tc>
      </w:tr>
      <w:tr w:rsidR="00B157D8" w:rsidRPr="0016310C" w14:paraId="6C929FC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8875" w14:textId="1FDAB30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5A121" w14:textId="6531EA76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36AC6" w14:textId="66167D3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3E41A" w14:textId="3A8F9E1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157D8" w:rsidRPr="0016310C" w14:paraId="67D7E13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93398" w14:textId="466ACC5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2A02" w14:textId="4D9D7009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155C2" w14:textId="4510324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D4CE" w14:textId="4619D67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B157D8" w:rsidRPr="0016310C" w14:paraId="4AC6ACE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82C6" w14:textId="6844B6C4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DA027" w14:textId="2F2477DD" w:rsidR="00B157D8" w:rsidRPr="0016310C" w:rsidRDefault="00B157D8" w:rsidP="00B157D8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5B0D0" w14:textId="25171A06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01B0" w14:textId="024E2FA0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157D8" w:rsidRPr="0016310C" w14:paraId="4BB1BC1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C8A2" w14:textId="0C85BFA1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DF3F" w14:textId="0215474E" w:rsidR="00B157D8" w:rsidRPr="0016310C" w:rsidRDefault="00B157D8" w:rsidP="00B157D8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390D" w14:textId="055D2E35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382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34DF0" w14:textId="62C25849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157D8" w:rsidRPr="0016310C" w14:paraId="63D151D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EEC6" w14:textId="54C1D8D1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12668" w14:textId="2BA7B659" w:rsidR="00B157D8" w:rsidRPr="0016310C" w:rsidRDefault="00B157D8" w:rsidP="00B157D8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1CA8" w14:textId="5C0B47CD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70757" w14:textId="37CE6AA6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84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157D8" w:rsidRPr="0016310C" w14:paraId="1C2A42F9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CB68" w14:textId="4F796CD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45B" w14:textId="4206EC38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F5EE" w14:textId="1F4C0CE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7F01" w14:textId="3DF508C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157D8" w:rsidRPr="0016310C" w14:paraId="739343B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1CCE" w14:textId="62F5BAC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D636" w14:textId="32F0E94D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CB7B" w14:textId="40764CC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FCE1" w14:textId="2347099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2007</w:t>
            </w:r>
          </w:p>
        </w:tc>
      </w:tr>
      <w:tr w:rsidR="00B157D8" w:rsidRPr="0016310C" w14:paraId="79C4C87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69C" w14:textId="3D37E43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947F" w14:textId="681B63F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C6A4" w14:textId="677AB8C3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811C" w14:textId="5ABDD65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157D8" w:rsidRPr="0016310C" w14:paraId="1972736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61E4" w14:textId="4B61DAF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32AE" w14:textId="64E8741D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28A9" w14:textId="646B95D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A100" w14:textId="169E787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B157D8" w:rsidRPr="0016310C" w14:paraId="414FD16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7681" w14:textId="7027711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0F06" w14:textId="748DD848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430E" w14:textId="5DE23D2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3CD0" w14:textId="5AA32A4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2005</w:t>
            </w:r>
          </w:p>
        </w:tc>
      </w:tr>
      <w:tr w:rsidR="00B157D8" w:rsidRPr="0016310C" w14:paraId="6D0A755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E17" w14:textId="5FD8FAE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01BF" w14:textId="71590668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CA9C" w14:textId="62CD45E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B4CA" w14:textId="1DF83123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157D8" w:rsidRPr="0016310C" w14:paraId="6399434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2B4E" w14:textId="71A6DD6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23EF" w14:textId="70F94970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3E13" w14:textId="12DD7D3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25DC" w14:textId="19FFB2C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157D8" w:rsidRPr="0016310C" w14:paraId="7D9BCBE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39C" w14:textId="747444C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D437" w14:textId="79F29941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12D4" w14:textId="500C3A5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287B" w14:textId="1682BF6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B157D8" w:rsidRPr="0016310C" w14:paraId="4C13F49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3E5E" w14:textId="3A9BFF1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8EDC" w14:textId="3C39B8CC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91A5" w14:textId="1AC32A4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4D5F" w14:textId="68C564E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157D8" w:rsidRPr="0016310C" w14:paraId="59C4F5B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8F8A" w14:textId="4BE5D3B3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6192" w14:textId="0FF9DF10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FFF8" w14:textId="12429E63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B672" w14:textId="724E896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2001</w:t>
            </w:r>
          </w:p>
        </w:tc>
      </w:tr>
      <w:tr w:rsidR="00B157D8" w:rsidRPr="0016310C" w14:paraId="528B4F9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B0E4" w14:textId="7308411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103E" w14:textId="57B3EF06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E646" w14:textId="7ED891E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FDC4" w14:textId="22D7FD0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5D244BA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831D" w14:textId="24A210D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C3E7" w14:textId="24C33AE5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62FC" w14:textId="4045B23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573C" w14:textId="6852253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157D8" w:rsidRPr="0016310C" w14:paraId="1A5BE28F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EC23" w14:textId="23788D3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CEB6" w14:textId="7365DBA4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E759" w14:textId="3C627A6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02E5" w14:textId="361350E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157D8" w:rsidRPr="0016310C" w14:paraId="1EE23D8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59D8" w14:textId="1237717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A1C4" w14:textId="6222AB0A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9E10" w14:textId="4AE00D2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BF0E" w14:textId="479D5B8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B157D8" w:rsidRPr="0016310C" w14:paraId="0DE219B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20ED" w14:textId="2F1F362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2499" w14:textId="03990B00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EF20" w14:textId="56070A7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8E0B" w14:textId="2DA95DD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157D8" w:rsidRPr="0016310C" w14:paraId="21ECEB5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DB1" w14:textId="78C0B6A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3237" w14:textId="52D5B155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2352" w14:textId="1E2F645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FB98" w14:textId="3E20625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2001</w:t>
            </w:r>
          </w:p>
        </w:tc>
      </w:tr>
      <w:tr w:rsidR="00B157D8" w:rsidRPr="0016310C" w14:paraId="5F9D903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F220" w14:textId="3646FEC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6BBA" w14:textId="7FAA8F61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7797" w14:textId="64030C0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BE75" w14:textId="31123CE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157D8" w:rsidRPr="0016310C" w14:paraId="39AA101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04EA" w14:textId="5A758E6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35FAB" w14:textId="0B7B0F5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A1B16" w14:textId="03FEC06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DC70D" w14:textId="721C33C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750F6E2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74DEB" w14:textId="603741F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FFE0" w14:textId="2F129071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DD23" w14:textId="7788B78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5A5D" w14:textId="4EF1D10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157D8" w:rsidRPr="0016310C" w14:paraId="4F32F5A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1213" w14:textId="1190568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4955" w14:textId="67FBA039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D010B" w14:textId="6980D43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E18E" w14:textId="5EA8F59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B157D8" w:rsidRPr="0016310C" w14:paraId="347494E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802C" w14:textId="12E2C50D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0695" w14:textId="20AE4EBA" w:rsidR="00B157D8" w:rsidRPr="0016310C" w:rsidRDefault="00B157D8" w:rsidP="00B157D8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3981" w14:textId="5A0F0897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C642" w14:textId="0DC96C97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157D8" w:rsidRPr="0016310C" w14:paraId="07BDA75A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4F229" w14:textId="03578745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0069" w14:textId="4FED0E33" w:rsidR="00B157D8" w:rsidRPr="0016310C" w:rsidRDefault="00B157D8" w:rsidP="00B157D8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9D1A" w14:textId="544693D7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6C9F0" w14:textId="32A28CBA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89</w:t>
            </w:r>
          </w:p>
        </w:tc>
      </w:tr>
      <w:tr w:rsidR="00B157D8" w:rsidRPr="0016310C" w14:paraId="6BF2F04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D6AC7" w14:textId="20FD8B72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0A34" w14:textId="39DB6004" w:rsidR="00B157D8" w:rsidRPr="0016310C" w:rsidRDefault="00B157D8" w:rsidP="00B157D8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4E0A" w14:textId="2FFF5DDC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9759" w14:textId="72C083AE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157D8" w:rsidRPr="0016310C" w14:paraId="7FFD5ACC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E52D" w14:textId="589D1EC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E390" w14:textId="65A58C09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DAAA" w14:textId="08643CD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CF3" w14:textId="13DC5FE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157D8" w:rsidRPr="0016310C" w14:paraId="5867EFE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50FA" w14:textId="33470A1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63F5" w14:textId="346BD43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7F5F" w14:textId="31F7E0E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69C1" w14:textId="673B6F2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  <w:tr w:rsidR="00B157D8" w:rsidRPr="0016310C" w14:paraId="5656A87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1BC7" w14:textId="0EA63D9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773C" w14:textId="1F8701C5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1FC0" w14:textId="6AB1A8F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D268" w14:textId="547775A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157D8" w:rsidRPr="0016310C" w14:paraId="418EB7A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80C" w14:textId="16F58E0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F4C1" w14:textId="364113C6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5546" w14:textId="18CA66A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2B01" w14:textId="7EF1450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6D81930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757B" w14:textId="4DBC1F7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A8EE" w14:textId="3840FBFE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839B" w14:textId="731670E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C6A5" w14:textId="252C756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636017B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C996" w14:textId="5EB0B2A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3DC2" w14:textId="4B1EA552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1324" w14:textId="634262B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39D8" w14:textId="73B3E6F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B157D8" w:rsidRPr="0016310C" w14:paraId="42DB6F8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B83F" w14:textId="0BD5406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30E4" w14:textId="2AB8B4D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52CD" w14:textId="09D0097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5040" w14:textId="07672E7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157D8" w:rsidRPr="0016310C" w14:paraId="4ACE9D1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7F49" w14:textId="612B684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1884" w14:textId="02B0240E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69AE" w14:textId="24182C9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F700" w14:textId="337F9C5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B157D8" w:rsidRPr="0016310C" w14:paraId="1F42CDA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FF8C" w14:textId="7EC1745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A4A8" w14:textId="2CF0D27E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22D" w14:textId="6DB1880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BDAF" w14:textId="26BF127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92</w:t>
            </w:r>
          </w:p>
        </w:tc>
      </w:tr>
      <w:tr w:rsidR="00B157D8" w:rsidRPr="0016310C" w14:paraId="566E579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26F" w14:textId="5B1CACE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E0F4" w14:textId="25A18D06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C84E" w14:textId="7CF30CB1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461C" w14:textId="55E4F70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94</w:t>
            </w:r>
          </w:p>
        </w:tc>
      </w:tr>
      <w:tr w:rsidR="00B157D8" w:rsidRPr="0016310C" w14:paraId="64ED27B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321F" w14:textId="55F1090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B46B" w14:textId="121490E1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2897" w14:textId="30C74D7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F9C7" w14:textId="538C86A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86</w:t>
            </w:r>
          </w:p>
        </w:tc>
      </w:tr>
      <w:tr w:rsidR="00B157D8" w:rsidRPr="0016310C" w14:paraId="69C4E30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DBA4" w14:textId="5A966D7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10F2" w14:textId="19E858B1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32F" w14:textId="575EA1C3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F1E0" w14:textId="4C0011F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B157D8" w:rsidRPr="0016310C" w14:paraId="12542D6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AC40" w14:textId="446FDC5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FC00" w14:textId="5A55F01E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634A" w14:textId="75FE2BF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FF2D" w14:textId="76DDE20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B157D8" w:rsidRPr="0016310C" w14:paraId="11EDE9A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89E8" w14:textId="6E9418A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59AE" w14:textId="034741FD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3E3B" w14:textId="2EBE427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24FE" w14:textId="0FDA4421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B157D8" w:rsidRPr="0016310C" w14:paraId="1CF62865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B383" w14:textId="62E0AD2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8E7E" w14:textId="5668AA0A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52CF" w14:textId="0531F783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C3A2" w14:textId="01923E6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748FD84B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7EFD" w14:textId="1B4AB9F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70A5" w14:textId="1778A8E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67BF" w14:textId="0BF136A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E353" w14:textId="6B1004C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157D8" w:rsidRPr="0016310C" w14:paraId="07996F0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99E0" w14:textId="5CEA099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FE1D" w14:textId="230A85E6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9346" w14:textId="7E92EA3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BE1F" w14:textId="280441D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157D8" w:rsidRPr="0016310C" w14:paraId="48102CA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40E45" w14:textId="3C474A9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3A8A" w14:textId="012D9A09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B94C" w14:textId="03D64831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F4113" w14:textId="590640D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B157D8" w:rsidRPr="0016310C" w14:paraId="2536FFB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BA39" w14:textId="0EAC0D1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ADA3A" w14:textId="1D4CAEEB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29B6B" w14:textId="0AFE53D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2221" w14:textId="03F15E2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67F6A2E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BE984" w14:textId="4C98C4D3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A39FA" w14:textId="3E49DD99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2189" w14:textId="1ABF460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45F6" w14:textId="06F33EB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62C88EA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E199C" w14:textId="3CBAD5DE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91F54" w14:textId="66AB6D21" w:rsidR="00B157D8" w:rsidRPr="0016310C" w:rsidRDefault="00B157D8" w:rsidP="00B157D8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3D96B" w14:textId="59866FC4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BA1B" w14:textId="157A97CF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69</w:t>
            </w:r>
          </w:p>
        </w:tc>
      </w:tr>
      <w:tr w:rsidR="00B157D8" w:rsidRPr="0016310C" w14:paraId="78FD524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88CB3" w14:textId="1B1E9F5E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8CB0" w14:textId="00D49159" w:rsidR="00B157D8" w:rsidRPr="0016310C" w:rsidRDefault="00B157D8" w:rsidP="00B157D8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417BA" w14:textId="75D8BFA5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019A" w14:textId="173D259D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157D8" w:rsidRPr="0016310C" w14:paraId="5335217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E9037" w14:textId="1FD8C30A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43ED" w14:textId="59BF29A7" w:rsidR="00B157D8" w:rsidRPr="0016310C" w:rsidRDefault="00B157D8" w:rsidP="00B157D8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D2E8" w14:textId="15ADCF67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402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0F935" w14:textId="47FA4CD4" w:rsidR="00B157D8" w:rsidRPr="0016310C" w:rsidRDefault="00B157D8" w:rsidP="00B157D8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16310C">
              <w:rPr>
                <w:rFonts w:cs="Calibri"/>
                <w:color w:val="000000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B157D8" w:rsidRPr="0016310C" w14:paraId="78387C8D" w14:textId="77777777" w:rsidTr="000308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EB54" w14:textId="3C5E1E9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E1F1" w14:textId="104C3960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87BC" w14:textId="14596AE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FF13" w14:textId="0CAD38B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77</w:t>
            </w:r>
          </w:p>
        </w:tc>
      </w:tr>
      <w:tr w:rsidR="00B157D8" w:rsidRPr="0016310C" w14:paraId="1677670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28C8" w14:textId="315B122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485D" w14:textId="440EE2CD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B1B" w14:textId="7A7E9D9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345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440D" w14:textId="2BD45BA3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84</w:t>
            </w:r>
          </w:p>
        </w:tc>
      </w:tr>
      <w:tr w:rsidR="00B157D8" w:rsidRPr="0016310C" w14:paraId="6E109B5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B215" w14:textId="118D7C9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C139" w14:textId="24663891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6944" w14:textId="6911FA5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5370" w14:textId="2A000C0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282F4D06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6162" w14:textId="2149CAE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A65F" w14:textId="752D81BB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6614" w14:textId="63E674B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BF65" w14:textId="229FA61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B157D8" w:rsidRPr="0016310C" w14:paraId="7724B80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B606" w14:textId="2F019EB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CBA9" w14:textId="7D353440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F72D" w14:textId="2B94092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3897" w14:textId="06F4D29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157D8" w:rsidRPr="0016310C" w14:paraId="748D5181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7660" w14:textId="39793AA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23B4" w14:textId="09382BB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A0A2" w14:textId="678B620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4470" w14:textId="7D08C71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157D8" w:rsidRPr="0016310C" w14:paraId="25516B59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B361" w14:textId="7E30873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7146" w14:textId="37042195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4699" w14:textId="0B5C73A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2FF4" w14:textId="6373E02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55E23484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08A7" w14:textId="1CF7914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C7E9" w14:textId="276C23B1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F5EF" w14:textId="342876B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A5D2" w14:textId="70D6354F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  <w:tr w:rsidR="00B157D8" w:rsidRPr="0016310C" w14:paraId="64A95FC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93E0" w14:textId="6AA3122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F61C" w14:textId="5723693E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3BB5" w14:textId="219F68A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56AF" w14:textId="49C1FEF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157D8" w:rsidRPr="0016310C" w14:paraId="72A45A2C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0859" w14:textId="0DC39A91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261B" w14:textId="3198B98C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C99B" w14:textId="31430DE9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F316" w14:textId="74318B5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157D8" w:rsidRPr="0016310C" w14:paraId="651C5EB2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3941" w14:textId="33EC35F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4269" w14:textId="3C1F7D83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A125" w14:textId="7E568B5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CA9A" w14:textId="0B8C22B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B157D8" w:rsidRPr="0016310C" w14:paraId="4127B6D3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C0F6" w14:textId="341170A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F3A" w14:textId="54A0E1E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274F" w14:textId="4DD3C70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E979" w14:textId="7FEB5A0C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B157D8" w:rsidRPr="0016310C" w14:paraId="053A7870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9DC3" w14:textId="7759DF6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04E6" w14:textId="19747110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DB32" w14:textId="71B90451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FFBA" w14:textId="0BC7F7C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157D8" w:rsidRPr="0016310C" w14:paraId="54A53497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0986" w14:textId="05436D1B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334C" w14:textId="29721460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A760" w14:textId="296E162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F3A1" w14:textId="6C140F6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3D88716B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5B2C" w14:textId="5CFB37E1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8A69" w14:textId="671673CE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FC6" w14:textId="4B9D1674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6BB3" w14:textId="34C33580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B157D8" w:rsidRPr="0016310C" w14:paraId="355E378E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E2F9" w14:textId="4DB13C0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40C7" w14:textId="028DF8FF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CF5C" w14:textId="62945E7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D7AF" w14:textId="1197CD4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B157D8" w:rsidRPr="0016310C" w14:paraId="54B1119D" w14:textId="77777777" w:rsidTr="0003088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1A66" w14:textId="68EC561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B6C4" w14:textId="689969AB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2C7C" w14:textId="6E1ECFB8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5C20" w14:textId="213D732A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2007</w:t>
            </w:r>
          </w:p>
        </w:tc>
      </w:tr>
      <w:tr w:rsidR="00B157D8" w:rsidRPr="0016310C" w14:paraId="74CB09FC" w14:textId="77777777" w:rsidTr="00B157D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D93A5" w14:textId="0A6D467E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F217" w14:textId="3E4107BD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2B54" w14:textId="3143E1C5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C2097" w14:textId="6AF2D6C2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B157D8" w:rsidRPr="0016310C" w14:paraId="6E326BDC" w14:textId="77777777" w:rsidTr="00B157D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AED2D" w14:textId="1ED28247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9AF17" w14:textId="08BA5355" w:rsidR="00B157D8" w:rsidRPr="0016310C" w:rsidRDefault="00B157D8" w:rsidP="00B157D8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ED3BB" w14:textId="11E4B026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86A0" w14:textId="6167589D" w:rsidR="00B157D8" w:rsidRPr="0016310C" w:rsidRDefault="00B157D8" w:rsidP="00B157D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16310C">
              <w:rPr>
                <w:rFonts w:cs="Calibri"/>
                <w:color w:val="000000"/>
                <w:szCs w:val="24"/>
              </w:rPr>
              <w:t>2016</w:t>
            </w:r>
          </w:p>
        </w:tc>
      </w:tr>
    </w:tbl>
    <w:p w14:paraId="294C14C5" w14:textId="3FB10E2C" w:rsidR="00B157D8" w:rsidRDefault="00B157D8" w:rsidP="00B157D8">
      <w:pPr>
        <w:tabs>
          <w:tab w:val="left" w:pos="1740"/>
        </w:tabs>
      </w:pPr>
    </w:p>
    <w:p w14:paraId="62D4904C" w14:textId="77777777" w:rsidR="003B0F1B" w:rsidRPr="003B0F1B" w:rsidRDefault="003B0F1B" w:rsidP="003B0F1B"/>
    <w:p w14:paraId="0496964A" w14:textId="77777777" w:rsidR="003B0F1B" w:rsidRPr="003B0F1B" w:rsidRDefault="003B0F1B" w:rsidP="003B0F1B"/>
    <w:p w14:paraId="292E0032" w14:textId="77777777" w:rsidR="003B0F1B" w:rsidRPr="003B0F1B" w:rsidRDefault="003B0F1B" w:rsidP="003B0F1B"/>
    <w:p w14:paraId="3CC807C6" w14:textId="77777777" w:rsidR="003B0F1B" w:rsidRPr="003B0F1B" w:rsidRDefault="003B0F1B" w:rsidP="003B0F1B"/>
    <w:p w14:paraId="6A39B43A" w14:textId="77777777" w:rsidR="003B0F1B" w:rsidRPr="003B0F1B" w:rsidRDefault="003B0F1B" w:rsidP="003B0F1B"/>
    <w:p w14:paraId="72D38540" w14:textId="77777777" w:rsidR="003B0F1B" w:rsidRPr="003B0F1B" w:rsidRDefault="003B0F1B" w:rsidP="003B0F1B"/>
    <w:p w14:paraId="59CD92C7" w14:textId="77777777" w:rsidR="003B0F1B" w:rsidRPr="003B0F1B" w:rsidRDefault="003B0F1B" w:rsidP="003B0F1B"/>
    <w:p w14:paraId="0876780C" w14:textId="77777777" w:rsidR="003B0F1B" w:rsidRPr="003B0F1B" w:rsidRDefault="003B0F1B" w:rsidP="003B0F1B"/>
    <w:p w14:paraId="3AAD957E" w14:textId="77777777" w:rsidR="003B0F1B" w:rsidRPr="003B0F1B" w:rsidRDefault="003B0F1B" w:rsidP="003B0F1B"/>
    <w:p w14:paraId="0D4880C6" w14:textId="77777777" w:rsidR="003B0F1B" w:rsidRPr="003B0F1B" w:rsidRDefault="003B0F1B" w:rsidP="003B0F1B"/>
    <w:p w14:paraId="39BF36AB" w14:textId="77777777" w:rsidR="003B0F1B" w:rsidRPr="003B0F1B" w:rsidRDefault="003B0F1B" w:rsidP="003B0F1B"/>
    <w:p w14:paraId="778EC7A7" w14:textId="77777777" w:rsidR="003B0F1B" w:rsidRPr="003B0F1B" w:rsidRDefault="003B0F1B" w:rsidP="003B0F1B"/>
    <w:p w14:paraId="5B8C04EA" w14:textId="77777777" w:rsidR="003B0F1B" w:rsidRPr="003B0F1B" w:rsidRDefault="003B0F1B" w:rsidP="003B0F1B"/>
    <w:p w14:paraId="5864AC44" w14:textId="77777777" w:rsidR="003B0F1B" w:rsidRDefault="003B0F1B" w:rsidP="003B0F1B"/>
    <w:p w14:paraId="6B8D7978" w14:textId="2D79D97F" w:rsidR="003B0F1B" w:rsidRDefault="003B0F1B" w:rsidP="003B0F1B">
      <w:pPr>
        <w:tabs>
          <w:tab w:val="left" w:pos="1485"/>
        </w:tabs>
      </w:pPr>
      <w:r>
        <w:tab/>
      </w:r>
    </w:p>
    <w:p w14:paraId="3E02950D" w14:textId="77777777" w:rsidR="003B0F1B" w:rsidRDefault="003B0F1B" w:rsidP="003B0F1B">
      <w:pPr>
        <w:tabs>
          <w:tab w:val="left" w:pos="1485"/>
        </w:tabs>
      </w:pPr>
    </w:p>
    <w:p w14:paraId="62DE557C" w14:textId="506FDDB8" w:rsidR="003B0F1B" w:rsidRDefault="003B0F1B" w:rsidP="003B0F1B">
      <w:pPr>
        <w:tabs>
          <w:tab w:val="left" w:pos="1485"/>
        </w:tabs>
        <w:jc w:val="center"/>
        <w:rPr>
          <w:b/>
          <w:sz w:val="28"/>
        </w:rPr>
      </w:pPr>
      <w:r w:rsidRPr="00AD1F66">
        <w:rPr>
          <w:b/>
          <w:sz w:val="28"/>
        </w:rPr>
        <w:lastRenderedPageBreak/>
        <w:t xml:space="preserve">Seznam </w:t>
      </w:r>
      <w:r>
        <w:rPr>
          <w:b/>
          <w:sz w:val="28"/>
        </w:rPr>
        <w:t xml:space="preserve">ostatních </w:t>
      </w:r>
      <w:r w:rsidRPr="00AD1F66">
        <w:rPr>
          <w:b/>
          <w:sz w:val="28"/>
        </w:rPr>
        <w:t xml:space="preserve">přidělených </w:t>
      </w:r>
      <w:r>
        <w:rPr>
          <w:b/>
          <w:sz w:val="28"/>
        </w:rPr>
        <w:t>dozorovaných věcí</w:t>
      </w:r>
    </w:p>
    <w:p w14:paraId="1A6B85C8" w14:textId="101AE515" w:rsidR="003B0F1B" w:rsidRPr="006F1FE6" w:rsidRDefault="00BB1420" w:rsidP="003B0F1B">
      <w:pPr>
        <w:tabs>
          <w:tab w:val="left" w:pos="1485"/>
        </w:tabs>
        <w:rPr>
          <w:szCs w:val="24"/>
        </w:rPr>
      </w:pPr>
      <w:r w:rsidRPr="0016310C">
        <w:rPr>
          <w:szCs w:val="24"/>
        </w:rPr>
        <w:t>Z důvodu nového obsazení senátů 19 a 24</w:t>
      </w:r>
      <w:r>
        <w:rPr>
          <w:szCs w:val="24"/>
        </w:rPr>
        <w:t xml:space="preserve"> </w:t>
      </w:r>
      <w:r w:rsidR="006F1FE6">
        <w:rPr>
          <w:szCs w:val="24"/>
        </w:rPr>
        <w:t>byly dozorované spisy oddělení 19 ponechány v tomto oddělení, dozorované spisy oddělení 26 byly př</w:t>
      </w:r>
      <w:r w:rsidR="002F02A1">
        <w:rPr>
          <w:szCs w:val="24"/>
        </w:rPr>
        <w:t>iděleny</w:t>
      </w:r>
      <w:r w:rsidR="006F1FE6">
        <w:rPr>
          <w:szCs w:val="24"/>
        </w:rPr>
        <w:t xml:space="preserve"> do oddělení 24, následně </w:t>
      </w:r>
      <w:r>
        <w:rPr>
          <w:szCs w:val="24"/>
        </w:rPr>
        <w:t xml:space="preserve">z důvodu </w:t>
      </w:r>
      <w:r w:rsidR="003B0F1B" w:rsidRPr="003B0F1B">
        <w:rPr>
          <w:bCs/>
          <w:szCs w:val="20"/>
        </w:rPr>
        <w:t xml:space="preserve">rovnoměrného rozdělení věcí a rovnoměrného zatížení jednotlivých senátů, byly do senátů 24 a 28 formou losování přiděleny z ostatních </w:t>
      </w:r>
      <w:r w:rsidR="002F02A1">
        <w:rPr>
          <w:bCs/>
          <w:szCs w:val="20"/>
        </w:rPr>
        <w:t xml:space="preserve">více vytížených </w:t>
      </w:r>
      <w:r w:rsidR="003B0F1B" w:rsidRPr="003B0F1B">
        <w:rPr>
          <w:bCs/>
          <w:szCs w:val="20"/>
        </w:rPr>
        <w:t xml:space="preserve">soudních oddělení následující dozorované spisy: </w:t>
      </w:r>
    </w:p>
    <w:p w14:paraId="704DD3E7" w14:textId="44A626D7" w:rsidR="003B0F1B" w:rsidRPr="003B0F1B" w:rsidRDefault="003B0F1B" w:rsidP="003B0F1B">
      <w:pPr>
        <w:tabs>
          <w:tab w:val="left" w:pos="1485"/>
        </w:tabs>
        <w:rPr>
          <w:b/>
          <w:szCs w:val="20"/>
          <w:u w:val="single"/>
        </w:rPr>
      </w:pPr>
      <w:r w:rsidRPr="003B0F1B">
        <w:rPr>
          <w:b/>
          <w:szCs w:val="20"/>
          <w:u w:val="single"/>
        </w:rPr>
        <w:t>Senát 24</w:t>
      </w: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6D3499" w:rsidRPr="009A33D1" w14:paraId="35B178E4" w14:textId="77777777" w:rsidTr="00B35D0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3F59" w14:textId="4A6ED813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320B" w14:textId="35802D66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9B73" w14:textId="57445261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613F" w14:textId="2A4A4E43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6D3499" w:rsidRPr="009A33D1" w14:paraId="5BFDDE9D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95D9" w14:textId="1A29C863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8990" w14:textId="25DF0E3E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2A2A" w14:textId="139D3A00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405D" w14:textId="1192AAFF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2009</w:t>
            </w:r>
          </w:p>
        </w:tc>
      </w:tr>
      <w:tr w:rsidR="006D3499" w:rsidRPr="009A33D1" w14:paraId="6C1259D5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1B08" w14:textId="74E466FB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CE43" w14:textId="7E525F05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757" w14:textId="472BBF63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A486" w14:textId="1F62B5D5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6D3499" w:rsidRPr="009A33D1" w14:paraId="70289BE1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2037" w14:textId="1A75A66A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DBE" w14:textId="335FF584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71F8" w14:textId="448C154B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F8F5" w14:textId="0A9AFB4D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6D3499" w:rsidRPr="009A33D1" w14:paraId="3FFFFE5D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EE83" w14:textId="64855F8C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0776" w14:textId="45F723D2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49C" w14:textId="10AEB7DA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E19" w14:textId="3217D1EC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6D3499" w:rsidRPr="009A33D1" w14:paraId="387F532B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01FC" w14:textId="59A29E64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1656" w14:textId="6A55EC1D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A966" w14:textId="02E53799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4D3" w14:textId="1C45F748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6D3499" w:rsidRPr="009A33D1" w14:paraId="639F9759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B29" w14:textId="697F9550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F2C3" w14:textId="56B2AD3B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E586" w14:textId="3CB9A924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38D8" w14:textId="4DFB526B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6D3499" w:rsidRPr="009A33D1" w14:paraId="6E938D3C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2C36" w14:textId="0AA621E7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0FA0" w14:textId="24AED864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3847" w14:textId="1B4737C3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CC0" w14:textId="39260881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6D3499" w:rsidRPr="009A33D1" w14:paraId="06E2D3BE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2EAF" w14:textId="2745AB01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BB07" w14:textId="3472B114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D203" w14:textId="32753A7C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8818" w14:textId="35C26A0A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6D3499" w:rsidRPr="009A33D1" w14:paraId="75B986E7" w14:textId="77777777" w:rsidTr="00B35D0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DD64" w14:textId="6F7EBEDA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1619" w14:textId="1E1B479E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B5F1" w14:textId="20EA9A7A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B7DE" w14:textId="013FF507" w:rsidR="006D3499" w:rsidRPr="009A33D1" w:rsidRDefault="006D3499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2014</w:t>
            </w:r>
          </w:p>
        </w:tc>
      </w:tr>
    </w:tbl>
    <w:tbl>
      <w:tblPr>
        <w:tblpPr w:leftFromText="141" w:rightFromText="141" w:vertAnchor="text" w:horzAnchor="page" w:tblpX="5176" w:tblpY="10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EF1577" w:rsidRPr="009A33D1" w14:paraId="44408F19" w14:textId="77777777" w:rsidTr="00EF157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9634" w14:textId="0FA1DEF6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0A3B" w14:textId="77777777" w:rsidR="00EF1577" w:rsidRPr="009A33D1" w:rsidRDefault="00EF1577" w:rsidP="00EF1577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3BE4" w14:textId="637AFE46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9E74" w14:textId="09CCB6E3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EF1577" w:rsidRPr="009A33D1" w14:paraId="015CCBD9" w14:textId="77777777" w:rsidTr="00EF15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8C71" w14:textId="0B85AC88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CD80" w14:textId="710F2945" w:rsidR="00EF1577" w:rsidRPr="009A33D1" w:rsidRDefault="00EF1577" w:rsidP="00EF1577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8A7B" w14:textId="1586D1CB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372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6881" w14:textId="4D44D67A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page" w:tblpX="8401" w:tblpY="13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EF1577" w:rsidRPr="009A33D1" w14:paraId="7A6E20AC" w14:textId="77777777" w:rsidTr="00EF157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0DB2" w14:textId="42F1E99F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383" w14:textId="77777777" w:rsidR="00EF1577" w:rsidRPr="009A33D1" w:rsidRDefault="00EF1577" w:rsidP="00EF1577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1E3B" w14:textId="445C16BA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77A7" w14:textId="1F51D503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EF1577" w:rsidRPr="009A33D1" w14:paraId="3AFDA6FF" w14:textId="77777777" w:rsidTr="00EF15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72F9" w14:textId="307B5774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AA7A" w14:textId="77777777" w:rsidR="00EF1577" w:rsidRPr="009A33D1" w:rsidRDefault="00EF1577" w:rsidP="00EF1577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D313" w14:textId="7813EE9B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680D" w14:textId="1DB90E72" w:rsidR="00EF1577" w:rsidRPr="009A33D1" w:rsidRDefault="00EF1577" w:rsidP="00EF1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2015</w:t>
            </w:r>
          </w:p>
        </w:tc>
      </w:tr>
    </w:tbl>
    <w:tbl>
      <w:tblPr>
        <w:tblpPr w:leftFromText="141" w:rightFromText="141" w:vertAnchor="text" w:horzAnchor="page" w:tblpX="11581" w:tblpY="16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7917D3" w:rsidRPr="009A33D1" w14:paraId="71C48490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1EDE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0277" w14:textId="77777777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6493" w14:textId="61B5F666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30F9" w14:textId="4ADD2435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2016</w:t>
            </w:r>
          </w:p>
        </w:tc>
      </w:tr>
      <w:tr w:rsidR="007917D3" w:rsidRPr="009A33D1" w14:paraId="3984923D" w14:textId="77777777" w:rsidTr="007917D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8CCA" w14:textId="0B0D2CF9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DA40" w14:textId="231A2B94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C449" w14:textId="6918DF79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E1E3" w14:textId="6DC27DCF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7917D3" w:rsidRPr="009A33D1" w14:paraId="23DB648A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00A8" w14:textId="43A35FA6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0659" w14:textId="6E09E3A5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4B97" w14:textId="254BC701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AFBB" w14:textId="58DE6693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2005</w:t>
            </w:r>
          </w:p>
        </w:tc>
      </w:tr>
      <w:tr w:rsidR="007917D3" w:rsidRPr="009A33D1" w14:paraId="447CF616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CC02D" w14:textId="211ED982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411C" w14:textId="77777777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A2F1" w14:textId="6413CAA6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135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D43D" w14:textId="6B114F15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2008</w:t>
            </w:r>
          </w:p>
        </w:tc>
      </w:tr>
      <w:tr w:rsidR="007917D3" w:rsidRPr="009A33D1" w14:paraId="770B40E1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803D" w14:textId="5BD09289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95A42" w14:textId="6BD5413B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8755C" w14:textId="1EBF408D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B2D06" w14:textId="645104FD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2013</w:t>
            </w:r>
          </w:p>
        </w:tc>
      </w:tr>
    </w:tbl>
    <w:p w14:paraId="60EECFC8" w14:textId="77777777" w:rsidR="003B0F1B" w:rsidRPr="009A33D1" w:rsidRDefault="003B0F1B" w:rsidP="003B0F1B">
      <w:pPr>
        <w:rPr>
          <w:szCs w:val="24"/>
        </w:rPr>
      </w:pPr>
    </w:p>
    <w:p w14:paraId="2DF30CCF" w14:textId="308E8E84" w:rsidR="003B0F1B" w:rsidRPr="009A33D1" w:rsidRDefault="003B0F1B" w:rsidP="003B0F1B">
      <w:pPr>
        <w:tabs>
          <w:tab w:val="left" w:pos="1485"/>
        </w:tabs>
        <w:rPr>
          <w:bCs/>
          <w:szCs w:val="24"/>
        </w:rPr>
      </w:pPr>
    </w:p>
    <w:p w14:paraId="613960F5" w14:textId="40B3B759" w:rsidR="006D3499" w:rsidRPr="009A33D1" w:rsidRDefault="009A33D1" w:rsidP="006D3499">
      <w:pPr>
        <w:rPr>
          <w:szCs w:val="24"/>
        </w:rPr>
      </w:pPr>
      <w:r w:rsidRPr="009A33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CB0BFF" wp14:editId="3771641F">
                <wp:simplePos x="0" y="0"/>
                <wp:positionH relativeFrom="column">
                  <wp:posOffset>4517390</wp:posOffset>
                </wp:positionH>
                <wp:positionV relativeFrom="paragraph">
                  <wp:posOffset>5715</wp:posOffset>
                </wp:positionV>
                <wp:extent cx="1266825" cy="409575"/>
                <wp:effectExtent l="0" t="0" r="9525" b="9525"/>
                <wp:wrapSquare wrapText="bothSides"/>
                <wp:docPr id="18598937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30F06" w14:textId="34364FCF" w:rsidR="009A33D1" w:rsidRDefault="009A33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B0BF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5.7pt;margin-top:.45pt;width:99.7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mGDAIAAPY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" stroked="f">
                <v:textbox>
                  <w:txbxContent>
                    <w:p w14:paraId="74530F06" w14:textId="34364FCF" w:rsidR="009A33D1" w:rsidRDefault="009A33D1"/>
                  </w:txbxContent>
                </v:textbox>
                <w10:wrap type="square"/>
              </v:shape>
            </w:pict>
          </mc:Fallback>
        </mc:AlternateContent>
      </w:r>
    </w:p>
    <w:p w14:paraId="298C1F5E" w14:textId="498D9525" w:rsidR="006D3499" w:rsidRPr="009A33D1" w:rsidRDefault="009A33D1" w:rsidP="006D3499">
      <w:pPr>
        <w:rPr>
          <w:szCs w:val="24"/>
        </w:rPr>
      </w:pPr>
      <w:r w:rsidRPr="009A33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801AD4" wp14:editId="0E79CA79">
                <wp:simplePos x="0" y="0"/>
                <wp:positionH relativeFrom="column">
                  <wp:posOffset>2879090</wp:posOffset>
                </wp:positionH>
                <wp:positionV relativeFrom="paragraph">
                  <wp:posOffset>300990</wp:posOffset>
                </wp:positionV>
                <wp:extent cx="1266825" cy="409575"/>
                <wp:effectExtent l="0" t="0" r="9525" b="9525"/>
                <wp:wrapSquare wrapText="bothSides"/>
                <wp:docPr id="21235727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14AB9" w14:textId="7BE651DA" w:rsidR="009A33D1" w:rsidRDefault="009A33D1">
                            <w:r>
                              <w:t>poručnictví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1AD4" id="_x0000_s1027" type="#_x0000_t202" style="position:absolute;margin-left:226.7pt;margin-top:23.7pt;width:99.75pt;height:3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6mDwIAAP0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" stroked="f">
                <v:textbox>
                  <w:txbxContent>
                    <w:p w14:paraId="6F514AB9" w14:textId="7BE651DA" w:rsidR="009A33D1" w:rsidRDefault="009A33D1">
                      <w:r>
                        <w:t>poručnictví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97110A" w14:textId="4050F497" w:rsidR="006D3499" w:rsidRPr="009A33D1" w:rsidRDefault="009A33D1" w:rsidP="006D3499">
      <w:pPr>
        <w:rPr>
          <w:szCs w:val="24"/>
        </w:rPr>
      </w:pPr>
      <w:r w:rsidRPr="009A33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671C75A" wp14:editId="237F16C0">
                <wp:simplePos x="0" y="0"/>
                <wp:positionH relativeFrom="column">
                  <wp:posOffset>4726940</wp:posOffset>
                </wp:positionH>
                <wp:positionV relativeFrom="paragraph">
                  <wp:posOffset>5080</wp:posOffset>
                </wp:positionV>
                <wp:extent cx="1266825" cy="409575"/>
                <wp:effectExtent l="0" t="0" r="9525" b="9525"/>
                <wp:wrapSquare wrapText="bothSides"/>
                <wp:docPr id="60195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D60A4" w14:textId="36275080" w:rsidR="009A33D1" w:rsidRDefault="009A33D1">
                            <w:r>
                              <w:t>ústavní výchova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C75A" id="_x0000_s1028" type="#_x0000_t202" style="position:absolute;margin-left:372.2pt;margin-top:.4pt;width:99.75pt;height:3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" stroked="f">
                <v:textbox>
                  <w:txbxContent>
                    <w:p w14:paraId="6DFD60A4" w14:textId="36275080" w:rsidR="009A33D1" w:rsidRDefault="009A33D1">
                      <w:r>
                        <w:t>ústavní výchova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33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178F62" wp14:editId="64B6C554">
                <wp:simplePos x="0" y="0"/>
                <wp:positionH relativeFrom="column">
                  <wp:posOffset>7015480</wp:posOffset>
                </wp:positionH>
                <wp:positionV relativeFrom="paragraph">
                  <wp:posOffset>5080</wp:posOffset>
                </wp:positionV>
                <wp:extent cx="790575" cy="409575"/>
                <wp:effectExtent l="0" t="0" r="9525" b="9525"/>
                <wp:wrapSquare wrapText="bothSides"/>
                <wp:docPr id="747588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D8B0" w14:textId="1807E4EE" w:rsidR="009A33D1" w:rsidRDefault="009A33D1">
                            <w:r>
                              <w:t>dohled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78F62" id="_x0000_s1029" type="#_x0000_t202" style="position:absolute;margin-left:552.4pt;margin-top:.4pt;width:62.2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" stroked="f">
                <v:textbox>
                  <w:txbxContent>
                    <w:p w14:paraId="488DD8B0" w14:textId="1807E4EE" w:rsidR="009A33D1" w:rsidRDefault="009A33D1">
                      <w:r>
                        <w:t>dohled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35E27" w14:textId="156F473C" w:rsidR="006D3499" w:rsidRPr="009A33D1" w:rsidRDefault="006D3499" w:rsidP="006D3499">
      <w:pPr>
        <w:rPr>
          <w:bCs/>
          <w:szCs w:val="24"/>
        </w:rPr>
      </w:pPr>
    </w:p>
    <w:p w14:paraId="5535C3BB" w14:textId="09004EFE" w:rsidR="006D3499" w:rsidRPr="009A33D1" w:rsidRDefault="009A33D1" w:rsidP="006D3499">
      <w:pPr>
        <w:rPr>
          <w:szCs w:val="24"/>
        </w:rPr>
      </w:pPr>
      <w:r w:rsidRPr="009A33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E4A7B9" wp14:editId="58DF8DEA">
                <wp:simplePos x="0" y="0"/>
                <wp:positionH relativeFrom="column">
                  <wp:posOffset>748030</wp:posOffset>
                </wp:positionH>
                <wp:positionV relativeFrom="paragraph">
                  <wp:posOffset>204470</wp:posOffset>
                </wp:positionV>
                <wp:extent cx="1266825" cy="409575"/>
                <wp:effectExtent l="0" t="0" r="9525" b="9525"/>
                <wp:wrapSquare wrapText="bothSides"/>
                <wp:docPr id="1291360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2133E" w14:textId="1DE72A84" w:rsidR="009A33D1" w:rsidRDefault="009A33D1">
                            <w:r>
                              <w:t>pěstounská péče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4A7B9" id="_x0000_s1030" type="#_x0000_t202" style="position:absolute;margin-left:58.9pt;margin-top:16.1pt;width:99.75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g/EAIAAP0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" stroked="f">
                <v:textbox>
                  <w:txbxContent>
                    <w:p w14:paraId="2F72133E" w14:textId="1DE72A84" w:rsidR="009A33D1" w:rsidRDefault="009A33D1">
                      <w:r>
                        <w:t>pěstounská péče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F2E6B" w14:textId="3E3DE9D6" w:rsidR="007917D3" w:rsidRPr="009A33D1" w:rsidRDefault="007917D3" w:rsidP="006D3499">
      <w:pPr>
        <w:tabs>
          <w:tab w:val="left" w:pos="1485"/>
        </w:tabs>
        <w:rPr>
          <w:b/>
          <w:szCs w:val="24"/>
          <w:u w:val="single"/>
        </w:rPr>
      </w:pPr>
    </w:p>
    <w:p w14:paraId="358734B8" w14:textId="76887DA9" w:rsidR="007917D3" w:rsidRDefault="007917D3" w:rsidP="006D3499">
      <w:pPr>
        <w:tabs>
          <w:tab w:val="left" w:pos="1485"/>
        </w:tabs>
        <w:rPr>
          <w:b/>
          <w:szCs w:val="20"/>
          <w:u w:val="single"/>
        </w:rPr>
      </w:pPr>
    </w:p>
    <w:p w14:paraId="1ED44AF4" w14:textId="7E1D28BC" w:rsidR="007917D3" w:rsidRDefault="007917D3" w:rsidP="006D3499">
      <w:pPr>
        <w:tabs>
          <w:tab w:val="left" w:pos="1485"/>
        </w:tabs>
        <w:rPr>
          <w:b/>
          <w:szCs w:val="20"/>
          <w:u w:val="single"/>
        </w:rPr>
      </w:pPr>
    </w:p>
    <w:p w14:paraId="73FA0090" w14:textId="171B626A" w:rsidR="007917D3" w:rsidRDefault="007917D3" w:rsidP="006D3499">
      <w:pPr>
        <w:tabs>
          <w:tab w:val="left" w:pos="1485"/>
        </w:tabs>
        <w:rPr>
          <w:b/>
          <w:szCs w:val="20"/>
          <w:u w:val="single"/>
        </w:rPr>
      </w:pPr>
    </w:p>
    <w:p w14:paraId="3A54194E" w14:textId="77777777" w:rsidR="007917D3" w:rsidRDefault="007917D3" w:rsidP="006D3499">
      <w:pPr>
        <w:tabs>
          <w:tab w:val="left" w:pos="1485"/>
        </w:tabs>
        <w:rPr>
          <w:b/>
          <w:szCs w:val="20"/>
          <w:u w:val="single"/>
        </w:rPr>
      </w:pPr>
    </w:p>
    <w:p w14:paraId="1E3052F7" w14:textId="0EB93DF8" w:rsidR="007917D3" w:rsidRDefault="007917D3" w:rsidP="006D3499">
      <w:pPr>
        <w:tabs>
          <w:tab w:val="left" w:pos="1485"/>
        </w:tabs>
        <w:rPr>
          <w:b/>
          <w:szCs w:val="20"/>
          <w:u w:val="single"/>
        </w:rPr>
      </w:pPr>
    </w:p>
    <w:p w14:paraId="7899E24C" w14:textId="77777777" w:rsidR="00154C0D" w:rsidRDefault="00154C0D" w:rsidP="006D3499">
      <w:pPr>
        <w:tabs>
          <w:tab w:val="left" w:pos="1485"/>
        </w:tabs>
        <w:rPr>
          <w:b/>
          <w:szCs w:val="20"/>
          <w:u w:val="single"/>
        </w:rPr>
      </w:pPr>
    </w:p>
    <w:p w14:paraId="1C847565" w14:textId="64D5C956" w:rsidR="006D3499" w:rsidRPr="003B0F1B" w:rsidRDefault="006D3499" w:rsidP="006D3499">
      <w:pPr>
        <w:tabs>
          <w:tab w:val="left" w:pos="1485"/>
        </w:tabs>
        <w:rPr>
          <w:b/>
          <w:szCs w:val="20"/>
          <w:u w:val="single"/>
        </w:rPr>
      </w:pPr>
      <w:r w:rsidRPr="003B0F1B">
        <w:rPr>
          <w:b/>
          <w:szCs w:val="20"/>
          <w:u w:val="single"/>
        </w:rPr>
        <w:lastRenderedPageBreak/>
        <w:t xml:space="preserve">Senát </w:t>
      </w:r>
      <w:r>
        <w:rPr>
          <w:b/>
          <w:szCs w:val="20"/>
          <w:u w:val="single"/>
        </w:rPr>
        <w:t>28</w:t>
      </w:r>
    </w:p>
    <w:tbl>
      <w:tblPr>
        <w:tblpPr w:leftFromText="141" w:rightFromText="141" w:vertAnchor="text" w:horzAnchor="page" w:tblpX="2101" w:tblpY="-13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6D3499" w:rsidRPr="009A33D1" w14:paraId="568E7CBF" w14:textId="77777777" w:rsidTr="006D349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0F3E" w14:textId="694D785D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6F94" w14:textId="5582C466" w:rsidR="006D3499" w:rsidRPr="009A33D1" w:rsidRDefault="00571605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4122" w14:textId="5E86FCDE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69F4" w14:textId="7EEF91DA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2012</w:t>
            </w:r>
          </w:p>
        </w:tc>
      </w:tr>
      <w:tr w:rsidR="006D3499" w:rsidRPr="009A33D1" w14:paraId="3D71C744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93B0" w14:textId="665D5DB9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9AC8" w14:textId="32386021" w:rsidR="006D3499" w:rsidRPr="009A33D1" w:rsidRDefault="00571605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CE50" w14:textId="1569DC0D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9CDD" w14:textId="04823092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6D3499" w:rsidRPr="009A33D1" w14:paraId="0530F9C1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54A4" w14:textId="7D6AAF5D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08B9" w14:textId="4018997C" w:rsidR="006D3499" w:rsidRPr="009A33D1" w:rsidRDefault="00571605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F53" w14:textId="32DC68F3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BCE2" w14:textId="2772089E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6D3499" w:rsidRPr="009A33D1" w14:paraId="131C0BD8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17D0" w14:textId="683E467C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50F8" w14:textId="2CF3BCF7" w:rsidR="006D3499" w:rsidRPr="009A33D1" w:rsidRDefault="00571605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FBBC" w14:textId="5AAB9FC8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1345" w14:textId="17A3EA89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6D3499" w:rsidRPr="009A33D1" w14:paraId="4F4C62D9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5C7" w14:textId="26D5FEC0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01A3" w14:textId="21DCD53F" w:rsidR="006D3499" w:rsidRPr="009A33D1" w:rsidRDefault="00571605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827D" w14:textId="13BCA851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B8B3" w14:textId="4C3E5733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6D3499" w:rsidRPr="009A33D1" w14:paraId="405516BF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0509" w14:textId="137A2135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FAD0" w14:textId="180A600C" w:rsidR="006D3499" w:rsidRPr="009A33D1" w:rsidRDefault="00571605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07E1" w14:textId="4B885909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2891" w14:textId="343C3472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6D3499" w:rsidRPr="009A33D1" w14:paraId="0C0E2B6A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6F96" w14:textId="63EBC446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8AEF" w14:textId="77777777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CA91" w14:textId="100EF9E8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B0E" w14:textId="4F044161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6D3499" w:rsidRPr="009A33D1" w14:paraId="098B8382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453F" w14:textId="2004524C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3D28" w14:textId="77777777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502" w14:textId="0643AEF9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2085" w14:textId="381E46E1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6D3499" w:rsidRPr="009A33D1" w14:paraId="40E906C2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C900" w14:textId="03D6B78A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D65E" w14:textId="77777777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DE64" w14:textId="3E970319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811D" w14:textId="5577385C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2020</w:t>
            </w:r>
          </w:p>
        </w:tc>
      </w:tr>
      <w:tr w:rsidR="006D3499" w:rsidRPr="009A33D1" w14:paraId="69B9A2A3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166B" w14:textId="513C103E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EDD3" w14:textId="77777777" w:rsidR="006D3499" w:rsidRPr="009A33D1" w:rsidRDefault="006D3499" w:rsidP="006D3499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8128" w14:textId="68FF54A0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BCA4" w14:textId="12FC02AD" w:rsidR="006D3499" w:rsidRPr="009A33D1" w:rsidRDefault="00571605" w:rsidP="006D34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7917D3" w:rsidRPr="009A33D1" w14:paraId="25716C39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F266" w14:textId="5B926511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3040E" w14:textId="1A3C1B83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4E1F" w14:textId="0EF83E5E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EE93" w14:textId="647D6474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2021</w:t>
            </w:r>
          </w:p>
        </w:tc>
      </w:tr>
      <w:tr w:rsidR="007917D3" w:rsidRPr="009A33D1" w14:paraId="651ACCF4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86F34" w14:textId="39839AD8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188C" w14:textId="08D82F1B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proofErr w:type="spellStart"/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D9A0A" w14:textId="6893E218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29AF" w14:textId="0C5590E8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7917D3" w:rsidRPr="009A33D1" w14:paraId="6A0333DD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E3168" w14:textId="49A4D41F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1104" w14:textId="536A79CF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7CB5" w14:textId="36CFDE28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DABC" w14:textId="5F8A63D8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2017</w:t>
            </w:r>
          </w:p>
        </w:tc>
      </w:tr>
      <w:tr w:rsidR="007917D3" w:rsidRPr="009A33D1" w14:paraId="763C4192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89B9C" w14:textId="5B2541F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94C0" w14:textId="3F607B2B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64DE" w14:textId="736203AC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B4755" w14:textId="1233E2A3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7917D3" w:rsidRPr="009A33D1" w14:paraId="0066679B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69D8" w14:textId="6B8A3225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7B5B" w14:textId="2FB2B8B8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C1D82" w14:textId="7665274F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010F" w14:textId="21A1F1F2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7917D3" w:rsidRPr="009A33D1" w14:paraId="56B8A7A4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C6ABF" w14:textId="5CCB8849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0E69" w14:textId="07383B47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90A3" w14:textId="1346D5B5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836D" w14:textId="1F813C19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7917D3" w:rsidRPr="009A33D1" w14:paraId="51A55CC1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8025" w14:textId="3BEB5F8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8E9B5" w14:textId="4FBC8CB8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655A" w14:textId="0F6F3E0C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EE1B3" w14:textId="39AC059C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7917D3" w:rsidRPr="009A33D1" w14:paraId="785473EE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A5145" w14:textId="176014CE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C931D" w14:textId="5C0AE239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B193" w14:textId="2895982C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182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3FC6" w14:textId="0DFBA64E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2001</w:t>
            </w:r>
          </w:p>
        </w:tc>
      </w:tr>
      <w:tr w:rsidR="007917D3" w:rsidRPr="009A33D1" w14:paraId="28BF24A1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E0A6" w14:textId="0A27BB68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F01DF" w14:textId="314D39AF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7904" w14:textId="7AAAAB30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605A" w14:textId="00764E9F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7917D3" w:rsidRPr="009A33D1" w14:paraId="614C67F2" w14:textId="77777777" w:rsidTr="006D34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9733" w14:textId="55B2D8BE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C46B6" w14:textId="4931C698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7D05" w14:textId="159C84CC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1EE8" w14:textId="309F35D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2010</w:t>
            </w:r>
          </w:p>
        </w:tc>
      </w:tr>
    </w:tbl>
    <w:tbl>
      <w:tblPr>
        <w:tblpPr w:leftFromText="141" w:rightFromText="141" w:vertAnchor="text" w:horzAnchor="page" w:tblpX="5191" w:tblpY="-15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7917D3" w:rsidRPr="009A33D1" w14:paraId="255369F4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493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FC82" w14:textId="77777777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B980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5F23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2010</w:t>
            </w:r>
          </w:p>
        </w:tc>
      </w:tr>
      <w:tr w:rsidR="007917D3" w:rsidRPr="009A33D1" w14:paraId="569669A6" w14:textId="77777777" w:rsidTr="007917D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DE1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C8C1" w14:textId="77777777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4771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7DC9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7917D3" w:rsidRPr="009A33D1" w14:paraId="3F854BF2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F924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D33C" w14:textId="77777777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99FC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35AF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7917D3" w:rsidRPr="009A33D1" w14:paraId="6AB16AB5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F66CA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5876" w14:textId="5B0CE6CF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94AC2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CE8A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2015</w:t>
            </w:r>
          </w:p>
        </w:tc>
      </w:tr>
      <w:tr w:rsidR="007917D3" w:rsidRPr="009A33D1" w14:paraId="10B93E9F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9525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7BCA" w14:textId="77777777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6DBEF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03AB7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7917D3" w:rsidRPr="009A33D1" w14:paraId="4E874C02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1FD2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58EC3" w14:textId="793D6CE9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8FA7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D814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2020</w:t>
            </w:r>
          </w:p>
        </w:tc>
      </w:tr>
    </w:tbl>
    <w:tbl>
      <w:tblPr>
        <w:tblpPr w:leftFromText="141" w:rightFromText="141" w:vertAnchor="text" w:horzAnchor="page" w:tblpX="8206" w:tblpY="-15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7917D3" w:rsidRPr="009A33D1" w14:paraId="19A568AC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2FB4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F43E" w14:textId="77777777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BEEC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39C0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2010</w:t>
            </w:r>
          </w:p>
        </w:tc>
      </w:tr>
      <w:tr w:rsidR="007917D3" w:rsidRPr="009A33D1" w14:paraId="0967DEE1" w14:textId="77777777" w:rsidTr="007917D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53F1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2D01" w14:textId="77777777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3AEF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A5D0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7917D3" w:rsidRPr="009A33D1" w14:paraId="2D690FA1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07B2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2D14" w14:textId="77777777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2405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9FCC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2013</w:t>
            </w:r>
          </w:p>
        </w:tc>
      </w:tr>
      <w:tr w:rsidR="007917D3" w:rsidRPr="009A33D1" w14:paraId="0B67A115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6802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EA5E" w14:textId="77777777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0998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73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BFD8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2011</w:t>
            </w:r>
          </w:p>
        </w:tc>
      </w:tr>
      <w:tr w:rsidR="007917D3" w:rsidRPr="009A33D1" w14:paraId="67C8E0EF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4D6A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AA7B" w14:textId="77777777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1BC2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2502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7AA9C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2024</w:t>
            </w:r>
          </w:p>
        </w:tc>
      </w:tr>
      <w:tr w:rsidR="007917D3" w:rsidRPr="009A33D1" w14:paraId="5CE7C0B6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A2EDB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44EF8" w14:textId="77777777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6378A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D92DB" w14:textId="7777777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page" w:tblpX="11266" w:tblpY="-30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7917D3" w:rsidRPr="009A33D1" w14:paraId="447615F8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601" w14:textId="072DF46B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1E1" w14:textId="77777777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8373" w14:textId="781F7B3C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9D08" w14:textId="7B0D20A7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2019</w:t>
            </w:r>
          </w:p>
        </w:tc>
      </w:tr>
      <w:tr w:rsidR="007917D3" w:rsidRPr="009A33D1" w14:paraId="186431BB" w14:textId="77777777" w:rsidTr="007917D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B1AD" w14:textId="455E1C8A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E084" w14:textId="77777777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D0F0" w14:textId="1DCB3C26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7A3D" w14:textId="5E039B66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2023</w:t>
            </w:r>
          </w:p>
        </w:tc>
      </w:tr>
      <w:tr w:rsidR="007917D3" w:rsidRPr="009A33D1" w14:paraId="3B986ECE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95EB" w14:textId="5955B302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10C" w14:textId="77777777" w:rsidR="007917D3" w:rsidRPr="009A33D1" w:rsidRDefault="007917D3" w:rsidP="007917D3">
            <w:pPr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eastAsia="Times New Roman" w:cs="Calibri"/>
                <w:color w:val="000000"/>
                <w:szCs w:val="24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39AE" w14:textId="0195E0B3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BD9F" w14:textId="60B713E5" w:rsidR="007917D3" w:rsidRPr="009A33D1" w:rsidRDefault="007917D3" w:rsidP="00791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4"/>
                <w:lang w:eastAsia="cs-CZ"/>
              </w:rPr>
            </w:pPr>
            <w:r w:rsidRPr="009A33D1">
              <w:rPr>
                <w:rFonts w:cs="Calibri"/>
                <w:color w:val="000000"/>
                <w:szCs w:val="24"/>
              </w:rPr>
              <w:t>2018</w:t>
            </w:r>
          </w:p>
        </w:tc>
      </w:tr>
      <w:tr w:rsidR="007917D3" w:rsidRPr="009A33D1" w14:paraId="45F15318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F99FE" w14:textId="0385E527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9836" w14:textId="77777777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341E3" w14:textId="5E300A90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5505" w14:textId="109CB26E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2014</w:t>
            </w:r>
          </w:p>
        </w:tc>
      </w:tr>
      <w:tr w:rsidR="007917D3" w:rsidRPr="009A33D1" w14:paraId="2743E3F0" w14:textId="77777777" w:rsidTr="007917D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D94FC" w14:textId="6CDB3B99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7C82" w14:textId="1FDD8D65" w:rsidR="007917D3" w:rsidRPr="009A33D1" w:rsidRDefault="007917D3" w:rsidP="007917D3">
            <w:pPr>
              <w:spacing w:after="0" w:line="240" w:lineRule="auto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A75D3" w14:textId="5A4EEB41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D707" w14:textId="47B08DDD" w:rsidR="007917D3" w:rsidRPr="009A33D1" w:rsidRDefault="007917D3" w:rsidP="007917D3">
            <w:pPr>
              <w:spacing w:after="0" w:line="240" w:lineRule="auto"/>
              <w:jc w:val="right"/>
              <w:rPr>
                <w:rFonts w:cs="Calibri"/>
                <w:color w:val="000000"/>
                <w:szCs w:val="24"/>
              </w:rPr>
            </w:pPr>
            <w:r w:rsidRPr="009A33D1">
              <w:rPr>
                <w:rFonts w:cs="Calibri"/>
                <w:color w:val="000000"/>
                <w:szCs w:val="24"/>
              </w:rPr>
              <w:t>2016</w:t>
            </w:r>
          </w:p>
        </w:tc>
      </w:tr>
    </w:tbl>
    <w:p w14:paraId="209DCC58" w14:textId="209875E4" w:rsidR="006D3499" w:rsidRPr="009A33D1" w:rsidRDefault="006D3499" w:rsidP="006D3499">
      <w:pPr>
        <w:tabs>
          <w:tab w:val="left" w:pos="915"/>
        </w:tabs>
        <w:rPr>
          <w:szCs w:val="24"/>
        </w:rPr>
      </w:pPr>
    </w:p>
    <w:p w14:paraId="21AF21CC" w14:textId="77777777" w:rsidR="00B16684" w:rsidRPr="009A33D1" w:rsidRDefault="00B16684" w:rsidP="00B16684">
      <w:pPr>
        <w:rPr>
          <w:szCs w:val="24"/>
        </w:rPr>
      </w:pPr>
    </w:p>
    <w:p w14:paraId="42C9483C" w14:textId="77777777" w:rsidR="00B16684" w:rsidRPr="009A33D1" w:rsidRDefault="00B16684" w:rsidP="00B16684">
      <w:pPr>
        <w:rPr>
          <w:szCs w:val="24"/>
        </w:rPr>
      </w:pPr>
    </w:p>
    <w:p w14:paraId="7080B548" w14:textId="77777777" w:rsidR="00B16684" w:rsidRPr="009A33D1" w:rsidRDefault="00B16684" w:rsidP="00B16684">
      <w:pPr>
        <w:rPr>
          <w:szCs w:val="24"/>
        </w:rPr>
      </w:pPr>
    </w:p>
    <w:p w14:paraId="60FF9371" w14:textId="370A2473" w:rsidR="00B16684" w:rsidRPr="009A33D1" w:rsidRDefault="009A33D1" w:rsidP="00B16684">
      <w:pPr>
        <w:rPr>
          <w:szCs w:val="24"/>
        </w:rPr>
      </w:pPr>
      <w:r w:rsidRPr="009A33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354540" wp14:editId="7AFEDE82">
                <wp:simplePos x="0" y="0"/>
                <wp:positionH relativeFrom="column">
                  <wp:posOffset>6672580</wp:posOffset>
                </wp:positionH>
                <wp:positionV relativeFrom="paragraph">
                  <wp:posOffset>92075</wp:posOffset>
                </wp:positionV>
                <wp:extent cx="1276350" cy="409575"/>
                <wp:effectExtent l="0" t="0" r="0" b="9525"/>
                <wp:wrapSquare wrapText="bothSides"/>
                <wp:docPr id="194541258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EFC62" w14:textId="2356F765" w:rsidR="009A33D1" w:rsidRDefault="009A33D1">
                            <w:r>
                              <w:t>dohled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54540" id="_x0000_s1031" type="#_x0000_t202" style="position:absolute;margin-left:525.4pt;margin-top:7.25pt;width:100.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" stroked="f">
                <v:textbox>
                  <w:txbxContent>
                    <w:p w14:paraId="139EFC62" w14:textId="2356F765" w:rsidR="009A33D1" w:rsidRDefault="009A33D1">
                      <w:r>
                        <w:t>dohled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33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982749" wp14:editId="4CBB8EB5">
                <wp:simplePos x="0" y="0"/>
                <wp:positionH relativeFrom="column">
                  <wp:posOffset>4634230</wp:posOffset>
                </wp:positionH>
                <wp:positionV relativeFrom="paragraph">
                  <wp:posOffset>73025</wp:posOffset>
                </wp:positionV>
                <wp:extent cx="1276350" cy="409575"/>
                <wp:effectExtent l="0" t="0" r="0" b="9525"/>
                <wp:wrapSquare wrapText="bothSides"/>
                <wp:docPr id="12439794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5025D" w14:textId="2B121D3A" w:rsidR="009A33D1" w:rsidRDefault="009A33D1">
                            <w:r>
                              <w:t>ústavní výchova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2749" id="_x0000_s1032" type="#_x0000_t202" style="position:absolute;margin-left:364.9pt;margin-top:5.75pt;width:100.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" stroked="f">
                <v:textbox>
                  <w:txbxContent>
                    <w:p w14:paraId="4A25025D" w14:textId="2B121D3A" w:rsidR="009A33D1" w:rsidRDefault="009A33D1">
                      <w:r>
                        <w:t>ústavní výchova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6684" w:rsidRPr="009A33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56875D" wp14:editId="34AD5836">
                <wp:simplePos x="0" y="0"/>
                <wp:positionH relativeFrom="column">
                  <wp:posOffset>2881630</wp:posOffset>
                </wp:positionH>
                <wp:positionV relativeFrom="paragraph">
                  <wp:posOffset>53975</wp:posOffset>
                </wp:positionV>
                <wp:extent cx="1095375" cy="40957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31B52" w14:textId="793F11B0" w:rsidR="00B16684" w:rsidRDefault="00B16684">
                            <w:r>
                              <w:t>poručn</w:t>
                            </w:r>
                            <w:r w:rsidR="009A33D1">
                              <w:t>ictví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6875D" id="_x0000_s1033" type="#_x0000_t202" style="position:absolute;margin-left:226.9pt;margin-top:4.25pt;width:86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" stroked="f">
                <v:textbox>
                  <w:txbxContent>
                    <w:p w14:paraId="5A931B52" w14:textId="793F11B0" w:rsidR="00B16684" w:rsidRDefault="00B16684">
                      <w:r>
                        <w:t>poručn</w:t>
                      </w:r>
                      <w:r w:rsidR="009A33D1">
                        <w:t>ictví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3D88D4" w14:textId="6F24B966" w:rsidR="00B16684" w:rsidRPr="009A33D1" w:rsidRDefault="00B16684" w:rsidP="00B16684">
      <w:pPr>
        <w:rPr>
          <w:szCs w:val="24"/>
        </w:rPr>
      </w:pPr>
    </w:p>
    <w:p w14:paraId="258DF7AF" w14:textId="03705DD9" w:rsidR="00B16684" w:rsidRPr="009A33D1" w:rsidRDefault="00B16684" w:rsidP="00B16684">
      <w:pPr>
        <w:rPr>
          <w:szCs w:val="24"/>
        </w:rPr>
      </w:pPr>
    </w:p>
    <w:p w14:paraId="5546BFFA" w14:textId="6ED9AEC0" w:rsidR="00B16684" w:rsidRPr="009A33D1" w:rsidRDefault="00B16684" w:rsidP="00B16684">
      <w:pPr>
        <w:rPr>
          <w:szCs w:val="24"/>
        </w:rPr>
      </w:pPr>
    </w:p>
    <w:p w14:paraId="28BEBF52" w14:textId="4A49C0AA" w:rsidR="00B16684" w:rsidRPr="009A33D1" w:rsidRDefault="00B16684" w:rsidP="00B16684">
      <w:pPr>
        <w:rPr>
          <w:szCs w:val="24"/>
        </w:rPr>
      </w:pPr>
    </w:p>
    <w:p w14:paraId="7F372C0E" w14:textId="3582592D" w:rsidR="00B16684" w:rsidRPr="009A33D1" w:rsidRDefault="00B16684" w:rsidP="00B16684">
      <w:pPr>
        <w:rPr>
          <w:szCs w:val="24"/>
        </w:rPr>
      </w:pPr>
    </w:p>
    <w:p w14:paraId="1E59D22B" w14:textId="58531B57" w:rsidR="00B16684" w:rsidRPr="009A33D1" w:rsidRDefault="00B16684" w:rsidP="00B16684">
      <w:pPr>
        <w:rPr>
          <w:szCs w:val="24"/>
        </w:rPr>
      </w:pPr>
    </w:p>
    <w:p w14:paraId="1C91498F" w14:textId="77777777" w:rsidR="00B16684" w:rsidRPr="009A33D1" w:rsidRDefault="00B16684" w:rsidP="00B16684">
      <w:pPr>
        <w:rPr>
          <w:szCs w:val="24"/>
        </w:rPr>
      </w:pPr>
    </w:p>
    <w:p w14:paraId="3212563C" w14:textId="77777777" w:rsidR="00B16684" w:rsidRPr="009A33D1" w:rsidRDefault="00B16684" w:rsidP="00B16684">
      <w:pPr>
        <w:rPr>
          <w:szCs w:val="24"/>
        </w:rPr>
      </w:pPr>
    </w:p>
    <w:p w14:paraId="2F52D465" w14:textId="2C9A8517" w:rsidR="00B16684" w:rsidRPr="009A33D1" w:rsidRDefault="00B16684" w:rsidP="00B16684">
      <w:pPr>
        <w:tabs>
          <w:tab w:val="left" w:pos="1140"/>
        </w:tabs>
        <w:rPr>
          <w:szCs w:val="24"/>
        </w:rPr>
      </w:pPr>
      <w:r w:rsidRPr="009A33D1">
        <w:rPr>
          <w:szCs w:val="24"/>
        </w:rPr>
        <w:tab/>
        <w:t>pěstounská péče</w:t>
      </w:r>
    </w:p>
    <w:sectPr w:rsidR="00B16684" w:rsidRPr="009A33D1" w:rsidSect="006D3499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F518" w14:textId="77777777" w:rsidR="00EC4CB1" w:rsidRDefault="00EC4CB1" w:rsidP="006D3499">
      <w:pPr>
        <w:spacing w:after="0" w:line="240" w:lineRule="auto"/>
      </w:pPr>
      <w:r>
        <w:separator/>
      </w:r>
    </w:p>
  </w:endnote>
  <w:endnote w:type="continuationSeparator" w:id="0">
    <w:p w14:paraId="40053E6F" w14:textId="77777777" w:rsidR="00EC4CB1" w:rsidRDefault="00EC4CB1" w:rsidP="006D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AA0F" w14:textId="77777777" w:rsidR="00EC4CB1" w:rsidRDefault="00EC4CB1" w:rsidP="006D3499">
      <w:pPr>
        <w:spacing w:after="0" w:line="240" w:lineRule="auto"/>
      </w:pPr>
      <w:r>
        <w:separator/>
      </w:r>
    </w:p>
  </w:footnote>
  <w:footnote w:type="continuationSeparator" w:id="0">
    <w:p w14:paraId="52375474" w14:textId="77777777" w:rsidR="00EC4CB1" w:rsidRDefault="00EC4CB1" w:rsidP="006D3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05"/>
    <w:rsid w:val="000734BC"/>
    <w:rsid w:val="00154C0D"/>
    <w:rsid w:val="0016310C"/>
    <w:rsid w:val="00205D9A"/>
    <w:rsid w:val="002D7A78"/>
    <w:rsid w:val="002E394B"/>
    <w:rsid w:val="002F02A1"/>
    <w:rsid w:val="003075FC"/>
    <w:rsid w:val="00344957"/>
    <w:rsid w:val="003601FE"/>
    <w:rsid w:val="003B0F1B"/>
    <w:rsid w:val="003D3053"/>
    <w:rsid w:val="003F5B2B"/>
    <w:rsid w:val="00447705"/>
    <w:rsid w:val="004B1976"/>
    <w:rsid w:val="004E2F85"/>
    <w:rsid w:val="00571605"/>
    <w:rsid w:val="00590283"/>
    <w:rsid w:val="005910AD"/>
    <w:rsid w:val="005B3FCA"/>
    <w:rsid w:val="00641F09"/>
    <w:rsid w:val="006D3499"/>
    <w:rsid w:val="006F1FE6"/>
    <w:rsid w:val="00712F69"/>
    <w:rsid w:val="007445D4"/>
    <w:rsid w:val="007917D3"/>
    <w:rsid w:val="007A2E45"/>
    <w:rsid w:val="007A31AA"/>
    <w:rsid w:val="0088567F"/>
    <w:rsid w:val="0097699B"/>
    <w:rsid w:val="00991459"/>
    <w:rsid w:val="009A33D1"/>
    <w:rsid w:val="00A3423D"/>
    <w:rsid w:val="00A5761D"/>
    <w:rsid w:val="00AB27AC"/>
    <w:rsid w:val="00B157D8"/>
    <w:rsid w:val="00B16684"/>
    <w:rsid w:val="00B37F75"/>
    <w:rsid w:val="00B7410E"/>
    <w:rsid w:val="00B91D21"/>
    <w:rsid w:val="00BB1420"/>
    <w:rsid w:val="00BF3C89"/>
    <w:rsid w:val="00C21B1C"/>
    <w:rsid w:val="00C7202E"/>
    <w:rsid w:val="00C918AB"/>
    <w:rsid w:val="00E5383E"/>
    <w:rsid w:val="00E8218E"/>
    <w:rsid w:val="00E914EA"/>
    <w:rsid w:val="00EC4CB1"/>
    <w:rsid w:val="00EF1577"/>
    <w:rsid w:val="00F24089"/>
    <w:rsid w:val="00F55EFA"/>
    <w:rsid w:val="00F9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4828"/>
  <w15:chartTrackingRefBased/>
  <w15:docId w15:val="{6938FFCE-49E2-4444-AC9C-6EE607E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705"/>
    <w:pPr>
      <w:spacing w:after="200" w:line="276" w:lineRule="auto"/>
    </w:pPr>
    <w:rPr>
      <w:rFonts w:ascii="Garamond" w:hAnsi="Garamond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7705"/>
    <w:pPr>
      <w:spacing w:after="0" w:line="240" w:lineRule="auto"/>
    </w:pPr>
    <w:rPr>
      <w:rFonts w:ascii="Garamond" w:hAnsi="Garamond"/>
      <w:kern w:val="0"/>
      <w:sz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499"/>
    <w:rPr>
      <w:rFonts w:ascii="Garamond" w:hAnsi="Garamond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499"/>
    <w:rPr>
      <w:rFonts w:ascii="Garamond" w:hAnsi="Garamond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1299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Leštianská Andrea</dc:creator>
  <cp:keywords/>
  <dc:description/>
  <cp:lastModifiedBy>Tesnerová Táňa</cp:lastModifiedBy>
  <cp:revision>7</cp:revision>
  <dcterms:created xsi:type="dcterms:W3CDTF">2025-01-07T07:20:00Z</dcterms:created>
  <dcterms:modified xsi:type="dcterms:W3CDTF">2025-01-09T06:31:00Z</dcterms:modified>
</cp:coreProperties>
</file>