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E7A5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00181558" wp14:editId="7122D2C7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32B57617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76801F54" w14:textId="7597E557" w:rsidR="004A5914" w:rsidRPr="002A7F28" w:rsidRDefault="002A7F28" w:rsidP="002A7F28">
      <w:r w:rsidRPr="002A7F28">
        <w:t xml:space="preserve">Samosoudce Okresního soudu v Pelhřimově Mgr. Jiří Zach vydal dne 29. srpna 2022 v Pelhřimově podle § 314e odstavec 1 zákona č. 141/1961 Sb., o </w:t>
      </w:r>
      <w:r>
        <w:t>[</w:t>
      </w:r>
      <w:r w:rsidRPr="002A7F28">
        <w:rPr>
          <w:shd w:val="clear" w:color="auto" w:fill="CCCCCC"/>
        </w:rPr>
        <w:t>údaje o účastníkovi</w:t>
      </w:r>
      <w:r w:rsidRPr="002A7F28">
        <w:t>]</w:t>
      </w:r>
    </w:p>
    <w:p w14:paraId="56721BBE" w14:textId="77777777" w:rsidR="002A7F28" w:rsidRDefault="002A7F28" w:rsidP="002A7F28">
      <w:pPr>
        <w:pStyle w:val="Neslovanvrok"/>
        <w:rPr>
          <w:b/>
        </w:rPr>
      </w:pPr>
      <w:r w:rsidRPr="002A7F28">
        <w:rPr>
          <w:b/>
        </w:rPr>
        <w:t>Obviněná</w:t>
      </w:r>
    </w:p>
    <w:p w14:paraId="07167785" w14:textId="08E9BC63" w:rsidR="002A7F28" w:rsidRDefault="002A7F28" w:rsidP="002A7F28">
      <w:pPr>
        <w:pStyle w:val="Neslovanvrok"/>
      </w:pPr>
      <w:r>
        <w:t>[</w:t>
      </w:r>
      <w:r w:rsidRPr="002A7F28">
        <w:rPr>
          <w:shd w:val="clear" w:color="auto" w:fill="CCCCCC"/>
        </w:rPr>
        <w:t>celé jméno obžalované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 v </w:t>
      </w:r>
      <w:r>
        <w:t>[</w:t>
      </w:r>
      <w:r w:rsidRPr="002A7F28">
        <w:rPr>
          <w:shd w:val="clear" w:color="auto" w:fill="CCCCCC"/>
        </w:rPr>
        <w:t>obec</w:t>
      </w:r>
      <w:r w:rsidRPr="002A7F28">
        <w:t xml:space="preserve">], nezaměstnaná, trvale bytem a adresou pro doručování </w:t>
      </w:r>
      <w:r>
        <w:t>[</w:t>
      </w:r>
      <w:r w:rsidRPr="002A7F28">
        <w:rPr>
          <w:shd w:val="clear" w:color="auto" w:fill="CCCCCC"/>
        </w:rPr>
        <w:t>adresa obžalované</w:t>
      </w:r>
      <w:r w:rsidRPr="002A7F28">
        <w:t xml:space="preserve">], okres </w:t>
      </w:r>
      <w:r>
        <w:t>[</w:t>
      </w:r>
      <w:r w:rsidRPr="002A7F28">
        <w:rPr>
          <w:shd w:val="clear" w:color="auto" w:fill="CCCCCC"/>
        </w:rPr>
        <w:t>okres</w:t>
      </w:r>
      <w:r w:rsidRPr="002A7F28">
        <w:t>],</w:t>
      </w:r>
    </w:p>
    <w:p w14:paraId="1ED7F948" w14:textId="77777777" w:rsidR="002A7F28" w:rsidRDefault="002A7F28" w:rsidP="002A7F28">
      <w:pPr>
        <w:pStyle w:val="Neslovanvrok"/>
        <w:jc w:val="center"/>
        <w:rPr>
          <w:b/>
        </w:rPr>
      </w:pPr>
      <w:r w:rsidRPr="002A7F28">
        <w:rPr>
          <w:b/>
        </w:rPr>
        <w:t>je vinna, že</w:t>
      </w:r>
    </w:p>
    <w:p w14:paraId="68EFFA80" w14:textId="69739B22" w:rsidR="002A7F28" w:rsidRDefault="002A7F28" w:rsidP="002A7F28">
      <w:pPr>
        <w:pStyle w:val="Neslovanvrok"/>
      </w:pPr>
      <w:r w:rsidRPr="002A7F28">
        <w:t>v době od 7. 6. 2020 do 19. 8. 2020 v </w:t>
      </w:r>
      <w:r>
        <w:t>[</w:t>
      </w:r>
      <w:r w:rsidRPr="002A7F28">
        <w:rPr>
          <w:shd w:val="clear" w:color="auto" w:fill="CCCCCC"/>
        </w:rPr>
        <w:t>obec</w:t>
      </w:r>
      <w:r w:rsidRPr="002A7F28">
        <w:t>] či jinde, na základě předchozí dálkové dohody s 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 xml:space="preserve">], na internetu v té době vystupující jako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aniž by si řádně ověřila její pravou totožnost a oprávněnost bankovních transakcí, spoléhaje pouze na její vysvětlující informace, bez prověření jejich pravdivosti, jí umožnila užívání svého bankovního účtu č. </w:t>
      </w:r>
      <w:r>
        <w:t>[</w:t>
      </w:r>
      <w:r w:rsidRPr="002A7F28">
        <w:rPr>
          <w:shd w:val="clear" w:color="auto" w:fill="CCCCCC"/>
        </w:rPr>
        <w:t>bankovní účet</w:t>
      </w:r>
      <w:r w:rsidRPr="002A7F28">
        <w:t xml:space="preserve">] k páchání trestné činnosti internetovým obchodováním s různým spotřebním zbožím, především s kuřáckými potřebami, bez příslušného živnostenského oprávnění a řádné evidence, k přijímání podvodně vylákaných peněz a k bankovním převodům z jiných účtů a na jiné účty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obdobně využívaných, zakrývajícím pravý původ peněz a způsob jejich využití, umožnila jí přístup do internetového bankovnictví a předala platební kartu k výběrům hotovosti, když jmenované navíc pomáhala se zveřejňováním internetových nabídek, rozesíláním zboží a jednáním se zákazníky, za což sama získala finanční prospěch nejméně 54.000 Kč, když takto:</w:t>
      </w:r>
    </w:p>
    <w:p w14:paraId="65292381" w14:textId="38131E51" w:rsidR="002A7F28" w:rsidRDefault="002A7F28" w:rsidP="002A7F28">
      <w:pPr>
        <w:pStyle w:val="slovanvrok"/>
      </w:pPr>
      <w:r w:rsidRPr="002A7F28">
        <w:t xml:space="preserve">na uvedený bankovní účet </w:t>
      </w:r>
      <w:r>
        <w:t>[</w:t>
      </w:r>
      <w:r w:rsidRPr="002A7F28">
        <w:rPr>
          <w:shd w:val="clear" w:color="auto" w:fill="CCCCCC"/>
        </w:rPr>
        <w:t>celé jméno obžalované</w:t>
      </w:r>
      <w:r w:rsidRPr="002A7F28">
        <w:t xml:space="preserve">] bylo postupně od zájemců o zboží nabízené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přijato k přímému obchodování celkem nejméně 2.409.876 Kč, konkrétně:</w:t>
      </w:r>
    </w:p>
    <w:p w14:paraId="604CC0CB" w14:textId="786D93F1" w:rsidR="002A7F28" w:rsidRDefault="002A7F28" w:rsidP="002A7F28">
      <w:pPr>
        <w:pStyle w:val="Neslovanvrok"/>
      </w:pPr>
      <w:r w:rsidRPr="002A7F28">
        <w:t xml:space="preserve">a) od zákazníků, kterým byť částečně bylo zboží dodáno,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přijala:</w:t>
      </w:r>
    </w:p>
    <w:p w14:paraId="26ECD417" w14:textId="7423201B" w:rsidR="002A7F28" w:rsidRDefault="002A7F28" w:rsidP="002A7F28">
      <w:pPr>
        <w:pStyle w:val="Neslovanvrok"/>
      </w:pPr>
      <w:r w:rsidRPr="002A7F28">
        <w:t xml:space="preserve">v době od 11. 6. do 13. 7. 2020 částku 3.730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1.865 Kč vráceno,</w:t>
      </w:r>
    </w:p>
    <w:p w14:paraId="13AA6297" w14:textId="54498028" w:rsidR="002A7F28" w:rsidRDefault="002A7F28" w:rsidP="002A7F28">
      <w:pPr>
        <w:pStyle w:val="Neslovanvrok"/>
      </w:pPr>
      <w:r w:rsidRPr="002A7F28">
        <w:lastRenderedPageBreak/>
        <w:t xml:space="preserve">v době od 11. 6. do 9. 7. 2020 částku 4.030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665 Kč dodány a 3.365 Kč vráceno,</w:t>
      </w:r>
    </w:p>
    <w:p w14:paraId="073DA1CE" w14:textId="77777777" w:rsidR="002A7F28" w:rsidRDefault="002A7F28" w:rsidP="002A7F28">
      <w:pPr>
        <w:pStyle w:val="Neslovanvrok"/>
      </w:pPr>
      <w:r w:rsidRPr="002A7F28">
        <w:t>2 2 T 97/2022</w:t>
      </w:r>
    </w:p>
    <w:p w14:paraId="0C9C8595" w14:textId="76941101" w:rsidR="002A7F28" w:rsidRDefault="002A7F28" w:rsidP="002A7F28">
      <w:pPr>
        <w:pStyle w:val="Neslovanvrok"/>
      </w:pPr>
      <w:r w:rsidRPr="002A7F28">
        <w:t xml:space="preserve">v době od 11. 6. do 8. 7. 2020 částku 5.330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550DEFD" w14:textId="4464E1CB" w:rsidR="002A7F28" w:rsidRDefault="002A7F28" w:rsidP="002A7F28">
      <w:pPr>
        <w:pStyle w:val="Neslovanvrok"/>
      </w:pPr>
      <w:r w:rsidRPr="002A7F28">
        <w:t xml:space="preserve">v době od 12. 6. do 12. 7. 2020 částku 5.040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 a objednávky tabákového nahřívače, jež byly v hodnotě 1.265 Kč dodány a 3.775 Kč vráceno,</w:t>
      </w:r>
    </w:p>
    <w:p w14:paraId="50FB3E98" w14:textId="7CB0CF0B" w:rsidR="002A7F28" w:rsidRDefault="002A7F28" w:rsidP="002A7F28">
      <w:pPr>
        <w:pStyle w:val="Neslovanvrok"/>
      </w:pPr>
      <w:r w:rsidRPr="002A7F28">
        <w:t xml:space="preserve">v době od 12. 6. do 3. 7. 2020 částku 5.065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 a objednávky tabákového nahřívače, jež byly v hodnotě 1.405 Kč dodány a 3.660 Kč vráceno,</w:t>
      </w:r>
    </w:p>
    <w:p w14:paraId="3375DF89" w14:textId="623F5A0D" w:rsidR="002A7F28" w:rsidRDefault="002A7F28" w:rsidP="002A7F28">
      <w:pPr>
        <w:pStyle w:val="Neslovanvrok"/>
      </w:pPr>
      <w:r w:rsidRPr="002A7F28">
        <w:t xml:space="preserve">v době od 12. 6. do 7. 7. 2020 částku 10.930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3.765 Kč dodány a 7.165 Kč vráceno,</w:t>
      </w:r>
    </w:p>
    <w:p w14:paraId="52CAF2B0" w14:textId="24383A3E" w:rsidR="002A7F28" w:rsidRDefault="002A7F28" w:rsidP="002A7F28">
      <w:pPr>
        <w:pStyle w:val="Neslovanvrok"/>
      </w:pPr>
      <w:r w:rsidRPr="002A7F28">
        <w:t xml:space="preserve">v době od 12. 6. do 7. 7. 2020 částku 6.730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3.065 Kč dodány a 3.665 Kč vráceno,</w:t>
      </w:r>
    </w:p>
    <w:p w14:paraId="5A0A9AB8" w14:textId="4A02DDF0" w:rsidR="002A7F28" w:rsidRDefault="002A7F28" w:rsidP="002A7F28">
      <w:pPr>
        <w:pStyle w:val="Neslovanvrok"/>
      </w:pPr>
      <w:r w:rsidRPr="002A7F28">
        <w:t xml:space="preserve">v době od 12. 6. do 10. 7. 2020 částku 9.317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2.552 Kč dodány a 6.765 Kč vráceno,</w:t>
      </w:r>
    </w:p>
    <w:p w14:paraId="3BB96C34" w14:textId="6C1ACFFC" w:rsidR="002A7F28" w:rsidRDefault="002A7F28" w:rsidP="002A7F28">
      <w:pPr>
        <w:pStyle w:val="Neslovanvrok"/>
      </w:pPr>
      <w:r w:rsidRPr="002A7F28">
        <w:t xml:space="preserve">v době od 12. 6. do 10. 7. 2020 částku 11.495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10.230 Kč vráceno,</w:t>
      </w:r>
    </w:p>
    <w:p w14:paraId="62DBD240" w14:textId="5CF219B6" w:rsidR="002A7F28" w:rsidRDefault="002A7F28" w:rsidP="002A7F28">
      <w:pPr>
        <w:pStyle w:val="Neslovanvrok"/>
      </w:pPr>
      <w:r w:rsidRPr="002A7F28">
        <w:t xml:space="preserve">v době od 12. 6. do 13. 7. 2020 částku 8.835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7.935 Kč dodány a 900 Kč vráceno,</w:t>
      </w:r>
    </w:p>
    <w:p w14:paraId="5EBD79B3" w14:textId="42EF3E55" w:rsidR="002A7F28" w:rsidRDefault="002A7F28" w:rsidP="002A7F28">
      <w:pPr>
        <w:pStyle w:val="Neslovanvrok"/>
      </w:pPr>
      <w:r w:rsidRPr="002A7F28">
        <w:t xml:space="preserve">v době od 13. 6. do 9. 7. 2020 částku 6.330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1.465 Kč dodány a 4.865 Kč vráceno,</w:t>
      </w:r>
    </w:p>
    <w:p w14:paraId="353EACFA" w14:textId="459AB183" w:rsidR="002A7F28" w:rsidRDefault="002A7F28" w:rsidP="002A7F28">
      <w:pPr>
        <w:pStyle w:val="Neslovanvrok"/>
      </w:pPr>
      <w:r w:rsidRPr="002A7F28">
        <w:t xml:space="preserve">v době od 14. 6. do 18. 7. 2020 částku 8.325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2.465 Kč dodány a 5.860 Kč vráceno,</w:t>
      </w:r>
    </w:p>
    <w:p w14:paraId="42C6DD51" w14:textId="573456B3" w:rsidR="002A7F28" w:rsidRDefault="002A7F28" w:rsidP="002A7F28">
      <w:pPr>
        <w:pStyle w:val="Neslovanvrok"/>
      </w:pPr>
      <w:r w:rsidRPr="002A7F28">
        <w:t xml:space="preserve">dne 14.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81614F8" w14:textId="2A7DEC6A" w:rsidR="002A7F28" w:rsidRDefault="002A7F28" w:rsidP="002A7F28">
      <w:pPr>
        <w:pStyle w:val="Neslovanvrok"/>
      </w:pPr>
      <w:r w:rsidRPr="002A7F28">
        <w:t xml:space="preserve">v době od 14. 6. do 16. 6. 2020 částku 2.165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9A42902" w14:textId="083464E7" w:rsidR="002A7F28" w:rsidRDefault="002A7F28" w:rsidP="002A7F28">
      <w:pPr>
        <w:pStyle w:val="Neslovanvrok"/>
      </w:pPr>
      <w:r w:rsidRPr="002A7F28">
        <w:t xml:space="preserve">dne 15. 6. 2020 částku 6.400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1.900 Kč dodány a 4.500 Kč vráceno,</w:t>
      </w:r>
    </w:p>
    <w:p w14:paraId="5B41A201" w14:textId="0E6436F8" w:rsidR="002A7F28" w:rsidRDefault="002A7F28" w:rsidP="002A7F28">
      <w:pPr>
        <w:pStyle w:val="Neslovanvrok"/>
      </w:pPr>
      <w:r w:rsidRPr="002A7F28">
        <w:t xml:space="preserve">v době od 15. 6. do 9. 7. 2020 částku 3.665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1.500 Kč dodány a 2.165 Kč vráceno,</w:t>
      </w:r>
    </w:p>
    <w:p w14:paraId="678A074B" w14:textId="0EDC6BDB" w:rsidR="002A7F28" w:rsidRDefault="002A7F28" w:rsidP="002A7F28">
      <w:pPr>
        <w:pStyle w:val="Neslovanvrok"/>
      </w:pPr>
      <w:r w:rsidRPr="002A7F28">
        <w:lastRenderedPageBreak/>
        <w:t xml:space="preserve">v době od 15. 6. do 8. 7. 2020 částku 8.920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2.665 Kč dodány a 6.255 Kč vráceno,</w:t>
      </w:r>
    </w:p>
    <w:p w14:paraId="649DE9F6" w14:textId="0AC2D199" w:rsidR="002A7F28" w:rsidRDefault="002A7F28" w:rsidP="002A7F28">
      <w:pPr>
        <w:pStyle w:val="Neslovanvrok"/>
      </w:pPr>
      <w:r w:rsidRPr="002A7F28">
        <w:t xml:space="preserve">dne 15.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F16216E" w14:textId="1B4860BD" w:rsidR="002A7F28" w:rsidRDefault="002A7F28" w:rsidP="002A7F28">
      <w:pPr>
        <w:pStyle w:val="Neslovanvrok"/>
      </w:pPr>
      <w:r w:rsidRPr="002A7F28">
        <w:t xml:space="preserve">dne 15. 6. 2020 částku 1.565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A6F4977" w14:textId="2A6A4240" w:rsidR="002A7F28" w:rsidRDefault="002A7F28" w:rsidP="002A7F28">
      <w:pPr>
        <w:pStyle w:val="Neslovanvrok"/>
      </w:pPr>
      <w:r w:rsidRPr="002A7F28">
        <w:t xml:space="preserve">v době od 15. 6. do 17. 7. 2020 částku 1.530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F260F27" w14:textId="77777777" w:rsidR="002A7F28" w:rsidRDefault="002A7F28" w:rsidP="002A7F28">
      <w:pPr>
        <w:pStyle w:val="Neslovanvrok"/>
      </w:pPr>
      <w:r w:rsidRPr="002A7F28">
        <w:t>3 2 T 97/2022</w:t>
      </w:r>
    </w:p>
    <w:p w14:paraId="2FE55772" w14:textId="12778359" w:rsidR="002A7F28" w:rsidRDefault="002A7F28" w:rsidP="002A7F28">
      <w:pPr>
        <w:pStyle w:val="Neslovanvrok"/>
      </w:pPr>
      <w:r w:rsidRPr="002A7F28">
        <w:t xml:space="preserve">v době od 15. 6. do 22. 7. 2020 částku 5.290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1.200 Kč dodány a 4.090 Kč vráceno,</w:t>
      </w:r>
    </w:p>
    <w:p w14:paraId="1A911F29" w14:textId="0146C178" w:rsidR="002A7F28" w:rsidRDefault="002A7F28" w:rsidP="002A7F28">
      <w:pPr>
        <w:pStyle w:val="Neslovanvrok"/>
      </w:pPr>
      <w:r w:rsidRPr="002A7F28">
        <w:t xml:space="preserve">v době od 15. 6. do 3. 7. 2020 částku 3.830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3.130 Kč dodány a 700 Kč vráceno,</w:t>
      </w:r>
    </w:p>
    <w:p w14:paraId="291121C2" w14:textId="7FE442EF" w:rsidR="002A7F28" w:rsidRDefault="002A7F28" w:rsidP="002A7F28">
      <w:pPr>
        <w:pStyle w:val="Neslovanvrok"/>
      </w:pPr>
      <w:r w:rsidRPr="002A7F28">
        <w:t xml:space="preserve">v době od 15. 6. do 13. 7. 2020 částku 19.580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7.030 Kč dodány a 12.550 Kč vráceno,</w:t>
      </w:r>
    </w:p>
    <w:p w14:paraId="1479DAD3" w14:textId="23920531" w:rsidR="002A7F28" w:rsidRDefault="002A7F28" w:rsidP="002A7F28">
      <w:pPr>
        <w:pStyle w:val="Neslovanvrok"/>
      </w:pPr>
      <w:r w:rsidRPr="002A7F28">
        <w:t xml:space="preserve">v době od 15. 6. do 20. 7. 2020 částku 16.935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nezjištěné hodnotě dodány a zbytek peněz vráceno,</w:t>
      </w:r>
    </w:p>
    <w:p w14:paraId="66FC748A" w14:textId="43D46032" w:rsidR="002A7F28" w:rsidRDefault="002A7F28" w:rsidP="002A7F28">
      <w:pPr>
        <w:pStyle w:val="Neslovanvrok"/>
      </w:pPr>
      <w:r w:rsidRPr="002A7F28">
        <w:t xml:space="preserve">dne 15. 6.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600 Kč dodány a 1.865 Kč vráceno,</w:t>
      </w:r>
    </w:p>
    <w:p w14:paraId="4E76832A" w14:textId="13C67661" w:rsidR="002A7F28" w:rsidRDefault="002A7F28" w:rsidP="002A7F28">
      <w:pPr>
        <w:pStyle w:val="Neslovanvrok"/>
      </w:pPr>
      <w:r w:rsidRPr="002A7F28">
        <w:t xml:space="preserve">dne 15.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nebyly dodány z důvodu storno objednávky zákaznicí a peníze vráceny,</w:t>
      </w:r>
    </w:p>
    <w:p w14:paraId="70C901CC" w14:textId="754B16CD" w:rsidR="002A7F28" w:rsidRDefault="002A7F28" w:rsidP="002A7F28">
      <w:pPr>
        <w:pStyle w:val="Neslovanvrok"/>
      </w:pPr>
      <w:r w:rsidRPr="002A7F28">
        <w:t xml:space="preserve">v době od 15. 6. do 19. 7. 2020 částku 7.160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4.900 Kč dodány a 2.260 Kč vráceno,</w:t>
      </w:r>
    </w:p>
    <w:p w14:paraId="1FF3D6FD" w14:textId="0AE0CAF1" w:rsidR="002A7F28" w:rsidRDefault="002A7F28" w:rsidP="002A7F28">
      <w:pPr>
        <w:pStyle w:val="Neslovanvrok"/>
      </w:pPr>
      <w:r w:rsidRPr="002A7F28">
        <w:t xml:space="preserve">v době od 16. 6. do 1. 7. 2020 částku 2.640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1.365 Kč dodány a 1.275 Kč vráceno,</w:t>
      </w:r>
    </w:p>
    <w:p w14:paraId="1EBB25C4" w14:textId="6DC01F45" w:rsidR="002A7F28" w:rsidRDefault="002A7F28" w:rsidP="002A7F28">
      <w:pPr>
        <w:pStyle w:val="Neslovanvrok"/>
      </w:pPr>
      <w:r w:rsidRPr="002A7F28">
        <w:t xml:space="preserve">v době od 16. 6. do 9. 7. 2020 částku 3.130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1.865 Kč vráceno,</w:t>
      </w:r>
    </w:p>
    <w:p w14:paraId="18290F3A" w14:textId="6E0D72D0" w:rsidR="002A7F28" w:rsidRDefault="002A7F28" w:rsidP="002A7F28">
      <w:pPr>
        <w:pStyle w:val="Neslovanvrok"/>
      </w:pPr>
      <w:r w:rsidRPr="002A7F28">
        <w:t xml:space="preserve">dne 16. 6. 2020 částku 1.659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EA51C93" w14:textId="161B2F19" w:rsidR="002A7F28" w:rsidRDefault="002A7F28" w:rsidP="002A7F28">
      <w:pPr>
        <w:pStyle w:val="Neslovanvrok"/>
      </w:pPr>
      <w:r w:rsidRPr="002A7F28">
        <w:t xml:space="preserve">dne 16.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FA6540E" w14:textId="55944074" w:rsidR="002A7F28" w:rsidRDefault="002A7F28" w:rsidP="002A7F28">
      <w:pPr>
        <w:pStyle w:val="Neslovanvrok"/>
      </w:pPr>
      <w:r w:rsidRPr="002A7F28">
        <w:t xml:space="preserve">v době od 17. 6. do 14. 7. 2020 částku 2.530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1.565 Kč dodány a 965 Kč vráceno,</w:t>
      </w:r>
    </w:p>
    <w:p w14:paraId="1590E39E" w14:textId="7A752AFF" w:rsidR="002A7F28" w:rsidRDefault="002A7F28" w:rsidP="002A7F28">
      <w:pPr>
        <w:pStyle w:val="Neslovanvrok"/>
      </w:pPr>
      <w:r w:rsidRPr="002A7F28">
        <w:lastRenderedPageBreak/>
        <w:t xml:space="preserve">dne 17.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5584311" w14:textId="4635AB07" w:rsidR="002A7F28" w:rsidRDefault="002A7F28" w:rsidP="002A7F28">
      <w:pPr>
        <w:pStyle w:val="Neslovanvrok"/>
      </w:pPr>
      <w:r w:rsidRPr="002A7F28">
        <w:t xml:space="preserve">dne 17. 6. 2020 částku 7.750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13DE7F3" w14:textId="3A1E6B61" w:rsidR="002A7F28" w:rsidRDefault="002A7F28" w:rsidP="002A7F28">
      <w:pPr>
        <w:pStyle w:val="Neslovanvrok"/>
      </w:pPr>
      <w:r w:rsidRPr="002A7F28">
        <w:t xml:space="preserve">dne 17.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3217729" w14:textId="288B3D01" w:rsidR="002A7F28" w:rsidRDefault="002A7F28" w:rsidP="002A7F28">
      <w:pPr>
        <w:pStyle w:val="Neslovanvrok"/>
      </w:pPr>
      <w:r w:rsidRPr="002A7F28">
        <w:t xml:space="preserve">dne 17. 6. 2020 částku 680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BED1508" w14:textId="29BD79EC" w:rsidR="002A7F28" w:rsidRDefault="002A7F28" w:rsidP="002A7F28">
      <w:pPr>
        <w:pStyle w:val="Neslovanvrok"/>
      </w:pPr>
      <w:r w:rsidRPr="002A7F28">
        <w:t xml:space="preserve">v době od 17. 6. do 9. 7. 2020 částku 13.930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v hodnotě 3.065 Kč dodáno a 10.865 Kč vráceno,</w:t>
      </w:r>
    </w:p>
    <w:p w14:paraId="2254C368" w14:textId="622110D2" w:rsidR="002A7F28" w:rsidRDefault="002A7F28" w:rsidP="002A7F28">
      <w:pPr>
        <w:pStyle w:val="Neslovanvrok"/>
      </w:pPr>
      <w:r w:rsidRPr="002A7F28">
        <w:t xml:space="preserve">dne 17. 6. 2020 částku 1.600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v hodnotě 700 Kč dodáno a 900 Kč vráceno,</w:t>
      </w:r>
    </w:p>
    <w:p w14:paraId="6CAC3442" w14:textId="06E8A972" w:rsidR="002A7F28" w:rsidRDefault="002A7F28" w:rsidP="002A7F28">
      <w:pPr>
        <w:pStyle w:val="Neslovanvrok"/>
      </w:pPr>
      <w:r w:rsidRPr="002A7F28">
        <w:t xml:space="preserve">dne 18. 6. 2020 částku 1.565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dodáno,</w:t>
      </w:r>
    </w:p>
    <w:p w14:paraId="25A5C9C2" w14:textId="77777777" w:rsidR="002A7F28" w:rsidRDefault="002A7F28" w:rsidP="002A7F28">
      <w:pPr>
        <w:pStyle w:val="Neslovanvrok"/>
      </w:pPr>
      <w:r w:rsidRPr="002A7F28">
        <w:t>4 2 T 97/2022</w:t>
      </w:r>
    </w:p>
    <w:p w14:paraId="16A83B40" w14:textId="6F5BD7D6" w:rsidR="002A7F28" w:rsidRDefault="002A7F28" w:rsidP="002A7F28">
      <w:pPr>
        <w:pStyle w:val="Neslovanvrok"/>
      </w:pPr>
      <w:r w:rsidRPr="002A7F28">
        <w:t xml:space="preserve">v době od 18. 6. do 8. 7. 2020 částku 3.730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dodáno,</w:t>
      </w:r>
    </w:p>
    <w:p w14:paraId="0E6030C6" w14:textId="4115D22C" w:rsidR="002A7F28" w:rsidRDefault="002A7F28" w:rsidP="002A7F28">
      <w:pPr>
        <w:pStyle w:val="Neslovanvrok"/>
      </w:pPr>
      <w:r w:rsidRPr="002A7F28">
        <w:t xml:space="preserve">dne 18. 6. 2020 částku 1.565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94E52C6" w14:textId="3A01ADB3" w:rsidR="002A7F28" w:rsidRDefault="002A7F28" w:rsidP="002A7F28">
      <w:pPr>
        <w:pStyle w:val="Neslovanvrok"/>
      </w:pPr>
      <w:r w:rsidRPr="002A7F28">
        <w:t xml:space="preserve">dne 18. 6. 2020 částku 1.300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D8ECCC7" w14:textId="7C3546E0" w:rsidR="002A7F28" w:rsidRDefault="002A7F28" w:rsidP="002A7F28">
      <w:pPr>
        <w:pStyle w:val="Neslovanvrok"/>
      </w:pPr>
      <w:r w:rsidRPr="002A7F28">
        <w:t xml:space="preserve">v době od 18. 6. do 8. 7. 2020 částku 3.530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cigaret a náplní do elektronických cigaret, jež byly v hodnotě 1.300 Kč dodány a 2.230 Kč vráceno,</w:t>
      </w:r>
    </w:p>
    <w:p w14:paraId="2764DE89" w14:textId="5F728F2A" w:rsidR="002A7F28" w:rsidRDefault="002A7F28" w:rsidP="002A7F28">
      <w:pPr>
        <w:pStyle w:val="Neslovanvrok"/>
      </w:pPr>
      <w:r w:rsidRPr="002A7F28">
        <w:t xml:space="preserve">v době od 18. 6. do 17. 7. 2020 částku 13.695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2.885 Kč dodány a 10.810 Kč vráceno,</w:t>
      </w:r>
    </w:p>
    <w:p w14:paraId="5F52C627" w14:textId="186D2DD8" w:rsidR="002A7F28" w:rsidRDefault="002A7F28" w:rsidP="002A7F28">
      <w:pPr>
        <w:pStyle w:val="Neslovanvrok"/>
      </w:pPr>
      <w:r w:rsidRPr="002A7F28">
        <w:t xml:space="preserve">v době od 18. 6. do 10. 7. 2020 částku 12.570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11.690 Kč dodány a 880 Kč vráceno,</w:t>
      </w:r>
    </w:p>
    <w:p w14:paraId="1907B663" w14:textId="37C8284C" w:rsidR="002A7F28" w:rsidRDefault="002A7F28" w:rsidP="002A7F28">
      <w:pPr>
        <w:pStyle w:val="Neslovanvrok"/>
      </w:pPr>
      <w:r w:rsidRPr="002A7F28">
        <w:t xml:space="preserve">v době od 18. 6. do 7. 7. 2020 částku 6.965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6.065 Kč dodány a 900 Kč vráceno,</w:t>
      </w:r>
    </w:p>
    <w:p w14:paraId="1A759A40" w14:textId="18563544" w:rsidR="002A7F28" w:rsidRDefault="002A7F28" w:rsidP="002A7F28">
      <w:pPr>
        <w:pStyle w:val="Neslovanvrok"/>
      </w:pPr>
      <w:r w:rsidRPr="002A7F28">
        <w:t xml:space="preserve">v době od 18. 6. do 8. 7. 2020 částku 4.395 Kč v několika platbách od Vitaliyy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2.530 Kč dodány a 1.865 Kč vráceno,</w:t>
      </w:r>
    </w:p>
    <w:p w14:paraId="500DAB15" w14:textId="38DC1430" w:rsidR="002A7F28" w:rsidRDefault="002A7F28" w:rsidP="002A7F28">
      <w:pPr>
        <w:pStyle w:val="Neslovanvrok"/>
      </w:pPr>
      <w:r w:rsidRPr="002A7F28">
        <w:t xml:space="preserve">v době od 18. 6. do 22. 6. 2020 částku 8.830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4.265 Kč dodány a 4.565 Kč vráceno,</w:t>
      </w:r>
    </w:p>
    <w:p w14:paraId="531E32D4" w14:textId="6297FADA" w:rsidR="002A7F28" w:rsidRDefault="002A7F28" w:rsidP="002A7F28">
      <w:pPr>
        <w:pStyle w:val="Neslovanvrok"/>
      </w:pPr>
      <w:r w:rsidRPr="002A7F28">
        <w:t xml:space="preserve">v době od 18. 6. do 17. 7. 2020 částku 3.871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665 Kč dodány a 1.866 Kč vráceno,</w:t>
      </w:r>
    </w:p>
    <w:p w14:paraId="11317B74" w14:textId="72FAB771" w:rsidR="002A7F28" w:rsidRDefault="002A7F28" w:rsidP="002A7F28">
      <w:pPr>
        <w:pStyle w:val="Neslovanvrok"/>
      </w:pPr>
      <w:r w:rsidRPr="002A7F28">
        <w:lastRenderedPageBreak/>
        <w:t xml:space="preserve">dne 18. 6. 2020 částku 2.165 Kč od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300 Kč vráceno,</w:t>
      </w:r>
    </w:p>
    <w:p w14:paraId="3D0199E6" w14:textId="788697C1" w:rsidR="002A7F28" w:rsidRDefault="002A7F28" w:rsidP="002A7F28">
      <w:pPr>
        <w:pStyle w:val="Neslovanvrok"/>
      </w:pPr>
      <w:r w:rsidRPr="002A7F28">
        <w:t xml:space="preserve">v době od 18. 6. do 10. 7. 2020 částku 3.795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2.530 Kč vráceno,</w:t>
      </w:r>
    </w:p>
    <w:p w14:paraId="2A9F08FA" w14:textId="47EF96AC" w:rsidR="002A7F28" w:rsidRDefault="002A7F28" w:rsidP="002A7F28">
      <w:pPr>
        <w:pStyle w:val="Neslovanvrok"/>
      </w:pPr>
      <w:r w:rsidRPr="002A7F28">
        <w:t xml:space="preserve">dne 19.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C194FC4" w14:textId="52514472" w:rsidR="002A7F28" w:rsidRDefault="002A7F28" w:rsidP="002A7F28">
      <w:pPr>
        <w:pStyle w:val="Neslovanvrok"/>
      </w:pPr>
      <w:r w:rsidRPr="002A7F28">
        <w:t xml:space="preserve">v době od 19. 6. do 9. 7. 2020 částku 10.630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2.465 Kč dodány a 8.165 Kč vráceno,</w:t>
      </w:r>
    </w:p>
    <w:p w14:paraId="728C3177" w14:textId="4201DC42" w:rsidR="002A7F28" w:rsidRDefault="002A7F28" w:rsidP="002A7F28">
      <w:pPr>
        <w:pStyle w:val="Neslovanvrok"/>
      </w:pPr>
      <w:r w:rsidRPr="002A7F28">
        <w:t xml:space="preserve">dne 19. 6. 2020 částku 2.500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87AF88D" w14:textId="30C4216C" w:rsidR="002A7F28" w:rsidRDefault="002A7F28" w:rsidP="002A7F28">
      <w:pPr>
        <w:pStyle w:val="Neslovanvrok"/>
      </w:pPr>
      <w:r w:rsidRPr="002A7F28">
        <w:t xml:space="preserve">dne 19. 6. 2020 částku 1.200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46AC66B" w14:textId="63FD6B65" w:rsidR="002A7F28" w:rsidRDefault="002A7F28" w:rsidP="002A7F28">
      <w:pPr>
        <w:pStyle w:val="Neslovanvrok"/>
      </w:pPr>
      <w:r w:rsidRPr="002A7F28">
        <w:t xml:space="preserve">v době od 19. 6. do 20. 7. 2020 částku 4.325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3.060 Kč vráceno,</w:t>
      </w:r>
    </w:p>
    <w:p w14:paraId="41BAD7D2" w14:textId="503F0649" w:rsidR="002A7F28" w:rsidRDefault="002A7F28" w:rsidP="002A7F28">
      <w:pPr>
        <w:pStyle w:val="Neslovanvrok"/>
      </w:pPr>
      <w:r w:rsidRPr="002A7F28">
        <w:t xml:space="preserve">v době od 19. 6. do 13. 7. 2020 částku 8.060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4.330 Kč dodány a 3.730 Kč vráceno,</w:t>
      </w:r>
    </w:p>
    <w:p w14:paraId="2D95E20F" w14:textId="366E4AA1" w:rsidR="002A7F28" w:rsidRDefault="002A7F28" w:rsidP="002A7F28">
      <w:pPr>
        <w:pStyle w:val="Neslovanvrok"/>
      </w:pPr>
      <w:r w:rsidRPr="002A7F28">
        <w:t xml:space="preserve">v době od 19. 6. do 24. 6. 2020 částku 4.330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72F353D" w14:textId="77777777" w:rsidR="002A7F28" w:rsidRDefault="002A7F28" w:rsidP="002A7F28">
      <w:pPr>
        <w:pStyle w:val="Neslovanvrok"/>
      </w:pPr>
      <w:r w:rsidRPr="002A7F28">
        <w:t>5 2 T 97/2022</w:t>
      </w:r>
    </w:p>
    <w:p w14:paraId="0B1D54FE" w14:textId="120B4A8B" w:rsidR="002A7F28" w:rsidRDefault="002A7F28" w:rsidP="002A7F28">
      <w:pPr>
        <w:pStyle w:val="Neslovanvrok"/>
      </w:pPr>
      <w:r w:rsidRPr="002A7F28">
        <w:t xml:space="preserve">v době od 19. 6. do 13. 7. 2020 částku 3.520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1.420 Kč dodány a 2.100 Kč vráceno,</w:t>
      </w:r>
    </w:p>
    <w:p w14:paraId="0DFF8467" w14:textId="0688B451" w:rsidR="002A7F28" w:rsidRDefault="002A7F28" w:rsidP="002A7F28">
      <w:pPr>
        <w:pStyle w:val="Neslovanvrok"/>
      </w:pPr>
      <w:r w:rsidRPr="002A7F28">
        <w:t xml:space="preserve">v době od 19. 6. do 9. 7. 2020 částku 3.830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1.965 Kč dodány a 1.865 Kč vráceno,</w:t>
      </w:r>
    </w:p>
    <w:p w14:paraId="0B64738C" w14:textId="24AA66C1" w:rsidR="002A7F28" w:rsidRDefault="002A7F28" w:rsidP="002A7F28">
      <w:pPr>
        <w:pStyle w:val="Neslovanvrok"/>
      </w:pPr>
      <w:r w:rsidRPr="002A7F28">
        <w:t xml:space="preserve">v době od 19. 6. do 5. 7. 2020 částku 9.930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4.965 Kč dodány a 4.965 Kč vráceno,</w:t>
      </w:r>
    </w:p>
    <w:p w14:paraId="215AC9A6" w14:textId="0E66A1F9" w:rsidR="002A7F28" w:rsidRDefault="002A7F28" w:rsidP="002A7F28">
      <w:pPr>
        <w:pStyle w:val="Neslovanvrok"/>
      </w:pPr>
      <w:r w:rsidRPr="002A7F28">
        <w:t xml:space="preserve">dne 19.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BA8EC21" w14:textId="154D1F57" w:rsidR="002A7F28" w:rsidRDefault="002A7F28" w:rsidP="002A7F28">
      <w:pPr>
        <w:pStyle w:val="Neslovanvrok"/>
      </w:pPr>
      <w:r w:rsidRPr="002A7F28">
        <w:t xml:space="preserve">v době od 19. 6. do 13. 7. 2020 částku 14.130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2.065 Kč dodány a 12.065 Kč vráceno,</w:t>
      </w:r>
    </w:p>
    <w:p w14:paraId="5A5A7C46" w14:textId="5D7808F7" w:rsidR="002A7F28" w:rsidRDefault="002A7F28" w:rsidP="002A7F28">
      <w:pPr>
        <w:pStyle w:val="Neslovanvrok"/>
      </w:pPr>
      <w:r w:rsidRPr="002A7F28">
        <w:t xml:space="preserve">v době od 21. 6. do 21. 7. 2020 částku 7.485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3.065 Kč dodány a 4.420 Kč vráceno,</w:t>
      </w:r>
    </w:p>
    <w:p w14:paraId="79DDAC11" w14:textId="799C97AA" w:rsidR="002A7F28" w:rsidRDefault="002A7F28" w:rsidP="002A7F28">
      <w:pPr>
        <w:pStyle w:val="Neslovanvrok"/>
      </w:pPr>
      <w:r w:rsidRPr="002A7F28">
        <w:t xml:space="preserve">v době od 21. 6. do 1. 7. 2020 částku 7.030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3.065 Kč dodány a 3.965 Kč vráceno,</w:t>
      </w:r>
    </w:p>
    <w:p w14:paraId="2853075C" w14:textId="1C8BE76A" w:rsidR="002A7F28" w:rsidRDefault="002A7F28" w:rsidP="002A7F28">
      <w:pPr>
        <w:pStyle w:val="Neslovanvrok"/>
      </w:pPr>
      <w:r w:rsidRPr="002A7F28">
        <w:lastRenderedPageBreak/>
        <w:t xml:space="preserve">dne 21. 6.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C687013" w14:textId="75A1ED7B" w:rsidR="002A7F28" w:rsidRDefault="002A7F28" w:rsidP="002A7F28">
      <w:pPr>
        <w:pStyle w:val="Neslovanvrok"/>
      </w:pPr>
      <w:r w:rsidRPr="002A7F28">
        <w:t xml:space="preserve">dne 22. 6.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109BCF9" w14:textId="02B918DD" w:rsidR="002A7F28" w:rsidRDefault="002A7F28" w:rsidP="002A7F28">
      <w:pPr>
        <w:pStyle w:val="Neslovanvrok"/>
      </w:pPr>
      <w:r w:rsidRPr="002A7F28">
        <w:t xml:space="preserve">dne 22. 6. 2020 částku 2.065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485241C" w14:textId="1844C77A" w:rsidR="002A7F28" w:rsidRDefault="002A7F28" w:rsidP="002A7F28">
      <w:pPr>
        <w:pStyle w:val="Neslovanvrok"/>
      </w:pPr>
      <w:r w:rsidRPr="002A7F28">
        <w:t xml:space="preserve">v době od 22. 6. do 13. 7. 2020 částku 3.130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1.865 Kč vráceno,</w:t>
      </w:r>
    </w:p>
    <w:p w14:paraId="1F3C12C7" w14:textId="72B943C5" w:rsidR="002A7F28" w:rsidRDefault="002A7F28" w:rsidP="002A7F28">
      <w:pPr>
        <w:pStyle w:val="Neslovanvrok"/>
      </w:pPr>
      <w:r w:rsidRPr="002A7F28">
        <w:t xml:space="preserve">dne 22. 6. 2020 částku 6.665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101E1CF" w14:textId="4A557296" w:rsidR="002A7F28" w:rsidRDefault="002A7F28" w:rsidP="002A7F28">
      <w:pPr>
        <w:pStyle w:val="Neslovanvrok"/>
      </w:pPr>
      <w:r w:rsidRPr="002A7F28">
        <w:t xml:space="preserve">v době od 22. 6. do 13. 7. 2020 částku 14.475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7.265 Kč dodány a 7.210 Kč vráceno,</w:t>
      </w:r>
    </w:p>
    <w:p w14:paraId="510150F0" w14:textId="730F0C91" w:rsidR="002A7F28" w:rsidRDefault="002A7F28" w:rsidP="002A7F28">
      <w:pPr>
        <w:pStyle w:val="Neslovanvrok"/>
      </w:pPr>
      <w:r w:rsidRPr="002A7F28">
        <w:t xml:space="preserve">v době od 23. 6. do 19. 7. 2020 částku 8.735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6.495 Kč dodány a 2.240 Kč vráceno,</w:t>
      </w:r>
    </w:p>
    <w:p w14:paraId="09AC7B57" w14:textId="26AB83D8" w:rsidR="002A7F28" w:rsidRDefault="002A7F28" w:rsidP="002A7F28">
      <w:pPr>
        <w:pStyle w:val="Neslovanvrok"/>
      </w:pPr>
      <w:r w:rsidRPr="002A7F28">
        <w:t xml:space="preserve">v době od 23. 6. do 20. 7. 2020 částku 4.725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2.465 Kč dodány a 2.260 Kč vráceno,</w:t>
      </w:r>
    </w:p>
    <w:p w14:paraId="0476680D" w14:textId="0D7FCF22" w:rsidR="002A7F28" w:rsidRDefault="002A7F28" w:rsidP="002A7F28">
      <w:pPr>
        <w:pStyle w:val="Neslovanvrok"/>
      </w:pPr>
      <w:r w:rsidRPr="002A7F28">
        <w:t xml:space="preserve">v době od 23. 6. do 9. 7. 2020 částku 4.830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2.865 Kč dodány a 1.965 Kč vráceno,</w:t>
      </w:r>
    </w:p>
    <w:p w14:paraId="6A9A4333" w14:textId="7F1EE2E0" w:rsidR="002A7F28" w:rsidRDefault="002A7F28" w:rsidP="002A7F28">
      <w:pPr>
        <w:pStyle w:val="Neslovanvrok"/>
      </w:pPr>
      <w:r w:rsidRPr="002A7F28">
        <w:t xml:space="preserve">v době od 23. 6. do 12. 7. 2020 částku 3.930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tabákových výrobků, jež byly dodány,</w:t>
      </w:r>
    </w:p>
    <w:p w14:paraId="78D90B0C" w14:textId="7AF8FFA2" w:rsidR="002A7F28" w:rsidRDefault="002A7F28" w:rsidP="002A7F28">
      <w:pPr>
        <w:pStyle w:val="Neslovanvrok"/>
      </w:pPr>
      <w:r w:rsidRPr="002A7F28">
        <w:t xml:space="preserve">v době od 23. 6. do 14. 7. 2020 částku 6.295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2.530 Kč dodány a 3.765 Kč vráceno,</w:t>
      </w:r>
    </w:p>
    <w:p w14:paraId="0A5AF28F" w14:textId="13867D6D" w:rsidR="002A7F28" w:rsidRDefault="002A7F28" w:rsidP="002A7F28">
      <w:pPr>
        <w:pStyle w:val="Neslovanvrok"/>
      </w:pPr>
      <w:r w:rsidRPr="002A7F28">
        <w:t xml:space="preserve">v době od 23. 6. do 3. 7. 2020 částku 2.530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C14A5F8" w14:textId="77777777" w:rsidR="002A7F28" w:rsidRDefault="002A7F28" w:rsidP="002A7F28">
      <w:pPr>
        <w:pStyle w:val="Neslovanvrok"/>
      </w:pPr>
      <w:r w:rsidRPr="002A7F28">
        <w:t>6 2 T 97/2022</w:t>
      </w:r>
    </w:p>
    <w:p w14:paraId="6C931FF5" w14:textId="00143EB0" w:rsidR="002A7F28" w:rsidRDefault="002A7F28" w:rsidP="002A7F28">
      <w:pPr>
        <w:pStyle w:val="Neslovanvrok"/>
      </w:pPr>
      <w:r w:rsidRPr="002A7F28">
        <w:t xml:space="preserve">v době od 24. 6. do 1. 7. 2020 částku 2.640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1.365 Kč dodány a 1.275 Kč vráceno,</w:t>
      </w:r>
    </w:p>
    <w:p w14:paraId="61FEDE8F" w14:textId="012FA277" w:rsidR="002A7F28" w:rsidRDefault="002A7F28" w:rsidP="002A7F28">
      <w:pPr>
        <w:pStyle w:val="Neslovanvrok"/>
      </w:pPr>
      <w:r w:rsidRPr="002A7F28">
        <w:t xml:space="preserve">dne 24. 6. 2020 částku 5.265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960BF8C" w14:textId="7300A054" w:rsidR="002A7F28" w:rsidRDefault="002A7F28" w:rsidP="002A7F28">
      <w:pPr>
        <w:pStyle w:val="Neslovanvrok"/>
      </w:pPr>
      <w:r w:rsidRPr="002A7F28">
        <w:t xml:space="preserve">v době od 24. 6. do 27. 7. 2020 částku 3.250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1.265 Kč dodány a 1.985 Kč vráceno,</w:t>
      </w:r>
    </w:p>
    <w:p w14:paraId="025293A9" w14:textId="5BC83952" w:rsidR="002A7F28" w:rsidRDefault="002A7F28" w:rsidP="002A7F28">
      <w:pPr>
        <w:pStyle w:val="Neslovanvrok"/>
      </w:pPr>
      <w:r w:rsidRPr="002A7F28">
        <w:t xml:space="preserve">v době od 24. 6. do 19. 7. 2020 částku 4.125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2.260 Kč vráceno,</w:t>
      </w:r>
    </w:p>
    <w:p w14:paraId="11F29B41" w14:textId="5F203D3D" w:rsidR="002A7F28" w:rsidRDefault="002A7F28" w:rsidP="002A7F28">
      <w:pPr>
        <w:pStyle w:val="Neslovanvrok"/>
      </w:pPr>
      <w:r w:rsidRPr="002A7F28">
        <w:t xml:space="preserve">dne 24. 6.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9C78185" w14:textId="7237C91D" w:rsidR="002A7F28" w:rsidRDefault="002A7F28" w:rsidP="002A7F28">
      <w:pPr>
        <w:pStyle w:val="Neslovanvrok"/>
      </w:pPr>
      <w:r w:rsidRPr="002A7F28">
        <w:lastRenderedPageBreak/>
        <w:t xml:space="preserve">v době od 25. 6. do 14. 7. 2020 částku 9.245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7.380 Kč vráceno,</w:t>
      </w:r>
    </w:p>
    <w:p w14:paraId="0C20BA09" w14:textId="73DBE076" w:rsidR="002A7F28" w:rsidRDefault="002A7F28" w:rsidP="002A7F28">
      <w:pPr>
        <w:pStyle w:val="Neslovanvrok"/>
      </w:pPr>
      <w:r w:rsidRPr="002A7F28">
        <w:t xml:space="preserve">dne 25.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16D3D27" w14:textId="232F783C" w:rsidR="002A7F28" w:rsidRDefault="002A7F28" w:rsidP="002A7F28">
      <w:pPr>
        <w:pStyle w:val="Neslovanvrok"/>
      </w:pPr>
      <w:r w:rsidRPr="002A7F28">
        <w:t xml:space="preserve">v době od 25. 6. do 8. 7. 2020 částku 3.530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665 Kč dodány a 2.865 Kč vráceno,</w:t>
      </w:r>
    </w:p>
    <w:p w14:paraId="555976D7" w14:textId="7D472239" w:rsidR="002A7F28" w:rsidRDefault="002A7F28" w:rsidP="002A7F28">
      <w:pPr>
        <w:pStyle w:val="Neslovanvrok"/>
      </w:pPr>
      <w:r w:rsidRPr="002A7F28">
        <w:t xml:space="preserve">dne 26.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87F3FE0" w14:textId="3ACB778B" w:rsidR="002A7F28" w:rsidRDefault="002A7F28" w:rsidP="002A7F28">
      <w:pPr>
        <w:pStyle w:val="Neslovanvrok"/>
      </w:pPr>
      <w:r w:rsidRPr="002A7F28">
        <w:t xml:space="preserve">v době od 26. 6. do 13. 7. 2020 částku 5.410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3.545 Kč vráceno,</w:t>
      </w:r>
    </w:p>
    <w:p w14:paraId="0B9717F3" w14:textId="246B0E32" w:rsidR="002A7F28" w:rsidRDefault="002A7F28" w:rsidP="002A7F28">
      <w:pPr>
        <w:pStyle w:val="Neslovanvrok"/>
      </w:pPr>
      <w:r w:rsidRPr="002A7F28">
        <w:t xml:space="preserve">dne 26. 6. 2020 částku 3.075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D4306BF" w14:textId="74CEB7D4" w:rsidR="002A7F28" w:rsidRDefault="002A7F28" w:rsidP="002A7F28">
      <w:pPr>
        <w:pStyle w:val="Neslovanvrok"/>
      </w:pPr>
      <w:r w:rsidRPr="002A7F28">
        <w:t xml:space="preserve">dne 27. 6. 2020 částku 4.565 Kč od Mgr.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3.965 Kč dodány a 600 Kč vráceno,</w:t>
      </w:r>
    </w:p>
    <w:p w14:paraId="20CCE100" w14:textId="36C0F16C" w:rsidR="002A7F28" w:rsidRDefault="002A7F28" w:rsidP="002A7F28">
      <w:pPr>
        <w:pStyle w:val="Neslovanvrok"/>
      </w:pPr>
      <w:r w:rsidRPr="002A7F28">
        <w:t xml:space="preserve">v době od 29. 6. do 20. 7. 2020 částku 3.425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66C9FA2" w14:textId="51CE7846" w:rsidR="002A7F28" w:rsidRDefault="002A7F28" w:rsidP="002A7F28">
      <w:pPr>
        <w:pStyle w:val="Neslovanvrok"/>
      </w:pPr>
      <w:r w:rsidRPr="002A7F28">
        <w:t xml:space="preserve">dne 29. 6.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DF1B686" w14:textId="50B0BCB0" w:rsidR="002A7F28" w:rsidRDefault="002A7F28" w:rsidP="002A7F28">
      <w:pPr>
        <w:pStyle w:val="Neslovanvrok"/>
      </w:pPr>
      <w:r w:rsidRPr="002A7F28">
        <w:t xml:space="preserve">dne 29.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29FC892" w14:textId="4076BD53" w:rsidR="002A7F28" w:rsidRDefault="002A7F28" w:rsidP="002A7F28">
      <w:pPr>
        <w:pStyle w:val="Neslovanvrok"/>
      </w:pPr>
      <w:r w:rsidRPr="002A7F28">
        <w:t xml:space="preserve">dne 29. 6. 2020 částku 3.165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2.165 Kč dodány a 1.000 Kč vráceno,</w:t>
      </w:r>
    </w:p>
    <w:p w14:paraId="2F062883" w14:textId="1E1B3AE0" w:rsidR="002A7F28" w:rsidRDefault="002A7F28" w:rsidP="002A7F28">
      <w:pPr>
        <w:pStyle w:val="Neslovanvrok"/>
      </w:pPr>
      <w:r w:rsidRPr="002A7F28">
        <w:t xml:space="preserve">dne 30. 6. 2020 částku 1.200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77E331C" w14:textId="253B7FF6" w:rsidR="002A7F28" w:rsidRDefault="002A7F28" w:rsidP="002A7F28">
      <w:pPr>
        <w:pStyle w:val="Neslovanvrok"/>
      </w:pPr>
      <w:r w:rsidRPr="002A7F28">
        <w:t xml:space="preserve">dne 30. 6.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19D5E91" w14:textId="03FB9AC3" w:rsidR="002A7F28" w:rsidRDefault="002A7F28" w:rsidP="002A7F28">
      <w:pPr>
        <w:pStyle w:val="Neslovanvrok"/>
      </w:pPr>
      <w:r w:rsidRPr="002A7F28">
        <w:t xml:space="preserve">dne 30. 6. 2020 částku 1.300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542A81A" w14:textId="7C2FB7BD" w:rsidR="002A7F28" w:rsidRDefault="002A7F28" w:rsidP="002A7F28">
      <w:pPr>
        <w:pStyle w:val="Neslovanvrok"/>
      </w:pPr>
      <w:r w:rsidRPr="002A7F28">
        <w:t xml:space="preserve">dne 30. 6. 2020 částku 1.665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765 Kč dodány a 900 Kč vráceno,</w:t>
      </w:r>
    </w:p>
    <w:p w14:paraId="146D691B" w14:textId="77777777" w:rsidR="002A7F28" w:rsidRDefault="002A7F28" w:rsidP="002A7F28">
      <w:pPr>
        <w:pStyle w:val="Neslovanvrok"/>
      </w:pPr>
      <w:r w:rsidRPr="002A7F28">
        <w:t>7 2 T 97/2022</w:t>
      </w:r>
    </w:p>
    <w:p w14:paraId="18BA64C0" w14:textId="1B0ECDF2" w:rsidR="002A7F28" w:rsidRDefault="002A7F28" w:rsidP="002A7F28">
      <w:pPr>
        <w:pStyle w:val="Neslovanvrok"/>
      </w:pPr>
      <w:r w:rsidRPr="002A7F28">
        <w:t xml:space="preserve">dne 30. 6. 2020 částku 3.965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46B8031" w14:textId="40088B37" w:rsidR="002A7F28" w:rsidRDefault="002A7F28" w:rsidP="002A7F28">
      <w:pPr>
        <w:pStyle w:val="Neslovanvrok"/>
      </w:pPr>
      <w:r w:rsidRPr="002A7F28">
        <w:t xml:space="preserve">v době od 30. 6. do 13. 7. 2020 částku 4.995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cigaret a náplní do elektronických cigaret, jež byly v hodnotě 1.265 Kč dodány a 3.730 Kč vráceno,</w:t>
      </w:r>
    </w:p>
    <w:p w14:paraId="521E9F67" w14:textId="7C67BE7A" w:rsidR="002A7F28" w:rsidRDefault="002A7F28" w:rsidP="002A7F28">
      <w:pPr>
        <w:pStyle w:val="Neslovanvrok"/>
      </w:pPr>
      <w:r w:rsidRPr="002A7F28">
        <w:t xml:space="preserve">dne 30.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95149A2" w14:textId="20C558B7" w:rsidR="002A7F28" w:rsidRDefault="002A7F28" w:rsidP="002A7F28">
      <w:pPr>
        <w:pStyle w:val="Neslovanvrok"/>
      </w:pPr>
      <w:r w:rsidRPr="002A7F28">
        <w:lastRenderedPageBreak/>
        <w:t xml:space="preserve">dne 30.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B95D303" w14:textId="38B533D9" w:rsidR="002A7F28" w:rsidRDefault="002A7F28" w:rsidP="002A7F28">
      <w:pPr>
        <w:pStyle w:val="Neslovanvrok"/>
      </w:pPr>
      <w:r w:rsidRPr="002A7F28">
        <w:t xml:space="preserve">v době od 1. do 2. 7. 2020 částku 6.665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0D450E9" w14:textId="3A95E2A0" w:rsidR="002A7F28" w:rsidRDefault="002A7F28" w:rsidP="002A7F28">
      <w:pPr>
        <w:pStyle w:val="Neslovanvrok"/>
      </w:pPr>
      <w:r w:rsidRPr="002A7F28">
        <w:t xml:space="preserve">v době od 1. do 7. 7. 2020 částku 9.165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3DA4231" w14:textId="04ED06FF" w:rsidR="002A7F28" w:rsidRDefault="002A7F28" w:rsidP="002A7F28">
      <w:pPr>
        <w:pStyle w:val="Neslovanvrok"/>
      </w:pPr>
      <w:r w:rsidRPr="002A7F28">
        <w:t xml:space="preserve">v době od 1. 7. do 21. 7. 2020 částku 8.665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49E8C5B" w14:textId="7A7D4D9A" w:rsidR="002A7F28" w:rsidRDefault="002A7F28" w:rsidP="002A7F28">
      <w:pPr>
        <w:pStyle w:val="Neslovanvrok"/>
      </w:pPr>
      <w:r w:rsidRPr="002A7F28">
        <w:t xml:space="preserve">v době od 1. do 6. 7. 2020 částku 51.815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3.065 Kč dodány a 48.750 Kč vráceno,</w:t>
      </w:r>
    </w:p>
    <w:p w14:paraId="1D1C77DE" w14:textId="1BE4F14A" w:rsidR="002A7F28" w:rsidRDefault="002A7F28" w:rsidP="002A7F28">
      <w:pPr>
        <w:pStyle w:val="Neslovanvrok"/>
      </w:pPr>
      <w:r w:rsidRPr="002A7F28">
        <w:t xml:space="preserve">dne 1. 7. 2020 částku 4.425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cigaret a náplní do elektronických cigaret, jež byly v hodnotě 2.785 Kč dodány a 1.640 Kč vráceno,</w:t>
      </w:r>
    </w:p>
    <w:p w14:paraId="5403AE10" w14:textId="3674E80F" w:rsidR="002A7F28" w:rsidRDefault="002A7F28" w:rsidP="002A7F28">
      <w:pPr>
        <w:pStyle w:val="Neslovanvrok"/>
      </w:pPr>
      <w:r w:rsidRPr="002A7F28">
        <w:t xml:space="preserve">dne 1. 7.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1092562B" w14:textId="03F91038" w:rsidR="002A7F28" w:rsidRDefault="002A7F28" w:rsidP="002A7F28">
      <w:pPr>
        <w:pStyle w:val="Neslovanvrok"/>
      </w:pPr>
      <w:r w:rsidRPr="002A7F28">
        <w:t xml:space="preserve">dne 1.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9ACF23D" w14:textId="410F32A7" w:rsidR="002A7F28" w:rsidRDefault="002A7F28" w:rsidP="002A7F28">
      <w:pPr>
        <w:pStyle w:val="Neslovanvrok"/>
      </w:pPr>
      <w:r w:rsidRPr="002A7F28">
        <w:t xml:space="preserve">dne 2.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7104080" w14:textId="03DBB944" w:rsidR="002A7F28" w:rsidRDefault="002A7F28" w:rsidP="002A7F28">
      <w:pPr>
        <w:pStyle w:val="Neslovanvrok"/>
      </w:pPr>
      <w:r w:rsidRPr="002A7F28">
        <w:t xml:space="preserve">dne 2.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dodáno,</w:t>
      </w:r>
    </w:p>
    <w:p w14:paraId="6BBE3143" w14:textId="74A81396" w:rsidR="002A7F28" w:rsidRDefault="002A7F28" w:rsidP="002A7F28">
      <w:pPr>
        <w:pStyle w:val="Neslovanvrok"/>
      </w:pPr>
      <w:r w:rsidRPr="002A7F28">
        <w:t xml:space="preserve">v době od 2. 7. do 20. 7. 2020 částku 4.090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1.865 Kč dodány a 2.225 Kč vráceno,</w:t>
      </w:r>
    </w:p>
    <w:p w14:paraId="60D87448" w14:textId="16F9509E" w:rsidR="002A7F28" w:rsidRDefault="002A7F28" w:rsidP="002A7F28">
      <w:pPr>
        <w:pStyle w:val="Neslovanvrok"/>
      </w:pPr>
      <w:r w:rsidRPr="002A7F28">
        <w:t xml:space="preserve">dne 2. 7. 2020 částku 5.800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4.000 Kč dodány a 1.800 Kč vráceno,</w:t>
      </w:r>
    </w:p>
    <w:p w14:paraId="5EA937B0" w14:textId="5BAB9EBD" w:rsidR="002A7F28" w:rsidRDefault="002A7F28" w:rsidP="002A7F28">
      <w:pPr>
        <w:pStyle w:val="Neslovanvrok"/>
      </w:pPr>
      <w:r w:rsidRPr="002A7F28">
        <w:t xml:space="preserve">dne 3.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4C2957C" w14:textId="64F1AC0E" w:rsidR="002A7F28" w:rsidRDefault="002A7F28" w:rsidP="002A7F28">
      <w:pPr>
        <w:pStyle w:val="Neslovanvrok"/>
      </w:pPr>
      <w:r w:rsidRPr="002A7F28">
        <w:t xml:space="preserve">v době od 3. 7. do 22. 7. 2020 částku 3.625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665 Kč dodány a 2.960 Kč vráceno,</w:t>
      </w:r>
    </w:p>
    <w:p w14:paraId="41219AD8" w14:textId="03FD2C6F" w:rsidR="002A7F28" w:rsidRDefault="002A7F28" w:rsidP="002A7F28">
      <w:pPr>
        <w:pStyle w:val="Neslovanvrok"/>
      </w:pPr>
      <w:r w:rsidRPr="002A7F28">
        <w:t xml:space="preserve">dne 3.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cigaret, jež byly dodány,</w:t>
      </w:r>
    </w:p>
    <w:p w14:paraId="1C97C79C" w14:textId="1A5C7901" w:rsidR="002A7F28" w:rsidRDefault="002A7F28" w:rsidP="002A7F28">
      <w:pPr>
        <w:pStyle w:val="Neslovanvrok"/>
      </w:pPr>
      <w:r w:rsidRPr="002A7F28">
        <w:t xml:space="preserve">v době od 3. 7. do 27. 7. 2020 částku 2.770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C10A12E" w14:textId="16E981B5" w:rsidR="002A7F28" w:rsidRDefault="002A7F28" w:rsidP="002A7F28">
      <w:pPr>
        <w:pStyle w:val="Neslovanvrok"/>
      </w:pPr>
      <w:r w:rsidRPr="002A7F28">
        <w:t xml:space="preserve">dne 3.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cigaret, jež byly dodány,</w:t>
      </w:r>
    </w:p>
    <w:p w14:paraId="2FEBE1DD" w14:textId="616F805A" w:rsidR="002A7F28" w:rsidRDefault="002A7F28" w:rsidP="002A7F28">
      <w:pPr>
        <w:pStyle w:val="Neslovanvrok"/>
      </w:pPr>
      <w:r w:rsidRPr="002A7F28">
        <w:t xml:space="preserve">dne 4.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B10C96F" w14:textId="23EAC631" w:rsidR="002A7F28" w:rsidRDefault="002A7F28" w:rsidP="002A7F28">
      <w:pPr>
        <w:pStyle w:val="Neslovanvrok"/>
      </w:pPr>
      <w:r w:rsidRPr="002A7F28">
        <w:t xml:space="preserve">dne 5.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2470DDE" w14:textId="77777777" w:rsidR="002A7F28" w:rsidRDefault="002A7F28" w:rsidP="002A7F28">
      <w:pPr>
        <w:pStyle w:val="Neslovanvrok"/>
      </w:pPr>
      <w:r w:rsidRPr="002A7F28">
        <w:t>8 2 T 97/2022</w:t>
      </w:r>
    </w:p>
    <w:p w14:paraId="77F9DD08" w14:textId="4769DB4C" w:rsidR="002A7F28" w:rsidRDefault="002A7F28" w:rsidP="002A7F28">
      <w:pPr>
        <w:pStyle w:val="Neslovanvrok"/>
      </w:pPr>
      <w:r w:rsidRPr="002A7F28">
        <w:lastRenderedPageBreak/>
        <w:t xml:space="preserve">dne 6. 7. 2020 částku 5.665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4.765 Kč dodány a 900 Kč vráceno,</w:t>
      </w:r>
    </w:p>
    <w:p w14:paraId="094C9BCE" w14:textId="1AAEF8C6" w:rsidR="002A7F28" w:rsidRDefault="002A7F28" w:rsidP="002A7F28">
      <w:pPr>
        <w:pStyle w:val="Neslovanvrok"/>
      </w:pPr>
      <w:r w:rsidRPr="002A7F28">
        <w:t xml:space="preserve">v době od 7. do 10. 7. 2020 částku 3.665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2FC7468" w14:textId="7BB93EC6" w:rsidR="002A7F28" w:rsidRDefault="002A7F28" w:rsidP="002A7F28">
      <w:pPr>
        <w:pStyle w:val="Neslovanvrok"/>
      </w:pPr>
      <w:r w:rsidRPr="002A7F28">
        <w:t xml:space="preserve">dne 7.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4A1D324" w14:textId="552279C4" w:rsidR="002A7F28" w:rsidRDefault="002A7F28" w:rsidP="002A7F28">
      <w:pPr>
        <w:pStyle w:val="Neslovanvrok"/>
      </w:pPr>
      <w:r w:rsidRPr="002A7F28">
        <w:t xml:space="preserve">dne 7. 7. 2020 částku 1.975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134B584" w14:textId="6DC3A5A3" w:rsidR="002A7F28" w:rsidRDefault="002A7F28" w:rsidP="002A7F28">
      <w:pPr>
        <w:pStyle w:val="Neslovanvrok"/>
      </w:pPr>
      <w:r w:rsidRPr="002A7F28">
        <w:t xml:space="preserve">dne 8.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580C0DB" w14:textId="67871823" w:rsidR="002A7F28" w:rsidRDefault="002A7F28" w:rsidP="002A7F28">
      <w:pPr>
        <w:pStyle w:val="Neslovanvrok"/>
      </w:pPr>
      <w:r w:rsidRPr="002A7F28">
        <w:t xml:space="preserve">dne 8. 7. 2020 částku 1.269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704441C1" w14:textId="7B1B3AE5" w:rsidR="002A7F28" w:rsidRDefault="002A7F28" w:rsidP="002A7F28">
      <w:pPr>
        <w:pStyle w:val="Neslovanvrok"/>
      </w:pPr>
      <w:r w:rsidRPr="002A7F28">
        <w:t xml:space="preserve">dne 8. 7. 2020 částku 3.200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E405044" w14:textId="33BCE93B" w:rsidR="002A7F28" w:rsidRDefault="002A7F28" w:rsidP="002A7F28">
      <w:pPr>
        <w:pStyle w:val="Neslovanvrok"/>
      </w:pPr>
      <w:r w:rsidRPr="002A7F28">
        <w:t xml:space="preserve">dne 9.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přesně nezjištěného zboží, jež bylo dodáno,</w:t>
      </w:r>
    </w:p>
    <w:p w14:paraId="6C1AA3A8" w14:textId="3CCF6BC0" w:rsidR="002A7F28" w:rsidRDefault="002A7F28" w:rsidP="002A7F28">
      <w:pPr>
        <w:pStyle w:val="Neslovanvrok"/>
      </w:pPr>
      <w:r w:rsidRPr="002A7F28">
        <w:t xml:space="preserve">v době od 9. 7. do 13. 7. 2020 částku 3.465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2.565 Kč dodány a 900 Kč vráceno,</w:t>
      </w:r>
    </w:p>
    <w:p w14:paraId="0F8DE1F2" w14:textId="32C2DC2C" w:rsidR="002A7F28" w:rsidRDefault="002A7F28" w:rsidP="002A7F28">
      <w:pPr>
        <w:pStyle w:val="Neslovanvrok"/>
      </w:pPr>
      <w:r w:rsidRPr="002A7F28">
        <w:t xml:space="preserve">dne 9. 7. 2020 částku 2.500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AD63D8D" w14:textId="253CBC66" w:rsidR="002A7F28" w:rsidRDefault="002A7F28" w:rsidP="002A7F28">
      <w:pPr>
        <w:pStyle w:val="Neslovanvrok"/>
      </w:pPr>
      <w:r w:rsidRPr="002A7F28">
        <w:t xml:space="preserve">dne 9. 7.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DF4EB2A" w14:textId="740F7CF1" w:rsidR="002A7F28" w:rsidRDefault="002A7F28" w:rsidP="002A7F28">
      <w:pPr>
        <w:pStyle w:val="Neslovanvrok"/>
      </w:pPr>
      <w:r w:rsidRPr="002A7F28">
        <w:t xml:space="preserve">dne 10.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7DE611F" w14:textId="6E4DCB05" w:rsidR="002A7F28" w:rsidRDefault="002A7F28" w:rsidP="002A7F28">
      <w:pPr>
        <w:pStyle w:val="Neslovanvrok"/>
      </w:pPr>
      <w:r w:rsidRPr="002A7F28">
        <w:t xml:space="preserve">dne 10. 7. 2020 částku 3.600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D56A0A9" w14:textId="234B84FD" w:rsidR="002A7F28" w:rsidRDefault="002A7F28" w:rsidP="002A7F28">
      <w:pPr>
        <w:pStyle w:val="Neslovanvrok"/>
      </w:pPr>
      <w:r w:rsidRPr="002A7F28">
        <w:t xml:space="preserve">v době od 10. 7. do 12. 8. 2020 částku 9.145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2.565 Kč dodány a 6.580 Kč vráceno,</w:t>
      </w:r>
    </w:p>
    <w:p w14:paraId="246B8E49" w14:textId="59A9587E" w:rsidR="002A7F28" w:rsidRDefault="002A7F28" w:rsidP="002A7F28">
      <w:pPr>
        <w:pStyle w:val="Neslovanvrok"/>
      </w:pPr>
      <w:r w:rsidRPr="002A7F28">
        <w:t xml:space="preserve">dne 10.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3D34412" w14:textId="5017DCE1" w:rsidR="002A7F28" w:rsidRDefault="002A7F28" w:rsidP="002A7F28">
      <w:pPr>
        <w:pStyle w:val="Neslovanvrok"/>
      </w:pPr>
      <w:r w:rsidRPr="002A7F28">
        <w:t xml:space="preserve">dne 10.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583D7D3" w14:textId="7D7F6EFA" w:rsidR="002A7F28" w:rsidRDefault="002A7F28" w:rsidP="002A7F28">
      <w:pPr>
        <w:pStyle w:val="Neslovanvrok"/>
      </w:pPr>
      <w:r w:rsidRPr="002A7F28">
        <w:t xml:space="preserve">dne 11. 7. 2020 částku 2.065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4B5A7CBD" w14:textId="38F5712C" w:rsidR="002A7F28" w:rsidRDefault="002A7F28" w:rsidP="002A7F28">
      <w:pPr>
        <w:pStyle w:val="Neslovanvrok"/>
      </w:pPr>
      <w:r w:rsidRPr="002A7F28">
        <w:t xml:space="preserve">dne 11.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ED6A005" w14:textId="654A1023" w:rsidR="002A7F28" w:rsidRDefault="002A7F28" w:rsidP="002A7F28">
      <w:pPr>
        <w:pStyle w:val="Neslovanvrok"/>
      </w:pPr>
      <w:r w:rsidRPr="002A7F28">
        <w:t xml:space="preserve">dne 13.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97285F2" w14:textId="30D333C6" w:rsidR="002A7F28" w:rsidRDefault="002A7F28" w:rsidP="002A7F28">
      <w:pPr>
        <w:pStyle w:val="Neslovanvrok"/>
      </w:pPr>
      <w:r w:rsidRPr="002A7F28">
        <w:t xml:space="preserve">dne 13. 7.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A052F23" w14:textId="1A855171" w:rsidR="002A7F28" w:rsidRDefault="002A7F28" w:rsidP="002A7F28">
      <w:pPr>
        <w:pStyle w:val="Neslovanvrok"/>
      </w:pPr>
      <w:r w:rsidRPr="002A7F28">
        <w:lastRenderedPageBreak/>
        <w:t xml:space="preserve">v době od 13. 7. do 21. 7. 2020 částku 4.190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0B8DF703" w14:textId="5BA05B69" w:rsidR="002A7F28" w:rsidRDefault="002A7F28" w:rsidP="002A7F28">
      <w:pPr>
        <w:pStyle w:val="Neslovanvrok"/>
      </w:pPr>
      <w:r w:rsidRPr="002A7F28">
        <w:t xml:space="preserve">v době od 13. 7. do 18. 8. 2020 částku 2.140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nezjištěném množství dodány a zbytek peněz vrácen,</w:t>
      </w:r>
    </w:p>
    <w:p w14:paraId="5AB95FCC" w14:textId="69066F6C" w:rsidR="002A7F28" w:rsidRDefault="002A7F28" w:rsidP="002A7F28">
      <w:pPr>
        <w:pStyle w:val="Neslovanvrok"/>
      </w:pPr>
      <w:r w:rsidRPr="002A7F28">
        <w:t xml:space="preserve">dne 16. 7. 2020 částku 2.945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6BCE9302" w14:textId="77777777" w:rsidR="002A7F28" w:rsidRDefault="002A7F28" w:rsidP="002A7F28">
      <w:pPr>
        <w:pStyle w:val="Neslovanvrok"/>
      </w:pPr>
      <w:r w:rsidRPr="002A7F28">
        <w:t>9 2 T 97/2022</w:t>
      </w:r>
    </w:p>
    <w:p w14:paraId="67243736" w14:textId="220B5CF2" w:rsidR="002A7F28" w:rsidRDefault="002A7F28" w:rsidP="002A7F28">
      <w:pPr>
        <w:pStyle w:val="Neslovanvrok"/>
      </w:pPr>
      <w:r w:rsidRPr="002A7F28">
        <w:t xml:space="preserve">dne 17. 7. 2020 částku 3.900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v hodnotě 2.500 Kč dodány a 1.400 Kč vráceno,</w:t>
      </w:r>
    </w:p>
    <w:p w14:paraId="595701FD" w14:textId="692276D2" w:rsidR="002A7F28" w:rsidRDefault="002A7F28" w:rsidP="002A7F28">
      <w:pPr>
        <w:pStyle w:val="Neslovanvrok"/>
      </w:pPr>
      <w:r w:rsidRPr="002A7F28">
        <w:t xml:space="preserve">dne 20. 7. 2020 částku 2.210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5239B359" w14:textId="02C0A44B" w:rsidR="002A7F28" w:rsidRDefault="002A7F28" w:rsidP="002A7F28">
      <w:pPr>
        <w:pStyle w:val="Neslovanvrok"/>
      </w:pPr>
      <w:r w:rsidRPr="002A7F28">
        <w:t xml:space="preserve">dne 24. 7. 2020 částku 2.980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3A7C9369" w14:textId="3094C731" w:rsidR="002A7F28" w:rsidRDefault="002A7F28" w:rsidP="002A7F28">
      <w:pPr>
        <w:pStyle w:val="Neslovanvrok"/>
      </w:pPr>
      <w:r w:rsidRPr="002A7F28">
        <w:t xml:space="preserve">dne 31. 7. 2020 částku 25.150 Kč od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za prodej náplní do elektronických cigaret, jež byly dodány,</w:t>
      </w:r>
    </w:p>
    <w:p w14:paraId="297E729B" w14:textId="59293F5F" w:rsidR="002A7F28" w:rsidRDefault="002A7F28" w:rsidP="002A7F28">
      <w:pPr>
        <w:pStyle w:val="Neslovanvrok"/>
      </w:pPr>
      <w:r w:rsidRPr="002A7F28">
        <w:t xml:space="preserve">b) od zákazníků, kterým nebylo zboží dodáno, ale peníze vráceny, na jejich objednávku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přijala:</w:t>
      </w:r>
    </w:p>
    <w:p w14:paraId="5217691D" w14:textId="664BD9CA" w:rsidR="002A7F28" w:rsidRDefault="002A7F28" w:rsidP="002A7F28">
      <w:pPr>
        <w:pStyle w:val="Neslovanvrok"/>
      </w:pPr>
      <w:r w:rsidRPr="002A7F28">
        <w:t xml:space="preserve">v době od 11. do 13. 6. 2020 částku 21.400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2752DAC" w14:textId="27DEE011" w:rsidR="002A7F28" w:rsidRDefault="002A7F28" w:rsidP="002A7F28">
      <w:pPr>
        <w:pStyle w:val="Neslovanvrok"/>
      </w:pPr>
      <w:r w:rsidRPr="002A7F28">
        <w:t xml:space="preserve">v době od 13. 6. do 14. 7. 2020 částku 1.965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A5D5015" w14:textId="679C634B" w:rsidR="002A7F28" w:rsidRDefault="002A7F28" w:rsidP="002A7F28">
      <w:pPr>
        <w:pStyle w:val="Neslovanvrok"/>
      </w:pPr>
      <w:r w:rsidRPr="002A7F28">
        <w:t xml:space="preserve">dne 14. 6. 2020 částku 4.500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18A77C" w14:textId="4965054F" w:rsidR="002A7F28" w:rsidRDefault="002A7F28" w:rsidP="002A7F28">
      <w:pPr>
        <w:pStyle w:val="Neslovanvrok"/>
      </w:pPr>
      <w:r w:rsidRPr="002A7F28">
        <w:t xml:space="preserve">dne 14.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083D93C" w14:textId="0116D473" w:rsidR="002A7F28" w:rsidRDefault="002A7F28" w:rsidP="002A7F28">
      <w:pPr>
        <w:pStyle w:val="Neslovanvrok"/>
      </w:pPr>
      <w:r w:rsidRPr="002A7F28">
        <w:t xml:space="preserve">dne 14. 6. 2020 částku 3.365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1916DF3" w14:textId="06AAA432" w:rsidR="002A7F28" w:rsidRDefault="002A7F28" w:rsidP="002A7F28">
      <w:pPr>
        <w:pStyle w:val="Neslovanvrok"/>
      </w:pPr>
      <w:r w:rsidRPr="002A7F28">
        <w:t xml:space="preserve">dne 15. 6. 2020 částku 2.565 Kč od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1E0417C" w14:textId="4F419DA8" w:rsidR="002A7F28" w:rsidRDefault="002A7F28" w:rsidP="002A7F28">
      <w:pPr>
        <w:pStyle w:val="Neslovanvrok"/>
      </w:pPr>
      <w:r w:rsidRPr="002A7F28">
        <w:t xml:space="preserve">dne 15. 6. 2020 částku 4.865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E65A663" w14:textId="168330E3" w:rsidR="002A7F28" w:rsidRDefault="002A7F28" w:rsidP="002A7F28">
      <w:pPr>
        <w:pStyle w:val="Neslovanvrok"/>
      </w:pPr>
      <w:r w:rsidRPr="002A7F28">
        <w:t xml:space="preserve">dne 15.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4458EE4" w14:textId="2F35F647" w:rsidR="002A7F28" w:rsidRDefault="002A7F28" w:rsidP="002A7F28">
      <w:pPr>
        <w:pStyle w:val="Neslovanvrok"/>
      </w:pPr>
      <w:r w:rsidRPr="002A7F28">
        <w:t xml:space="preserve">dne 16.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4CCE97F" w14:textId="0507994C" w:rsidR="002A7F28" w:rsidRDefault="002A7F28" w:rsidP="002A7F28">
      <w:pPr>
        <w:pStyle w:val="Neslovanvrok"/>
      </w:pPr>
      <w:r w:rsidRPr="002A7F28">
        <w:t xml:space="preserve">dne 17. 6. 2020 částku 980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2445EED" w14:textId="2B5C8553" w:rsidR="002A7F28" w:rsidRDefault="002A7F28" w:rsidP="002A7F28">
      <w:pPr>
        <w:pStyle w:val="Neslovanvrok"/>
      </w:pPr>
      <w:r w:rsidRPr="002A7F28">
        <w:t xml:space="preserve">v době od 17. 6. do 16. 7. 2020 částku 3.765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F15300" w14:textId="7F22A34E" w:rsidR="002A7F28" w:rsidRDefault="002A7F28" w:rsidP="002A7F28">
      <w:pPr>
        <w:pStyle w:val="Neslovanvrok"/>
      </w:pPr>
      <w:r w:rsidRPr="002A7F28">
        <w:t xml:space="preserve">dne 17. 6. 2020 částku 7.250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AAE3562" w14:textId="7C5A260D" w:rsidR="002A7F28" w:rsidRDefault="002A7F28" w:rsidP="002A7F28">
      <w:pPr>
        <w:pStyle w:val="Neslovanvrok"/>
      </w:pPr>
      <w:r w:rsidRPr="002A7F28">
        <w:lastRenderedPageBreak/>
        <w:t xml:space="preserve">dne 17. 6. 2020 částku 1.300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C0FEF0C" w14:textId="13F7BA79" w:rsidR="002A7F28" w:rsidRDefault="002A7F28" w:rsidP="002A7F28">
      <w:pPr>
        <w:pStyle w:val="Neslovanvrok"/>
      </w:pPr>
      <w:r w:rsidRPr="002A7F28">
        <w:t xml:space="preserve">dne 17. 6. 2020 částku 10.950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2BC344A" w14:textId="5BD4E887" w:rsidR="002A7F28" w:rsidRDefault="002A7F28" w:rsidP="002A7F28">
      <w:pPr>
        <w:pStyle w:val="Neslovanvrok"/>
      </w:pPr>
      <w:r w:rsidRPr="002A7F28">
        <w:t xml:space="preserve">dne 17. 6. 2020 částku 3.865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B9B65F" w14:textId="342BBE58" w:rsidR="002A7F28" w:rsidRDefault="002A7F28" w:rsidP="002A7F28">
      <w:pPr>
        <w:pStyle w:val="Neslovanvrok"/>
      </w:pPr>
      <w:r w:rsidRPr="002A7F28">
        <w:t xml:space="preserve">dne 17. 6.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2B32C7E" w14:textId="69A8D327" w:rsidR="002A7F28" w:rsidRDefault="002A7F28" w:rsidP="002A7F28">
      <w:pPr>
        <w:pStyle w:val="Neslovanvrok"/>
      </w:pPr>
      <w:r w:rsidRPr="002A7F28">
        <w:t xml:space="preserve">v době od 17. 6. do 3. 7. 2020 částku 2.265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přesně nezjištěných kuřáckých potřeb,</w:t>
      </w:r>
    </w:p>
    <w:p w14:paraId="7E8CC531" w14:textId="3B78244E" w:rsidR="002A7F28" w:rsidRDefault="002A7F28" w:rsidP="002A7F28">
      <w:pPr>
        <w:pStyle w:val="Neslovanvrok"/>
      </w:pPr>
      <w:r w:rsidRPr="002A7F28">
        <w:t xml:space="preserve">dne 17. 6.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5FD581B" w14:textId="0A976B35" w:rsidR="002A7F28" w:rsidRDefault="002A7F28" w:rsidP="002A7F28">
      <w:pPr>
        <w:pStyle w:val="Neslovanvrok"/>
      </w:pPr>
      <w:r w:rsidRPr="002A7F28">
        <w:t xml:space="preserve">dne 17. 6.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D04EB83" w14:textId="77777777" w:rsidR="002A7F28" w:rsidRDefault="002A7F28" w:rsidP="002A7F28">
      <w:pPr>
        <w:pStyle w:val="Neslovanvrok"/>
      </w:pPr>
      <w:r w:rsidRPr="002A7F28">
        <w:t>10 2 T 97/2022</w:t>
      </w:r>
    </w:p>
    <w:p w14:paraId="3FE54CA9" w14:textId="1CA430A4" w:rsidR="002A7F28" w:rsidRDefault="002A7F28" w:rsidP="002A7F28">
      <w:pPr>
        <w:pStyle w:val="Neslovanvrok"/>
      </w:pPr>
      <w:r w:rsidRPr="002A7F28">
        <w:t xml:space="preserve">dne 17.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2264B6D" w14:textId="08CDFAA0" w:rsidR="002A7F28" w:rsidRDefault="002A7F28" w:rsidP="002A7F28">
      <w:pPr>
        <w:pStyle w:val="Neslovanvrok"/>
      </w:pPr>
      <w:r w:rsidRPr="002A7F28">
        <w:t xml:space="preserve">dne 17.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FA67D43" w14:textId="4498806C" w:rsidR="002A7F28" w:rsidRDefault="002A7F28" w:rsidP="002A7F28">
      <w:pPr>
        <w:pStyle w:val="Neslovanvrok"/>
      </w:pPr>
      <w:r w:rsidRPr="002A7F28">
        <w:t xml:space="preserve">v době od 17. 6. do 23. 6. 2020 částku 1.940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přesně nezjištěných kuřáckých potřeb,</w:t>
      </w:r>
    </w:p>
    <w:p w14:paraId="7E242EE3" w14:textId="3AB89577" w:rsidR="002A7F28" w:rsidRDefault="002A7F28" w:rsidP="002A7F28">
      <w:pPr>
        <w:pStyle w:val="Neslovanvrok"/>
      </w:pPr>
      <w:r w:rsidRPr="002A7F28">
        <w:t xml:space="preserve">dne 18. 6. 2020 částku 8.065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410E5F7" w14:textId="29FF81C1" w:rsidR="002A7F28" w:rsidRDefault="002A7F28" w:rsidP="002A7F28">
      <w:pPr>
        <w:pStyle w:val="Neslovanvrok"/>
      </w:pPr>
      <w:r w:rsidRPr="002A7F28">
        <w:t xml:space="preserve">dne 18. 6. 2020 částku 6.100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CA09451" w14:textId="24FD4796" w:rsidR="002A7F28" w:rsidRDefault="002A7F28" w:rsidP="002A7F28">
      <w:pPr>
        <w:pStyle w:val="Neslovanvrok"/>
      </w:pPr>
      <w:r w:rsidRPr="002A7F28">
        <w:t xml:space="preserve">dne 18. 6.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B9C2A49" w14:textId="25060CA1" w:rsidR="002A7F28" w:rsidRDefault="002A7F28" w:rsidP="002A7F28">
      <w:pPr>
        <w:pStyle w:val="Neslovanvrok"/>
      </w:pPr>
      <w:r w:rsidRPr="002A7F28">
        <w:t xml:space="preserve">dne 18. 6.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C5C9F24" w14:textId="435B02BA" w:rsidR="002A7F28" w:rsidRDefault="002A7F28" w:rsidP="002A7F28">
      <w:pPr>
        <w:pStyle w:val="Neslovanvrok"/>
      </w:pPr>
      <w:r w:rsidRPr="002A7F28">
        <w:t xml:space="preserve">dne 18.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5D1461" w14:textId="7BA46603" w:rsidR="002A7F28" w:rsidRDefault="002A7F28" w:rsidP="002A7F28">
      <w:pPr>
        <w:pStyle w:val="Neslovanvrok"/>
      </w:pPr>
      <w:r w:rsidRPr="002A7F28">
        <w:t xml:space="preserve">v době od 18. 6. do 9. 7. 2020 částku 4.465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D9958C" w14:textId="4729E4D0" w:rsidR="002A7F28" w:rsidRDefault="002A7F28" w:rsidP="002A7F28">
      <w:pPr>
        <w:pStyle w:val="Neslovanvrok"/>
      </w:pPr>
      <w:r w:rsidRPr="002A7F28">
        <w:t xml:space="preserve">v době od 19. 6. do 1. 7. 2020 částku 3.265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3B8AE06" w14:textId="53BFD821" w:rsidR="002A7F28" w:rsidRDefault="002A7F28" w:rsidP="002A7F28">
      <w:pPr>
        <w:pStyle w:val="Neslovanvrok"/>
      </w:pPr>
      <w:r w:rsidRPr="002A7F28">
        <w:t xml:space="preserve">dne 19.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0003E40" w14:textId="26986C3D" w:rsidR="002A7F28" w:rsidRDefault="002A7F28" w:rsidP="002A7F28">
      <w:pPr>
        <w:pStyle w:val="Neslovanvrok"/>
      </w:pPr>
      <w:r w:rsidRPr="002A7F28">
        <w:t xml:space="preserve">v době od 21. 6. do 10. 7. 2020 částku 6.131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6185CB6" w14:textId="5C20EE2C" w:rsidR="002A7F28" w:rsidRDefault="002A7F28" w:rsidP="002A7F28">
      <w:pPr>
        <w:pStyle w:val="Neslovanvrok"/>
      </w:pPr>
      <w:r w:rsidRPr="002A7F28">
        <w:t xml:space="preserve">dne 22.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84A8900" w14:textId="45BE4749" w:rsidR="002A7F28" w:rsidRDefault="002A7F28" w:rsidP="002A7F28">
      <w:pPr>
        <w:pStyle w:val="Neslovanvrok"/>
      </w:pPr>
      <w:r w:rsidRPr="002A7F28">
        <w:lastRenderedPageBreak/>
        <w:t xml:space="preserve">dne 22. 6. 2020 částku 6.965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8A0A078" w14:textId="72854AD3" w:rsidR="002A7F28" w:rsidRDefault="002A7F28" w:rsidP="002A7F28">
      <w:pPr>
        <w:pStyle w:val="Neslovanvrok"/>
      </w:pPr>
      <w:r w:rsidRPr="002A7F28">
        <w:t xml:space="preserve">dne 22. 6. 2020 částku 1.200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1C6274F" w14:textId="1959931A" w:rsidR="002A7F28" w:rsidRDefault="002A7F28" w:rsidP="002A7F28">
      <w:pPr>
        <w:pStyle w:val="Neslovanvrok"/>
      </w:pPr>
      <w:r w:rsidRPr="002A7F28">
        <w:t xml:space="preserve">dne 22. 6. 2020 částku 1.275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792718A" w14:textId="41574F34" w:rsidR="002A7F28" w:rsidRDefault="002A7F28" w:rsidP="002A7F28">
      <w:pPr>
        <w:pStyle w:val="Neslovanvrok"/>
      </w:pPr>
      <w:r w:rsidRPr="002A7F28">
        <w:t xml:space="preserve">dne 23.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D6C858B" w14:textId="5F3A2F83" w:rsidR="002A7F28" w:rsidRDefault="002A7F28" w:rsidP="002A7F28">
      <w:pPr>
        <w:pStyle w:val="Neslovanvrok"/>
      </w:pPr>
      <w:r w:rsidRPr="002A7F28">
        <w:t xml:space="preserve">v době od 23. 6. do 9. 7. 2020 částku 3.730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4B1B521" w14:textId="0CE0C16B" w:rsidR="002A7F28" w:rsidRDefault="002A7F28" w:rsidP="002A7F28">
      <w:pPr>
        <w:pStyle w:val="Neslovanvrok"/>
      </w:pPr>
      <w:r w:rsidRPr="002A7F28">
        <w:t xml:space="preserve">v době od 23. 6. do 15. 7. 2020 částku 3.130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5213CF4" w14:textId="15BA9FA7" w:rsidR="002A7F28" w:rsidRDefault="002A7F28" w:rsidP="002A7F28">
      <w:pPr>
        <w:pStyle w:val="Neslovanvrok"/>
      </w:pPr>
      <w:r w:rsidRPr="002A7F28">
        <w:t xml:space="preserve">dne 24. 6.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AE10582" w14:textId="1EFCD2D4" w:rsidR="002A7F28" w:rsidRDefault="002A7F28" w:rsidP="002A7F28">
      <w:pPr>
        <w:pStyle w:val="Neslovanvrok"/>
      </w:pPr>
      <w:r w:rsidRPr="002A7F28">
        <w:t xml:space="preserve">dne 25. 6. 2020 částku 3.865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639378B" w14:textId="785EFC20" w:rsidR="002A7F28" w:rsidRDefault="002A7F28" w:rsidP="002A7F28">
      <w:pPr>
        <w:pStyle w:val="Neslovanvrok"/>
      </w:pPr>
      <w:r w:rsidRPr="002A7F28">
        <w:t xml:space="preserve">dne 25. 6. 2020 částku 1.875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4A9B613" w14:textId="2A1C55BA" w:rsidR="002A7F28" w:rsidRDefault="002A7F28" w:rsidP="002A7F28">
      <w:pPr>
        <w:pStyle w:val="Neslovanvrok"/>
      </w:pPr>
      <w:r w:rsidRPr="002A7F28">
        <w:t xml:space="preserve">dne 29. 6.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BC8A081" w14:textId="0FE08790" w:rsidR="002A7F28" w:rsidRDefault="002A7F28" w:rsidP="002A7F28">
      <w:pPr>
        <w:pStyle w:val="Neslovanvrok"/>
      </w:pPr>
      <w:r w:rsidRPr="002A7F28">
        <w:t xml:space="preserve">dne 29.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8911B1B" w14:textId="651C78A0" w:rsidR="002A7F28" w:rsidRDefault="002A7F28" w:rsidP="002A7F28">
      <w:pPr>
        <w:pStyle w:val="Neslovanvrok"/>
      </w:pPr>
      <w:r w:rsidRPr="002A7F28">
        <w:t xml:space="preserve">dne 30.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545BBAF" w14:textId="77777777" w:rsidR="002A7F28" w:rsidRDefault="002A7F28" w:rsidP="002A7F28">
      <w:pPr>
        <w:pStyle w:val="Neslovanvrok"/>
      </w:pPr>
      <w:r w:rsidRPr="002A7F28">
        <w:t>11 2 T 97/2022</w:t>
      </w:r>
    </w:p>
    <w:p w14:paraId="489EBFCF" w14:textId="74AD8F93" w:rsidR="002A7F28" w:rsidRDefault="002A7F28" w:rsidP="002A7F28">
      <w:pPr>
        <w:pStyle w:val="Neslovanvrok"/>
      </w:pPr>
      <w:r w:rsidRPr="002A7F28">
        <w:t xml:space="preserve">dne 30. 6. 2020 částku 4.565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DBE3E45" w14:textId="25A7931B" w:rsidR="002A7F28" w:rsidRDefault="002A7F28" w:rsidP="002A7F28">
      <w:pPr>
        <w:pStyle w:val="Neslovanvrok"/>
      </w:pPr>
      <w:r w:rsidRPr="002A7F28">
        <w:t xml:space="preserve">dne 30. 6.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9B167B8" w14:textId="754D5E6C" w:rsidR="002A7F28" w:rsidRDefault="002A7F28" w:rsidP="002A7F28">
      <w:pPr>
        <w:pStyle w:val="Neslovanvrok"/>
      </w:pPr>
      <w:r w:rsidRPr="002A7F28">
        <w:t xml:space="preserve">dne 30.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42DCCA9" w14:textId="2108FC06" w:rsidR="002A7F28" w:rsidRDefault="002A7F28" w:rsidP="002A7F28">
      <w:pPr>
        <w:pStyle w:val="Neslovanvrok"/>
      </w:pPr>
      <w:r w:rsidRPr="002A7F28">
        <w:t xml:space="preserve">dne 1. 7. 2020 částku 3.105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A9B51E7" w14:textId="0F69E0EE" w:rsidR="002A7F28" w:rsidRDefault="002A7F28" w:rsidP="002A7F28">
      <w:pPr>
        <w:pStyle w:val="Neslovanvrok"/>
      </w:pPr>
      <w:r w:rsidRPr="002A7F28">
        <w:t xml:space="preserve">dne 1.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B4FCAB0" w14:textId="1F5D0644" w:rsidR="002A7F28" w:rsidRDefault="002A7F28" w:rsidP="002A7F28">
      <w:pPr>
        <w:pStyle w:val="Neslovanvrok"/>
      </w:pPr>
      <w:r w:rsidRPr="002A7F28">
        <w:t xml:space="preserve">dne 1. 7. 2020 částku 2.460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38CFF74" w14:textId="3947EE5D" w:rsidR="002A7F28" w:rsidRDefault="002A7F28" w:rsidP="002A7F28">
      <w:pPr>
        <w:pStyle w:val="Neslovanvrok"/>
      </w:pPr>
      <w:r w:rsidRPr="002A7F28">
        <w:t xml:space="preserve">v době od 1. 7. do 15. 7. 2020 částku 2.530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C7CEB98" w14:textId="342A1C13" w:rsidR="002A7F28" w:rsidRDefault="002A7F28" w:rsidP="002A7F28">
      <w:pPr>
        <w:pStyle w:val="Neslovanvrok"/>
      </w:pPr>
      <w:r w:rsidRPr="002A7F28">
        <w:t xml:space="preserve">dne 2.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213D5DC" w14:textId="105D6289" w:rsidR="002A7F28" w:rsidRDefault="002A7F28" w:rsidP="002A7F28">
      <w:pPr>
        <w:pStyle w:val="Neslovanvrok"/>
      </w:pPr>
      <w:r w:rsidRPr="002A7F28">
        <w:lastRenderedPageBreak/>
        <w:t xml:space="preserve">v době od 2. 7. do 13. 7. 2020 částku 12.030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4E0457E" w14:textId="62D98D4F" w:rsidR="002A7F28" w:rsidRDefault="002A7F28" w:rsidP="002A7F28">
      <w:pPr>
        <w:pStyle w:val="Neslovanvrok"/>
      </w:pPr>
      <w:r w:rsidRPr="002A7F28">
        <w:t xml:space="preserve">dne 2. 7. 2020 částku 1.000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3CF68C2" w14:textId="2DBA69D0" w:rsidR="002A7F28" w:rsidRDefault="002A7F28" w:rsidP="002A7F28">
      <w:pPr>
        <w:pStyle w:val="Neslovanvrok"/>
      </w:pPr>
      <w:r w:rsidRPr="002A7F28">
        <w:t xml:space="preserve">dne 2. 7. 2020 částku 935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2238277" w14:textId="54EA4342" w:rsidR="002A7F28" w:rsidRDefault="002A7F28" w:rsidP="002A7F28">
      <w:pPr>
        <w:pStyle w:val="Neslovanvrok"/>
      </w:pPr>
      <w:r w:rsidRPr="002A7F28">
        <w:t xml:space="preserve">dne 2.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BD431F5" w14:textId="253C7D64" w:rsidR="002A7F28" w:rsidRDefault="002A7F28" w:rsidP="002A7F28">
      <w:pPr>
        <w:pStyle w:val="Neslovanvrok"/>
      </w:pPr>
      <w:r w:rsidRPr="002A7F28">
        <w:t xml:space="preserve">dne 3. 7. 2020 částku 1.565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E4F2A2F" w14:textId="432F3861" w:rsidR="002A7F28" w:rsidRDefault="002A7F28" w:rsidP="002A7F28">
      <w:pPr>
        <w:pStyle w:val="Neslovanvrok"/>
      </w:pPr>
      <w:r w:rsidRPr="002A7F28">
        <w:t xml:space="preserve">dne 3. 7.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8D0D925" w14:textId="1E62B3A5" w:rsidR="002A7F28" w:rsidRDefault="002A7F28" w:rsidP="002A7F28">
      <w:pPr>
        <w:pStyle w:val="Neslovanvrok"/>
      </w:pPr>
      <w:r w:rsidRPr="002A7F28">
        <w:t xml:space="preserve">dne 4.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8A91115" w14:textId="3766496F" w:rsidR="002A7F28" w:rsidRDefault="002A7F28" w:rsidP="002A7F28">
      <w:pPr>
        <w:pStyle w:val="Neslovanvrok"/>
      </w:pPr>
      <w:r w:rsidRPr="002A7F28">
        <w:t xml:space="preserve">dne 4.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614A7A" w14:textId="38409AE7" w:rsidR="002A7F28" w:rsidRDefault="002A7F28" w:rsidP="002A7F28">
      <w:pPr>
        <w:pStyle w:val="Neslovanvrok"/>
      </w:pPr>
      <w:r w:rsidRPr="002A7F28">
        <w:t xml:space="preserve">dne 4.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A2991D8" w14:textId="6C22D0B9" w:rsidR="002A7F28" w:rsidRDefault="002A7F28" w:rsidP="002A7F28">
      <w:pPr>
        <w:pStyle w:val="Neslovanvrok"/>
      </w:pPr>
      <w:r w:rsidRPr="002A7F28">
        <w:t xml:space="preserve">dne 6.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A1B0094" w14:textId="52DB2764" w:rsidR="002A7F28" w:rsidRDefault="002A7F28" w:rsidP="002A7F28">
      <w:pPr>
        <w:pStyle w:val="Neslovanvrok"/>
      </w:pPr>
      <w:r w:rsidRPr="002A7F28">
        <w:t xml:space="preserve">dne 6. 7. 2020 částku 3.965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FF604E9" w14:textId="1ADFEC1D" w:rsidR="002A7F28" w:rsidRDefault="002A7F28" w:rsidP="002A7F28">
      <w:pPr>
        <w:pStyle w:val="Neslovanvrok"/>
      </w:pPr>
      <w:r w:rsidRPr="002A7F28">
        <w:t xml:space="preserve">dne 7.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F1036E8" w14:textId="75D429F0" w:rsidR="002A7F28" w:rsidRDefault="002A7F28" w:rsidP="002A7F28">
      <w:pPr>
        <w:pStyle w:val="Neslovanvrok"/>
      </w:pPr>
      <w:r w:rsidRPr="002A7F28">
        <w:t xml:space="preserve">dne 7. 7. 2020 částku 6.065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B105E83" w14:textId="7727C1A7" w:rsidR="002A7F28" w:rsidRDefault="002A7F28" w:rsidP="002A7F28">
      <w:pPr>
        <w:pStyle w:val="Neslovanvrok"/>
      </w:pPr>
      <w:r w:rsidRPr="002A7F28">
        <w:t xml:space="preserve">v době od 7. do 8. 7. 2020 částku 15.300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35728BF" w14:textId="184A5832" w:rsidR="002A7F28" w:rsidRDefault="002A7F28" w:rsidP="002A7F28">
      <w:pPr>
        <w:pStyle w:val="Neslovanvrok"/>
      </w:pPr>
      <w:r w:rsidRPr="002A7F28">
        <w:t xml:space="preserve">dne 7.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43BD0EB" w14:textId="08D3E118" w:rsidR="002A7F28" w:rsidRDefault="002A7F28" w:rsidP="002A7F28">
      <w:pPr>
        <w:pStyle w:val="Neslovanvrok"/>
      </w:pPr>
      <w:r w:rsidRPr="002A7F28">
        <w:t xml:space="preserve">dne 7.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DF7C2E4" w14:textId="3EABDBD5" w:rsidR="002A7F28" w:rsidRDefault="002A7F28" w:rsidP="002A7F28">
      <w:pPr>
        <w:pStyle w:val="Neslovanvrok"/>
      </w:pPr>
      <w:r w:rsidRPr="002A7F28">
        <w:t xml:space="preserve">dne 7.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88E6A46" w14:textId="77777777" w:rsidR="002A7F28" w:rsidRDefault="002A7F28" w:rsidP="002A7F28">
      <w:pPr>
        <w:pStyle w:val="Neslovanvrok"/>
      </w:pPr>
      <w:r w:rsidRPr="002A7F28">
        <w:t>12 2 T 97/2022</w:t>
      </w:r>
    </w:p>
    <w:p w14:paraId="089111A6" w14:textId="486CBE51" w:rsidR="002A7F28" w:rsidRDefault="002A7F28" w:rsidP="002A7F28">
      <w:pPr>
        <w:pStyle w:val="Neslovanvrok"/>
      </w:pPr>
      <w:r w:rsidRPr="002A7F28">
        <w:t xml:space="preserve">dne 7. 7. 2020 částku 1.300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4FA83E9" w14:textId="1453B0BB" w:rsidR="002A7F28" w:rsidRDefault="002A7F28" w:rsidP="002A7F28">
      <w:pPr>
        <w:pStyle w:val="Neslovanvrok"/>
      </w:pPr>
      <w:r w:rsidRPr="002A7F28">
        <w:t xml:space="preserve">dne 7. 7.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DB8C230" w14:textId="76CE4344" w:rsidR="002A7F28" w:rsidRDefault="002A7F28" w:rsidP="002A7F28">
      <w:pPr>
        <w:pStyle w:val="Neslovanvrok"/>
      </w:pPr>
      <w:r w:rsidRPr="002A7F28">
        <w:t xml:space="preserve">v době od 7. 7. do 31. 7. 2020 částku 12.765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845A854" w14:textId="658F4919" w:rsidR="002A7F28" w:rsidRDefault="002A7F28" w:rsidP="002A7F28">
      <w:pPr>
        <w:pStyle w:val="Neslovanvrok"/>
      </w:pPr>
      <w:r w:rsidRPr="002A7F28">
        <w:lastRenderedPageBreak/>
        <w:t xml:space="preserve">dne 7. 7. 2020 částku 3.265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347B0DF" w14:textId="7F36D20F" w:rsidR="002A7F28" w:rsidRDefault="002A7F28" w:rsidP="002A7F28">
      <w:pPr>
        <w:pStyle w:val="Neslovanvrok"/>
      </w:pPr>
      <w:r w:rsidRPr="002A7F28">
        <w:t xml:space="preserve">v době od 7. 7. do 10. 7. 2020 částku 6.130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7032CB6" w14:textId="4BF5E70E" w:rsidR="002A7F28" w:rsidRDefault="002A7F28" w:rsidP="002A7F28">
      <w:pPr>
        <w:pStyle w:val="Neslovanvrok"/>
      </w:pPr>
      <w:r w:rsidRPr="002A7F28">
        <w:t xml:space="preserve">dne 7.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1334D9B" w14:textId="2BDC4EFE" w:rsidR="002A7F28" w:rsidRDefault="002A7F28" w:rsidP="002A7F28">
      <w:pPr>
        <w:pStyle w:val="Neslovanvrok"/>
      </w:pPr>
      <w:r w:rsidRPr="002A7F28">
        <w:t xml:space="preserve">dne 7.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B161E9C" w14:textId="5032AB69" w:rsidR="002A7F28" w:rsidRDefault="002A7F28" w:rsidP="002A7F28">
      <w:pPr>
        <w:pStyle w:val="Neslovanvrok"/>
      </w:pPr>
      <w:r w:rsidRPr="002A7F28">
        <w:t xml:space="preserve">v době od 7. 7. do 15. 7. 2020 částku 2.965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2D2324D" w14:textId="0F3972BE" w:rsidR="002A7F28" w:rsidRDefault="002A7F28" w:rsidP="002A7F28">
      <w:pPr>
        <w:pStyle w:val="Neslovanvrok"/>
      </w:pPr>
      <w:r w:rsidRPr="002A7F28">
        <w:t xml:space="preserve">dne 8. 7. 2020 částku 1.665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F307D61" w14:textId="451312A3" w:rsidR="002A7F28" w:rsidRDefault="002A7F28" w:rsidP="002A7F28">
      <w:pPr>
        <w:pStyle w:val="Neslovanvrok"/>
      </w:pPr>
      <w:r w:rsidRPr="002A7F28">
        <w:t xml:space="preserve">dne 7.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3AFD06F" w14:textId="001352B7" w:rsidR="002A7F28" w:rsidRDefault="002A7F28" w:rsidP="002A7F28">
      <w:pPr>
        <w:pStyle w:val="Neslovanvrok"/>
      </w:pPr>
      <w:r w:rsidRPr="002A7F28">
        <w:t xml:space="preserve">dne 7. 7. 2020 částku 4.000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5E9791E" w14:textId="0796EC7E" w:rsidR="002A7F28" w:rsidRDefault="002A7F28" w:rsidP="002A7F28">
      <w:pPr>
        <w:pStyle w:val="Neslovanvrok"/>
      </w:pPr>
      <w:r w:rsidRPr="002A7F28">
        <w:t xml:space="preserve">dne 7. 7.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93D1343" w14:textId="407DFDDA" w:rsidR="002A7F28" w:rsidRDefault="002A7F28" w:rsidP="002A7F28">
      <w:pPr>
        <w:pStyle w:val="Neslovanvrok"/>
      </w:pPr>
      <w:r w:rsidRPr="002A7F28">
        <w:t xml:space="preserve">v době od 8. do 10. 7. 2020 částku 9.130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52B5225" w14:textId="54FAF539" w:rsidR="002A7F28" w:rsidRDefault="002A7F28" w:rsidP="002A7F28">
      <w:pPr>
        <w:pStyle w:val="Neslovanvrok"/>
      </w:pPr>
      <w:r w:rsidRPr="002A7F28">
        <w:t xml:space="preserve">dne 8.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C9BE825" w14:textId="68F38C38" w:rsidR="002A7F28" w:rsidRDefault="002A7F28" w:rsidP="002A7F28">
      <w:pPr>
        <w:pStyle w:val="Neslovanvrok"/>
      </w:pPr>
      <w:r w:rsidRPr="002A7F28">
        <w:t xml:space="preserve">v době od 8. do 10. 7. 2020 částku 5.690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7454009" w14:textId="2927BB48" w:rsidR="002A7F28" w:rsidRDefault="002A7F28" w:rsidP="002A7F28">
      <w:pPr>
        <w:pStyle w:val="Neslovanvrok"/>
      </w:pPr>
      <w:r w:rsidRPr="002A7F28">
        <w:t xml:space="preserve">dne 8.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18A28F1" w14:textId="11247591" w:rsidR="002A7F28" w:rsidRDefault="002A7F28" w:rsidP="002A7F28">
      <w:pPr>
        <w:pStyle w:val="Neslovanvrok"/>
      </w:pPr>
      <w:r w:rsidRPr="002A7F28">
        <w:t xml:space="preserve">dne 8. 7. 2020 částku 5.365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37D2087" w14:textId="3B32BFD2" w:rsidR="002A7F28" w:rsidRDefault="002A7F28" w:rsidP="002A7F28">
      <w:pPr>
        <w:pStyle w:val="Neslovanvrok"/>
      </w:pPr>
      <w:r w:rsidRPr="002A7F28">
        <w:t xml:space="preserve">dne 8. 7. 2020 částku 3.565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83899F3" w14:textId="7679B3C6" w:rsidR="002A7F28" w:rsidRDefault="002A7F28" w:rsidP="002A7F28">
      <w:pPr>
        <w:pStyle w:val="Neslovanvrok"/>
      </w:pPr>
      <w:r w:rsidRPr="002A7F28">
        <w:t xml:space="preserve">dne 8.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26C1A16" w14:textId="3F588C52" w:rsidR="002A7F28" w:rsidRDefault="002A7F28" w:rsidP="002A7F28">
      <w:pPr>
        <w:pStyle w:val="Neslovanvrok"/>
      </w:pPr>
      <w:r w:rsidRPr="002A7F28">
        <w:t xml:space="preserve">dne 9. 7.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F76B06A" w14:textId="107D7675" w:rsidR="002A7F28" w:rsidRDefault="002A7F28" w:rsidP="002A7F28">
      <w:pPr>
        <w:pStyle w:val="Neslovanvrok"/>
      </w:pPr>
      <w:r w:rsidRPr="002A7F28">
        <w:t xml:space="preserve">dne 9. 7. 2020 částku </w:t>
      </w:r>
      <w:r>
        <w:t>[</w:t>
      </w:r>
      <w:r w:rsidRPr="002A7F28">
        <w:rPr>
          <w:shd w:val="clear" w:color="auto" w:fill="CCCCCC"/>
        </w:rPr>
        <w:t>číslo</w:t>
      </w:r>
      <w:r w:rsidRPr="002A7F28">
        <w:t xml:space="preserve">]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0339626" w14:textId="274541BE" w:rsidR="002A7F28" w:rsidRDefault="002A7F28" w:rsidP="002A7F28">
      <w:pPr>
        <w:pStyle w:val="Neslovanvrok"/>
      </w:pPr>
      <w:r w:rsidRPr="002A7F28">
        <w:t xml:space="preserve">dne 9. 7. 2020 částku 5.465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150376A" w14:textId="391ED586" w:rsidR="002A7F28" w:rsidRDefault="002A7F28" w:rsidP="002A7F28">
      <w:pPr>
        <w:pStyle w:val="Neslovanvrok"/>
      </w:pPr>
      <w:r w:rsidRPr="002A7F28">
        <w:t xml:space="preserve">dne 9. 7. 2020 částku 10.165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C8BC023" w14:textId="64BBC662" w:rsidR="002A7F28" w:rsidRDefault="002A7F28" w:rsidP="002A7F28">
      <w:pPr>
        <w:pStyle w:val="Neslovanvrok"/>
      </w:pPr>
      <w:r w:rsidRPr="002A7F28">
        <w:t xml:space="preserve">dne 9.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D128201" w14:textId="0F9F36C8" w:rsidR="002A7F28" w:rsidRDefault="002A7F28" w:rsidP="002A7F28">
      <w:pPr>
        <w:pStyle w:val="Neslovanvrok"/>
      </w:pPr>
      <w:r w:rsidRPr="002A7F28">
        <w:lastRenderedPageBreak/>
        <w:t xml:space="preserve">dne 9. 7. 2020 částku 5.065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4EFBD67" w14:textId="77777777" w:rsidR="002A7F28" w:rsidRDefault="002A7F28" w:rsidP="002A7F28">
      <w:pPr>
        <w:pStyle w:val="Neslovanvrok"/>
      </w:pPr>
      <w:r w:rsidRPr="002A7F28">
        <w:t>13 2 T 97/2022</w:t>
      </w:r>
    </w:p>
    <w:p w14:paraId="7F5E87FE" w14:textId="48915FBF" w:rsidR="002A7F28" w:rsidRDefault="002A7F28" w:rsidP="002A7F28">
      <w:pPr>
        <w:pStyle w:val="Neslovanvrok"/>
      </w:pPr>
      <w:r w:rsidRPr="002A7F28">
        <w:t xml:space="preserve">dne 9. 7. 2020 částku 1.875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ED36A07" w14:textId="1811CF1C" w:rsidR="002A7F28" w:rsidRDefault="002A7F28" w:rsidP="002A7F28">
      <w:pPr>
        <w:pStyle w:val="Neslovanvrok"/>
      </w:pPr>
      <w:r w:rsidRPr="002A7F28">
        <w:t xml:space="preserve">dne 9.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6B94947" w14:textId="0B17952D" w:rsidR="002A7F28" w:rsidRDefault="002A7F28" w:rsidP="002A7F28">
      <w:pPr>
        <w:pStyle w:val="Neslovanvrok"/>
      </w:pPr>
      <w:r w:rsidRPr="002A7F28">
        <w:t xml:space="preserve">dne 9. 7. 2020 částku 6.700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5D60040" w14:textId="063CD3F7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DC3AED4" w14:textId="45CC8EB6" w:rsidR="002A7F28" w:rsidRDefault="002A7F28" w:rsidP="002A7F28">
      <w:pPr>
        <w:pStyle w:val="Neslovanvrok"/>
      </w:pPr>
      <w:r w:rsidRPr="002A7F28">
        <w:t xml:space="preserve">dne 9. 7. 2020 částku 7.465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3F423A" w14:textId="7AE3BAD6" w:rsidR="002A7F28" w:rsidRDefault="002A7F28" w:rsidP="002A7F28">
      <w:pPr>
        <w:pStyle w:val="Neslovanvrok"/>
      </w:pPr>
      <w:r w:rsidRPr="002A7F28">
        <w:t xml:space="preserve">dne 9.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0E5D78E" w14:textId="30801AB4" w:rsidR="002A7F28" w:rsidRDefault="002A7F28" w:rsidP="002A7F28">
      <w:pPr>
        <w:pStyle w:val="Neslovanvrok"/>
      </w:pPr>
      <w:r w:rsidRPr="002A7F28">
        <w:t xml:space="preserve">dne 9. 7. 2020 částku 2.065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1685957" w14:textId="0DB8B2E0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7A104DE" w14:textId="29B763DB" w:rsidR="002A7F28" w:rsidRDefault="002A7F28" w:rsidP="002A7F28">
      <w:pPr>
        <w:pStyle w:val="Neslovanvrok"/>
      </w:pPr>
      <w:r w:rsidRPr="002A7F28">
        <w:t xml:space="preserve">dne 9. 7. 2020 částku 3.165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41B8B59" w14:textId="6A673D93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B2D73D8" w14:textId="7A1748C0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53AD03F" w14:textId="0F387B58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4D15079" w14:textId="1975B7A7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81A2CC" w14:textId="712B52EC" w:rsidR="002A7F28" w:rsidRDefault="002A7F28" w:rsidP="002A7F28">
      <w:pPr>
        <w:pStyle w:val="Neslovanvrok"/>
      </w:pPr>
      <w:r w:rsidRPr="002A7F28">
        <w:t xml:space="preserve">dne 9.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301D46A" w14:textId="5BB41708" w:rsidR="002A7F28" w:rsidRDefault="002A7F28" w:rsidP="002A7F28">
      <w:pPr>
        <w:pStyle w:val="Neslovanvrok"/>
      </w:pPr>
      <w:r w:rsidRPr="002A7F28">
        <w:t xml:space="preserve">dne 9.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3186277" w14:textId="7218A45D" w:rsidR="002A7F28" w:rsidRDefault="002A7F28" w:rsidP="002A7F28">
      <w:pPr>
        <w:pStyle w:val="Neslovanvrok"/>
      </w:pPr>
      <w:r w:rsidRPr="002A7F28">
        <w:t xml:space="preserve">dne 9. 7. 2020 částku 3.765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7490E79" w14:textId="475C3E61" w:rsidR="002A7F28" w:rsidRDefault="002A7F28" w:rsidP="002A7F28">
      <w:pPr>
        <w:pStyle w:val="Neslovanvrok"/>
      </w:pPr>
      <w:r w:rsidRPr="002A7F28">
        <w:t xml:space="preserve">dne 10. 7. 2020 částku 4.100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B090756" w14:textId="6F9DE3A0" w:rsidR="002A7F28" w:rsidRDefault="002A7F28" w:rsidP="002A7F28">
      <w:pPr>
        <w:pStyle w:val="Neslovanvrok"/>
      </w:pPr>
      <w:r w:rsidRPr="002A7F28">
        <w:t xml:space="preserve">dne 10.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50993CC" w14:textId="0FB34E72" w:rsidR="002A7F28" w:rsidRDefault="002A7F28" w:rsidP="002A7F28">
      <w:pPr>
        <w:pStyle w:val="Neslovanvrok"/>
      </w:pPr>
      <w:r w:rsidRPr="002A7F28">
        <w:t xml:space="preserve">dne 10.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297E2C8" w14:textId="1C7206E4" w:rsidR="002A7F28" w:rsidRDefault="002A7F28" w:rsidP="002A7F28">
      <w:pPr>
        <w:pStyle w:val="Neslovanvrok"/>
      </w:pPr>
      <w:r w:rsidRPr="002A7F28">
        <w:lastRenderedPageBreak/>
        <w:t xml:space="preserve">dne 10.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81E141" w14:textId="3D7D5C7D" w:rsidR="002A7F28" w:rsidRDefault="002A7F28" w:rsidP="002A7F28">
      <w:pPr>
        <w:pStyle w:val="Neslovanvrok"/>
      </w:pPr>
      <w:r w:rsidRPr="002A7F28">
        <w:t xml:space="preserve">dne 10. 7. 2020 částku 9.150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985E74A" w14:textId="62D14F4E" w:rsidR="002A7F28" w:rsidRDefault="002A7F28" w:rsidP="002A7F28">
      <w:pPr>
        <w:pStyle w:val="Neslovanvrok"/>
      </w:pPr>
      <w:r w:rsidRPr="002A7F28">
        <w:t xml:space="preserve">v době od 10. 7. do 13. 7. 2020 částku 13.665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BC813A4" w14:textId="6A824C1F" w:rsidR="002A7F28" w:rsidRDefault="002A7F28" w:rsidP="002A7F28">
      <w:pPr>
        <w:pStyle w:val="Neslovanvrok"/>
      </w:pPr>
      <w:r w:rsidRPr="002A7F28">
        <w:t xml:space="preserve">dne 10. 7.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8B1C27D" w14:textId="4599184A" w:rsidR="002A7F28" w:rsidRDefault="002A7F28" w:rsidP="002A7F28">
      <w:pPr>
        <w:pStyle w:val="Neslovanvrok"/>
      </w:pPr>
      <w:r w:rsidRPr="002A7F28">
        <w:t xml:space="preserve">v době od 10. 7. do 19. 7. 2020 částku 7.750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82FE245" w14:textId="5CF77AE9" w:rsidR="002A7F28" w:rsidRDefault="002A7F28" w:rsidP="002A7F28">
      <w:pPr>
        <w:pStyle w:val="Neslovanvrok"/>
      </w:pPr>
      <w:r w:rsidRPr="002A7F28">
        <w:t xml:space="preserve">dne 10.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FBF07C3" w14:textId="77777777" w:rsidR="002A7F28" w:rsidRDefault="002A7F28" w:rsidP="002A7F28">
      <w:pPr>
        <w:pStyle w:val="Neslovanvrok"/>
      </w:pPr>
      <w:r w:rsidRPr="002A7F28">
        <w:t>14 2 T 97/2022</w:t>
      </w:r>
    </w:p>
    <w:p w14:paraId="11A2FE03" w14:textId="4505EBC9" w:rsidR="002A7F28" w:rsidRDefault="002A7F28" w:rsidP="002A7F28">
      <w:pPr>
        <w:pStyle w:val="Neslovanvrok"/>
      </w:pPr>
      <w:r w:rsidRPr="002A7F28">
        <w:t xml:space="preserve">dne 10. 7. 2020 částku 1.965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2AB6DC7" w14:textId="1F838A47" w:rsidR="002A7F28" w:rsidRDefault="002A7F28" w:rsidP="002A7F28">
      <w:pPr>
        <w:pStyle w:val="Neslovanvrok"/>
      </w:pPr>
      <w:r w:rsidRPr="002A7F28">
        <w:t xml:space="preserve">dne 10.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52F2FC1" w14:textId="6B1FAE9A" w:rsidR="002A7F28" w:rsidRDefault="002A7F28" w:rsidP="002A7F28">
      <w:pPr>
        <w:pStyle w:val="Neslovanvrok"/>
      </w:pPr>
      <w:r w:rsidRPr="002A7F28">
        <w:t xml:space="preserve">v době od 10. 7. do 22. 7. 2020 částku 4.125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621F958" w14:textId="6CD6DD46" w:rsidR="002A7F28" w:rsidRDefault="002A7F28" w:rsidP="002A7F28">
      <w:pPr>
        <w:pStyle w:val="Neslovanvrok"/>
      </w:pPr>
      <w:r w:rsidRPr="002A7F28">
        <w:t xml:space="preserve">dne 10. 7. 2020 částku 5.530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1E087CB" w14:textId="0FD8D7B5" w:rsidR="002A7F28" w:rsidRDefault="002A7F28" w:rsidP="002A7F28">
      <w:pPr>
        <w:pStyle w:val="Neslovanvrok"/>
      </w:pPr>
      <w:r w:rsidRPr="002A7F28">
        <w:t xml:space="preserve">dne 10. 7.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B7E111E" w14:textId="3218812A" w:rsidR="002A7F28" w:rsidRDefault="002A7F28" w:rsidP="002A7F28">
      <w:pPr>
        <w:pStyle w:val="Neslovanvrok"/>
      </w:pPr>
      <w:r w:rsidRPr="002A7F28">
        <w:t xml:space="preserve">dne 10.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ACA1AC8" w14:textId="6719ADB5" w:rsidR="002A7F28" w:rsidRDefault="002A7F28" w:rsidP="002A7F28">
      <w:pPr>
        <w:pStyle w:val="Neslovanvrok"/>
      </w:pPr>
      <w:r w:rsidRPr="002A7F28">
        <w:t xml:space="preserve">dne 10.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E6AD41E" w14:textId="106847A7" w:rsidR="002A7F28" w:rsidRDefault="002A7F28" w:rsidP="002A7F28">
      <w:pPr>
        <w:pStyle w:val="Neslovanvrok"/>
      </w:pPr>
      <w:r w:rsidRPr="002A7F28">
        <w:t xml:space="preserve">dne 10. 7. 2020 částku 2.265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D9C3FE1" w14:textId="5831F140" w:rsidR="002A7F28" w:rsidRDefault="002A7F28" w:rsidP="002A7F28">
      <w:pPr>
        <w:pStyle w:val="Neslovanvrok"/>
      </w:pPr>
      <w:r w:rsidRPr="002A7F28">
        <w:t xml:space="preserve">dne 10.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A8BFC10" w14:textId="1ED53113" w:rsidR="002A7F28" w:rsidRDefault="002A7F28" w:rsidP="002A7F28">
      <w:pPr>
        <w:pStyle w:val="Neslovanvrok"/>
      </w:pPr>
      <w:r w:rsidRPr="002A7F28">
        <w:t xml:space="preserve">dne 10.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1DE59DA" w14:textId="1E332BEF" w:rsidR="002A7F28" w:rsidRDefault="002A7F28" w:rsidP="002A7F28">
      <w:pPr>
        <w:pStyle w:val="Neslovanvrok"/>
      </w:pPr>
      <w:r w:rsidRPr="002A7F28">
        <w:t xml:space="preserve">dne 10.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D96F91A" w14:textId="2EA177A9" w:rsidR="002A7F28" w:rsidRDefault="002A7F28" w:rsidP="002A7F28">
      <w:pPr>
        <w:pStyle w:val="Neslovanvrok"/>
      </w:pPr>
      <w:r w:rsidRPr="002A7F28">
        <w:t xml:space="preserve">dne 10. 7. 2020 částku 3.665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F37902E" w14:textId="021ABCAC" w:rsidR="002A7F28" w:rsidRDefault="002A7F28" w:rsidP="002A7F28">
      <w:pPr>
        <w:pStyle w:val="Neslovanvrok"/>
      </w:pPr>
      <w:r w:rsidRPr="002A7F28">
        <w:t xml:space="preserve">dne 10.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6E4A19C" w14:textId="0576FBD4" w:rsidR="002A7F28" w:rsidRDefault="002A7F28" w:rsidP="002A7F28">
      <w:pPr>
        <w:pStyle w:val="Neslovanvrok"/>
      </w:pPr>
      <w:r w:rsidRPr="002A7F28">
        <w:t xml:space="preserve">dne 10. 7. 2020 částku 4.565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5D58FA4" w14:textId="74F78195" w:rsidR="002A7F28" w:rsidRDefault="002A7F28" w:rsidP="002A7F28">
      <w:pPr>
        <w:pStyle w:val="Neslovanvrok"/>
      </w:pPr>
      <w:r w:rsidRPr="002A7F28">
        <w:lastRenderedPageBreak/>
        <w:t xml:space="preserve">dne 11. 7. 2020 částku 2.000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elektronické cigarety a náplní do elektronických cigaret,</w:t>
      </w:r>
    </w:p>
    <w:p w14:paraId="29208104" w14:textId="5FC63E2A" w:rsidR="002A7F28" w:rsidRDefault="002A7F28" w:rsidP="002A7F28">
      <w:pPr>
        <w:pStyle w:val="Neslovanvrok"/>
      </w:pPr>
      <w:r w:rsidRPr="002A7F28">
        <w:t xml:space="preserve">dne 11. 7. 2020 částku 6.065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C755757" w14:textId="55F2ADE7" w:rsidR="002A7F28" w:rsidRDefault="002A7F28" w:rsidP="002A7F28">
      <w:pPr>
        <w:pStyle w:val="Neslovanvrok"/>
      </w:pPr>
      <w:r w:rsidRPr="002A7F28">
        <w:t xml:space="preserve">dne 11.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D2F9801" w14:textId="169389D6" w:rsidR="002A7F28" w:rsidRDefault="002A7F28" w:rsidP="002A7F28">
      <w:pPr>
        <w:pStyle w:val="Neslovanvrok"/>
      </w:pPr>
      <w:r w:rsidRPr="002A7F28">
        <w:t xml:space="preserve">dne 11. 7.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D5BCC6" w14:textId="7CACB0EC" w:rsidR="002A7F28" w:rsidRDefault="002A7F28" w:rsidP="002A7F28">
      <w:pPr>
        <w:pStyle w:val="Neslovanvrok"/>
      </w:pPr>
      <w:r w:rsidRPr="002A7F28">
        <w:t xml:space="preserve">dne 11.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FE45BC8" w14:textId="3A1065AC" w:rsidR="002A7F28" w:rsidRDefault="002A7F28" w:rsidP="002A7F28">
      <w:pPr>
        <w:pStyle w:val="Neslovanvrok"/>
      </w:pPr>
      <w:r w:rsidRPr="002A7F28">
        <w:t xml:space="preserve">dne 12.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2775347" w14:textId="761C4240" w:rsidR="002A7F28" w:rsidRDefault="002A7F28" w:rsidP="002A7F28">
      <w:pPr>
        <w:pStyle w:val="Neslovanvrok"/>
      </w:pPr>
      <w:r w:rsidRPr="002A7F28">
        <w:t xml:space="preserve">dne 12.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AF01E88" w14:textId="7184113B" w:rsidR="002A7F28" w:rsidRDefault="002A7F28" w:rsidP="002A7F28">
      <w:pPr>
        <w:pStyle w:val="Neslovanvrok"/>
      </w:pPr>
      <w:r w:rsidRPr="002A7F28">
        <w:t xml:space="preserve">dne 12.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EAD312" w14:textId="3AE731E2" w:rsidR="002A7F28" w:rsidRDefault="002A7F28" w:rsidP="002A7F28">
      <w:pPr>
        <w:pStyle w:val="Neslovanvrok"/>
      </w:pPr>
      <w:r w:rsidRPr="002A7F28">
        <w:t xml:space="preserve">v době od 12. 7. do 21. 7. 2020 částku 6.125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44D578A" w14:textId="46288478" w:rsidR="002A7F28" w:rsidRDefault="002A7F28" w:rsidP="002A7F28">
      <w:pPr>
        <w:pStyle w:val="Neslovanvrok"/>
      </w:pPr>
      <w:r w:rsidRPr="002A7F28">
        <w:t xml:space="preserve">dne 12. 7. 2020 částku 665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A723B78" w14:textId="55376799" w:rsidR="002A7F28" w:rsidRDefault="002A7F28" w:rsidP="002A7F28">
      <w:pPr>
        <w:pStyle w:val="Neslovanvrok"/>
      </w:pPr>
      <w:r w:rsidRPr="002A7F28">
        <w:t xml:space="preserve">dne 12. 7. 2020 částku 1.465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574447D" w14:textId="77777777" w:rsidR="002A7F28" w:rsidRDefault="002A7F28" w:rsidP="002A7F28">
      <w:pPr>
        <w:pStyle w:val="Neslovanvrok"/>
        <w:jc w:val="left"/>
      </w:pPr>
      <w:r w:rsidRPr="002A7F28">
        <w:t>15 2 T 97/2022</w:t>
      </w:r>
    </w:p>
    <w:p w14:paraId="1BFC514C" w14:textId="2A873912" w:rsidR="002A7F28" w:rsidRDefault="002A7F28" w:rsidP="002A7F28">
      <w:pPr>
        <w:pStyle w:val="Neslovanvrok"/>
      </w:pPr>
      <w:r w:rsidRPr="002A7F28">
        <w:t xml:space="preserve">dne 13. 7. 2020 částku 1.965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CB930F8" w14:textId="515946A1" w:rsidR="002A7F28" w:rsidRDefault="002A7F28" w:rsidP="002A7F28">
      <w:pPr>
        <w:pStyle w:val="Neslovanvrok"/>
      </w:pPr>
      <w:r w:rsidRPr="002A7F28">
        <w:t xml:space="preserve">dne 13. 7. 2020 částku 4.065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1B4CD9D" w14:textId="1019F068" w:rsidR="002A7F28" w:rsidRDefault="002A7F28" w:rsidP="002A7F28">
      <w:pPr>
        <w:pStyle w:val="Neslovanvrok"/>
      </w:pPr>
      <w:r w:rsidRPr="002A7F28">
        <w:t xml:space="preserve">dne 13. 7. 2020 částku 4.430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1D8039A" w14:textId="1F04716F" w:rsidR="002A7F28" w:rsidRDefault="002A7F28" w:rsidP="002A7F28">
      <w:pPr>
        <w:pStyle w:val="Neslovanvrok"/>
      </w:pPr>
      <w:r w:rsidRPr="002A7F28">
        <w:t xml:space="preserve">dne 13. 7. 2020 částku 4.565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289AEF4" w14:textId="0BEA9302" w:rsidR="002A7F28" w:rsidRDefault="002A7F28" w:rsidP="002A7F28">
      <w:pPr>
        <w:pStyle w:val="Neslovanvrok"/>
      </w:pPr>
      <w:r w:rsidRPr="002A7F28">
        <w:t xml:space="preserve">dne 13. 7. 2020 částku 1.965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D9CCFA7" w14:textId="647B20DA" w:rsidR="002A7F28" w:rsidRDefault="002A7F28" w:rsidP="002A7F28">
      <w:pPr>
        <w:pStyle w:val="Neslovanvrok"/>
      </w:pPr>
      <w:r w:rsidRPr="002A7F28">
        <w:t xml:space="preserve">dne 13. 7. 2020 částku 4.065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554FAE8" w14:textId="4AF688D1" w:rsidR="002A7F28" w:rsidRDefault="002A7F28" w:rsidP="002A7F28">
      <w:pPr>
        <w:pStyle w:val="Neslovanvrok"/>
      </w:pPr>
      <w:r w:rsidRPr="002A7F28">
        <w:t xml:space="preserve">dne 13.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459A00" w14:textId="7DB9E1DC" w:rsidR="002A7F28" w:rsidRDefault="002A7F28" w:rsidP="002A7F28">
      <w:pPr>
        <w:pStyle w:val="Neslovanvrok"/>
      </w:pPr>
      <w:r w:rsidRPr="002A7F28">
        <w:t xml:space="preserve">dne 13. 7. 2020 částku 7.190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4AC41795" w14:textId="5C62693E" w:rsidR="002A7F28" w:rsidRDefault="002A7F28" w:rsidP="002A7F28">
      <w:pPr>
        <w:pStyle w:val="Neslovanvrok"/>
      </w:pPr>
      <w:r w:rsidRPr="002A7F28">
        <w:t xml:space="preserve">dne 13. 7. 2020 částku 5.000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B5B1E15" w14:textId="0735BA3B" w:rsidR="002A7F28" w:rsidRDefault="002A7F28" w:rsidP="002A7F28">
      <w:pPr>
        <w:pStyle w:val="Neslovanvrok"/>
      </w:pPr>
      <w:r w:rsidRPr="002A7F28">
        <w:lastRenderedPageBreak/>
        <w:t xml:space="preserve">dne 13. 7. 2020 částku 8.765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9FAF36D" w14:textId="3047A61C" w:rsidR="002A7F28" w:rsidRDefault="002A7F28" w:rsidP="002A7F28">
      <w:pPr>
        <w:pStyle w:val="Neslovanvrok"/>
      </w:pPr>
      <w:r w:rsidRPr="002A7F28">
        <w:t xml:space="preserve">dne 13.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D854E7F" w14:textId="78571561" w:rsidR="002A7F28" w:rsidRDefault="002A7F28" w:rsidP="002A7F28">
      <w:pPr>
        <w:pStyle w:val="Neslovanvrok"/>
      </w:pPr>
      <w:r w:rsidRPr="002A7F28">
        <w:t xml:space="preserve">v době od 13. 7. do 20. 7. 2020 částku 13.915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4DFFF7D" w14:textId="662652CF" w:rsidR="002A7F28" w:rsidRDefault="002A7F28" w:rsidP="002A7F28">
      <w:pPr>
        <w:pStyle w:val="Neslovanvrok"/>
      </w:pPr>
      <w:r w:rsidRPr="002A7F28">
        <w:t xml:space="preserve">dne 13.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6E9C249E" w14:textId="6FB118A0" w:rsidR="002A7F28" w:rsidRDefault="002A7F28" w:rsidP="002A7F28">
      <w:pPr>
        <w:pStyle w:val="Neslovanvrok"/>
      </w:pPr>
      <w:r w:rsidRPr="002A7F28">
        <w:t xml:space="preserve">dne 13. 7. 2020 částku 1.965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1CA1CF45" w14:textId="39E4F8EC" w:rsidR="002A7F28" w:rsidRDefault="002A7F28" w:rsidP="002A7F28">
      <w:pPr>
        <w:pStyle w:val="Neslovanvrok"/>
      </w:pPr>
      <w:r w:rsidRPr="002A7F28">
        <w:t xml:space="preserve">dne 13. 7. 2020 částku 2.765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2DF8179" w14:textId="0ED588C8" w:rsidR="002A7F28" w:rsidRDefault="002A7F28" w:rsidP="002A7F28">
      <w:pPr>
        <w:pStyle w:val="Neslovanvrok"/>
      </w:pPr>
      <w:r w:rsidRPr="002A7F28">
        <w:t xml:space="preserve">dne 13. 7. 2020 částku 965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F06C53F" w14:textId="32C8736F" w:rsidR="002A7F28" w:rsidRDefault="002A7F28" w:rsidP="002A7F28">
      <w:pPr>
        <w:pStyle w:val="Neslovanvrok"/>
      </w:pPr>
      <w:r w:rsidRPr="002A7F28">
        <w:t xml:space="preserve">dne 13.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2EE23F5" w14:textId="09B35376" w:rsidR="002A7F28" w:rsidRDefault="002A7F28" w:rsidP="002A7F28">
      <w:pPr>
        <w:pStyle w:val="Neslovanvrok"/>
      </w:pPr>
      <w:r w:rsidRPr="002A7F28">
        <w:t xml:space="preserve">dne 13. 7. 2020 částku 3.265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98CD512" w14:textId="52BD8A5B" w:rsidR="002A7F28" w:rsidRDefault="002A7F28" w:rsidP="002A7F28">
      <w:pPr>
        <w:pStyle w:val="Neslovanvrok"/>
      </w:pPr>
      <w:r w:rsidRPr="002A7F28">
        <w:t xml:space="preserve">dne 13. 7. 2020 částku 1.500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67CF0409" w14:textId="6419553B" w:rsidR="002A7F28" w:rsidRDefault="002A7F28" w:rsidP="002A7F28">
      <w:pPr>
        <w:pStyle w:val="Neslovanvrok"/>
      </w:pPr>
      <w:r w:rsidRPr="002A7F28">
        <w:t xml:space="preserve">dne 13. 7. 2020 částku 2.500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29A261D" w14:textId="2A9B527F" w:rsidR="002A7F28" w:rsidRDefault="002A7F28" w:rsidP="002A7F28">
      <w:pPr>
        <w:pStyle w:val="Neslovanvrok"/>
      </w:pPr>
      <w:r w:rsidRPr="002A7F28">
        <w:t xml:space="preserve">dne 13. 7. 2020 částku 4.265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7549FC6" w14:textId="1688817B" w:rsidR="002A7F28" w:rsidRDefault="002A7F28" w:rsidP="002A7F28">
      <w:pPr>
        <w:pStyle w:val="Neslovanvrok"/>
      </w:pPr>
      <w:r w:rsidRPr="002A7F28">
        <w:t xml:space="preserve">dne 13. 7. 2020 částku 3.565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3F5F912" w14:textId="757E3B7C" w:rsidR="002A7F28" w:rsidRDefault="002A7F28" w:rsidP="002A7F28">
      <w:pPr>
        <w:pStyle w:val="Neslovanvrok"/>
      </w:pPr>
      <w:r w:rsidRPr="002A7F28">
        <w:t xml:space="preserve">dne 14. 7. 2020 částku 3.065 Kč od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CE4B4A1" w14:textId="16A98A73" w:rsidR="002A7F28" w:rsidRDefault="002A7F28" w:rsidP="002A7F28">
      <w:pPr>
        <w:pStyle w:val="Neslovanvrok"/>
      </w:pPr>
      <w:r w:rsidRPr="002A7F28">
        <w:t xml:space="preserve">dne 14. 7. 2020 částku 5.765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FACCFCA" w14:textId="77777777" w:rsidR="002A7F28" w:rsidRDefault="002A7F28" w:rsidP="002A7F28">
      <w:pPr>
        <w:pStyle w:val="Neslovanvrok"/>
      </w:pPr>
      <w:r w:rsidRPr="002A7F28">
        <w:t>16 2 T 97/2022</w:t>
      </w:r>
    </w:p>
    <w:p w14:paraId="64FD366D" w14:textId="531D00FE" w:rsidR="002A7F28" w:rsidRDefault="002A7F28" w:rsidP="002A7F28">
      <w:pPr>
        <w:pStyle w:val="Neslovanvrok"/>
      </w:pPr>
      <w:r w:rsidRPr="002A7F28">
        <w:t xml:space="preserve">dne 14.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1F989C2" w14:textId="2F838F0F" w:rsidR="002A7F28" w:rsidRDefault="002A7F28" w:rsidP="002A7F28">
      <w:pPr>
        <w:pStyle w:val="Neslovanvrok"/>
      </w:pPr>
      <w:r w:rsidRPr="002A7F28">
        <w:t xml:space="preserve">dne 14. 7. 2020 částku 1.365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2D2E52E" w14:textId="7FE75C5D" w:rsidR="002A7F28" w:rsidRDefault="002A7F28" w:rsidP="002A7F28">
      <w:pPr>
        <w:pStyle w:val="Neslovanvrok"/>
      </w:pPr>
      <w:r w:rsidRPr="002A7F28">
        <w:t xml:space="preserve">dne 14. 7. 2020 částku 2.565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47A8D5A" w14:textId="5134769C" w:rsidR="002A7F28" w:rsidRDefault="002A7F28" w:rsidP="002A7F28">
      <w:pPr>
        <w:pStyle w:val="Neslovanvrok"/>
      </w:pPr>
      <w:r w:rsidRPr="002A7F28">
        <w:t xml:space="preserve">dne 14. 7. 2020 částku 4.320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29690C4" w14:textId="66BDAABE" w:rsidR="002A7F28" w:rsidRDefault="002A7F28" w:rsidP="002A7F28">
      <w:pPr>
        <w:pStyle w:val="Neslovanvrok"/>
      </w:pPr>
      <w:r w:rsidRPr="002A7F28">
        <w:t xml:space="preserve">dne 14. 7. 2020 částku 1.900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966ADEF" w14:textId="20AA1066" w:rsidR="002A7F28" w:rsidRDefault="002A7F28" w:rsidP="002A7F28">
      <w:pPr>
        <w:pStyle w:val="Neslovanvrok"/>
      </w:pPr>
      <w:r w:rsidRPr="002A7F28">
        <w:lastRenderedPageBreak/>
        <w:t xml:space="preserve">dne 14.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EAB8DAF" w14:textId="155DEC02" w:rsidR="002A7F28" w:rsidRDefault="002A7F28" w:rsidP="002A7F28">
      <w:pPr>
        <w:pStyle w:val="Neslovanvrok"/>
      </w:pPr>
      <w:r w:rsidRPr="002A7F28">
        <w:t xml:space="preserve">dne 14. 7. 2020 částku 2.675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7B73A0C3" w14:textId="515F69B0" w:rsidR="002A7F28" w:rsidRDefault="002A7F28" w:rsidP="002A7F28">
      <w:pPr>
        <w:pStyle w:val="Neslovanvrok"/>
      </w:pPr>
      <w:r w:rsidRPr="002A7F28">
        <w:t xml:space="preserve">dne 14. 7. 2020 částku 4.420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DAB05B0" w14:textId="2909CDC2" w:rsidR="002A7F28" w:rsidRDefault="002A7F28" w:rsidP="002A7F28">
      <w:pPr>
        <w:pStyle w:val="Neslovanvrok"/>
      </w:pPr>
      <w:r w:rsidRPr="002A7F28">
        <w:t xml:space="preserve">dne 14. 7. 2020 částku 5.465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E63528A" w14:textId="0716C2CF" w:rsidR="002A7F28" w:rsidRDefault="002A7F28" w:rsidP="002A7F28">
      <w:pPr>
        <w:pStyle w:val="Neslovanvrok"/>
      </w:pPr>
      <w:r w:rsidRPr="002A7F28">
        <w:t xml:space="preserve">dne 14.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21E5800" w14:textId="45698DB1" w:rsidR="002A7F28" w:rsidRDefault="002A7F28" w:rsidP="002A7F28">
      <w:pPr>
        <w:pStyle w:val="Neslovanvrok"/>
      </w:pPr>
      <w:r w:rsidRPr="002A7F28">
        <w:t xml:space="preserve">dne 14.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EF21EA6" w14:textId="3CF854EF" w:rsidR="002A7F28" w:rsidRDefault="002A7F28" w:rsidP="002A7F28">
      <w:pPr>
        <w:pStyle w:val="Neslovanvrok"/>
      </w:pPr>
      <w:r w:rsidRPr="002A7F28">
        <w:t xml:space="preserve">dne 14.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cigaret a náplní do elektronických cigaret,</w:t>
      </w:r>
    </w:p>
    <w:p w14:paraId="1312AEB9" w14:textId="3BB6B840" w:rsidR="002A7F28" w:rsidRDefault="002A7F28" w:rsidP="002A7F28">
      <w:pPr>
        <w:pStyle w:val="Neslovanvrok"/>
      </w:pPr>
      <w:r w:rsidRPr="002A7F28">
        <w:t xml:space="preserve">dne 14. 7. 2020 částku 2.265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4FB8939" w14:textId="3AC74A60" w:rsidR="002A7F28" w:rsidRDefault="002A7F28" w:rsidP="002A7F28">
      <w:pPr>
        <w:pStyle w:val="Neslovanvrok"/>
      </w:pPr>
      <w:r w:rsidRPr="002A7F28">
        <w:t xml:space="preserve">dne 14.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47E2068" w14:textId="4EC11BC3" w:rsidR="002A7F28" w:rsidRDefault="002A7F28" w:rsidP="002A7F28">
      <w:pPr>
        <w:pStyle w:val="Neslovanvrok"/>
      </w:pPr>
      <w:r w:rsidRPr="002A7F28">
        <w:t xml:space="preserve">dne 14. 7. 2020 částku 1.266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63058A" w14:textId="2D1CE84D" w:rsidR="002A7F28" w:rsidRDefault="002A7F28" w:rsidP="002A7F28">
      <w:pPr>
        <w:pStyle w:val="Neslovanvrok"/>
      </w:pPr>
      <w:r w:rsidRPr="002A7F28">
        <w:t xml:space="preserve">v době od 15. 7. do 22. 7. 2020 částku 4.225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1AEFA05" w14:textId="51B0C401" w:rsidR="002A7F28" w:rsidRDefault="002A7F28" w:rsidP="002A7F28">
      <w:pPr>
        <w:pStyle w:val="Neslovanvrok"/>
      </w:pPr>
      <w:r w:rsidRPr="002A7F28">
        <w:t xml:space="preserve">dne 15.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64FE4FE" w14:textId="6D75ED6F" w:rsidR="002A7F28" w:rsidRDefault="002A7F28" w:rsidP="002A7F28">
      <w:pPr>
        <w:pStyle w:val="Neslovanvrok"/>
      </w:pPr>
      <w:r w:rsidRPr="002A7F28">
        <w:t xml:space="preserve">dne 15.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8F6DE2" w14:textId="16C04FBF" w:rsidR="002A7F28" w:rsidRDefault="002A7F28" w:rsidP="002A7F28">
      <w:pPr>
        <w:pStyle w:val="Neslovanvrok"/>
      </w:pPr>
      <w:r w:rsidRPr="002A7F28">
        <w:t xml:space="preserve">dne 15. 7. 2020 částku 2.000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0E14252" w14:textId="358DF4DC" w:rsidR="002A7F28" w:rsidRDefault="002A7F28" w:rsidP="002A7F28">
      <w:pPr>
        <w:pStyle w:val="Neslovanvrok"/>
      </w:pPr>
      <w:r w:rsidRPr="002A7F28">
        <w:t xml:space="preserve">dne 15.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631D03F" w14:textId="4F15CB7F" w:rsidR="002A7F28" w:rsidRDefault="002A7F28" w:rsidP="002A7F28">
      <w:pPr>
        <w:pStyle w:val="Neslovanvrok"/>
      </w:pPr>
      <w:r w:rsidRPr="002A7F28">
        <w:t xml:space="preserve">dne 15. 7. 2020 částku 2.000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3F6BCB5" w14:textId="50683D24" w:rsidR="002A7F28" w:rsidRDefault="002A7F28" w:rsidP="002A7F28">
      <w:pPr>
        <w:pStyle w:val="Neslovanvrok"/>
      </w:pPr>
      <w:r w:rsidRPr="002A7F28">
        <w:t xml:space="preserve">dne 15. 7. 2020 částku 2.600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EB053B" w14:textId="43C2F7ED" w:rsidR="002A7F28" w:rsidRDefault="002A7F28" w:rsidP="002A7F28">
      <w:pPr>
        <w:pStyle w:val="Neslovanvrok"/>
      </w:pPr>
      <w:r w:rsidRPr="002A7F28">
        <w:t xml:space="preserve">dne 15. 7. 2020 částku 1.900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FA41AC8" w14:textId="6502FFBD" w:rsidR="002A7F28" w:rsidRDefault="002A7F28" w:rsidP="002A7F28">
      <w:pPr>
        <w:pStyle w:val="Neslovanvrok"/>
      </w:pPr>
      <w:r w:rsidRPr="002A7F28">
        <w:t xml:space="preserve">dne 15. 7. 2020 částku 4.360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9763DF5" w14:textId="223981D5" w:rsidR="002A7F28" w:rsidRDefault="002A7F28" w:rsidP="002A7F28">
      <w:pPr>
        <w:pStyle w:val="Neslovanvrok"/>
      </w:pPr>
      <w:r w:rsidRPr="002A7F28">
        <w:t xml:space="preserve">dne 15.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72E0233" w14:textId="77777777" w:rsidR="002A7F28" w:rsidRDefault="002A7F28" w:rsidP="002A7F28">
      <w:pPr>
        <w:pStyle w:val="Neslovanvrok"/>
      </w:pPr>
      <w:r w:rsidRPr="002A7F28">
        <w:t>17 2 T 97/2022</w:t>
      </w:r>
    </w:p>
    <w:p w14:paraId="41305D63" w14:textId="65EAD538" w:rsidR="002A7F28" w:rsidRDefault="002A7F28" w:rsidP="002A7F28">
      <w:pPr>
        <w:pStyle w:val="Neslovanvrok"/>
      </w:pPr>
      <w:r w:rsidRPr="002A7F28">
        <w:lastRenderedPageBreak/>
        <w:t xml:space="preserve">dne 16. 7. 2020 částku 4.420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7186314" w14:textId="08592614" w:rsidR="002A7F28" w:rsidRDefault="002A7F28" w:rsidP="002A7F28">
      <w:pPr>
        <w:pStyle w:val="Neslovanvrok"/>
      </w:pPr>
      <w:r w:rsidRPr="002A7F28">
        <w:t xml:space="preserve">dne 16. 7. 2020 částku 3.100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0BAD45C" w14:textId="677D67F0" w:rsidR="002A7F28" w:rsidRDefault="002A7F28" w:rsidP="002A7F28">
      <w:pPr>
        <w:pStyle w:val="Neslovanvrok"/>
      </w:pPr>
      <w:r w:rsidRPr="002A7F28">
        <w:t xml:space="preserve">dne 16. 7. 2020 částku 3.820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A6C52E8" w14:textId="661C6769" w:rsidR="002A7F28" w:rsidRDefault="002A7F28" w:rsidP="002A7F28">
      <w:pPr>
        <w:pStyle w:val="Neslovanvrok"/>
      </w:pPr>
      <w:r w:rsidRPr="002A7F28">
        <w:t xml:space="preserve">dne 16.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0865459" w14:textId="2FBF26B4" w:rsidR="002A7F28" w:rsidRDefault="002A7F28" w:rsidP="002A7F28">
      <w:pPr>
        <w:pStyle w:val="Neslovanvrok"/>
      </w:pPr>
      <w:r w:rsidRPr="002A7F28">
        <w:t xml:space="preserve">dne 16. 7. 2020 částku 4.420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v té době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EEA864F" w14:textId="1483501E" w:rsidR="002A7F28" w:rsidRDefault="002A7F28" w:rsidP="002A7F28">
      <w:pPr>
        <w:pStyle w:val="Neslovanvrok"/>
      </w:pPr>
      <w:r w:rsidRPr="002A7F28">
        <w:t xml:space="preserve">dne 16. 7. 2020 částku 1.900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6705313" w14:textId="689C8165" w:rsidR="002A7F28" w:rsidRDefault="002A7F28" w:rsidP="002A7F28">
      <w:pPr>
        <w:pStyle w:val="Neslovanvrok"/>
      </w:pPr>
      <w:r w:rsidRPr="002A7F28">
        <w:t xml:space="preserve">dne 17. 7. 2020 částku 4.500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EBF353A" w14:textId="7F8848C3" w:rsidR="002A7F28" w:rsidRDefault="002A7F28" w:rsidP="002A7F28">
      <w:pPr>
        <w:pStyle w:val="Neslovanvrok"/>
      </w:pPr>
      <w:r w:rsidRPr="002A7F28">
        <w:t xml:space="preserve">dne 17. 7. 2020 částku 3.540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9D38B87" w14:textId="5FFDFD14" w:rsidR="002A7F28" w:rsidRDefault="002A7F28" w:rsidP="002A7F28">
      <w:pPr>
        <w:pStyle w:val="Neslovanvrok"/>
      </w:pPr>
      <w:r w:rsidRPr="002A7F28">
        <w:t xml:space="preserve">dne 18. 7.2020 částku 4.000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8B02D55" w14:textId="0E707427" w:rsidR="002A7F28" w:rsidRDefault="002A7F28" w:rsidP="002A7F28">
      <w:pPr>
        <w:pStyle w:val="Neslovanvrok"/>
      </w:pPr>
      <w:r w:rsidRPr="002A7F28">
        <w:t xml:space="preserve">dne 18. 7. 2020 částku 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0782358" w14:textId="29A7D403" w:rsidR="002A7F28" w:rsidRDefault="002A7F28" w:rsidP="002A7F28">
      <w:pPr>
        <w:pStyle w:val="Neslovanvrok"/>
      </w:pPr>
      <w:r w:rsidRPr="002A7F28">
        <w:t xml:space="preserve">dne 18. 7. 2020 částku 4.390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B45B23A" w14:textId="604A358C" w:rsidR="002A7F28" w:rsidRDefault="002A7F28" w:rsidP="002A7F28">
      <w:pPr>
        <w:pStyle w:val="Neslovanvrok"/>
      </w:pPr>
      <w:r w:rsidRPr="002A7F28">
        <w:t xml:space="preserve">dne 18.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73096FD" w14:textId="345A1D1C" w:rsidR="002A7F28" w:rsidRDefault="002A7F28" w:rsidP="002A7F28">
      <w:pPr>
        <w:pStyle w:val="Neslovanvrok"/>
      </w:pPr>
      <w:r w:rsidRPr="002A7F28">
        <w:t xml:space="preserve">dne 19.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0183270" w14:textId="16F16D76" w:rsidR="002A7F28" w:rsidRDefault="002A7F28" w:rsidP="002A7F28">
      <w:pPr>
        <w:pStyle w:val="Neslovanvrok"/>
      </w:pPr>
      <w:r w:rsidRPr="002A7F28">
        <w:t xml:space="preserve">dne 19. 7. 2020 částku 800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3380DF6" w14:textId="174E1A0E" w:rsidR="002A7F28" w:rsidRDefault="002A7F28" w:rsidP="002A7F28">
      <w:pPr>
        <w:pStyle w:val="Neslovanvrok"/>
      </w:pPr>
      <w:r w:rsidRPr="002A7F28">
        <w:t xml:space="preserve">dne 19. 7. 2020 částku 3.700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4396255" w14:textId="1333084E" w:rsidR="002A7F28" w:rsidRDefault="002A7F28" w:rsidP="002A7F28">
      <w:pPr>
        <w:pStyle w:val="Neslovanvrok"/>
      </w:pPr>
      <w:r w:rsidRPr="002A7F28">
        <w:t xml:space="preserve">dne 19. 7. 2020 částku 2.980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55EAE99" w14:textId="73384456" w:rsidR="002A7F28" w:rsidRDefault="002A7F28" w:rsidP="002A7F28">
      <w:pPr>
        <w:pStyle w:val="Neslovanvrok"/>
      </w:pPr>
      <w:r w:rsidRPr="002A7F28">
        <w:t xml:space="preserve">dne 19.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E1C8BF6" w14:textId="319293D5" w:rsidR="002A7F28" w:rsidRDefault="002A7F28" w:rsidP="002A7F28">
      <w:pPr>
        <w:pStyle w:val="Neslovanvrok"/>
      </w:pPr>
      <w:r w:rsidRPr="002A7F28">
        <w:t xml:space="preserve">dne 20. 7. 2020 částku 4.620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5476E08" w14:textId="64F01C7D" w:rsidR="002A7F28" w:rsidRDefault="002A7F28" w:rsidP="002A7F28">
      <w:pPr>
        <w:pStyle w:val="Neslovanvrok"/>
      </w:pPr>
      <w:r w:rsidRPr="002A7F28">
        <w:t xml:space="preserve">dne 20.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09966B3" w14:textId="61A7BC95" w:rsidR="002A7F28" w:rsidRDefault="002A7F28" w:rsidP="002A7F28">
      <w:pPr>
        <w:pStyle w:val="Neslovanvrok"/>
      </w:pPr>
      <w:r w:rsidRPr="002A7F28">
        <w:t xml:space="preserve">dne 20. 7. 2020 částku 2.500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C6C70FE" w14:textId="75F335CB" w:rsidR="002A7F28" w:rsidRDefault="002A7F28" w:rsidP="002A7F28">
      <w:pPr>
        <w:pStyle w:val="Neslovanvrok"/>
      </w:pPr>
      <w:r w:rsidRPr="002A7F28">
        <w:t xml:space="preserve">dne 20. 7. 202 částku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0CA08D" w14:textId="5E99C9CF" w:rsidR="002A7F28" w:rsidRDefault="002A7F28" w:rsidP="002A7F28">
      <w:pPr>
        <w:pStyle w:val="Neslovanvrok"/>
      </w:pPr>
      <w:r w:rsidRPr="002A7F28">
        <w:lastRenderedPageBreak/>
        <w:t xml:space="preserve">v době od 20. 7. do 13. 8. 2020 částku 5.840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826D0E7" w14:textId="7E156D42" w:rsidR="002A7F28" w:rsidRDefault="002A7F28" w:rsidP="002A7F28">
      <w:pPr>
        <w:pStyle w:val="Neslovanvrok"/>
      </w:pPr>
      <w:r w:rsidRPr="002A7F28">
        <w:t xml:space="preserve">dne 20.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58A8F74" w14:textId="7E56F7EB" w:rsidR="002A7F28" w:rsidRDefault="002A7F28" w:rsidP="002A7F28">
      <w:pPr>
        <w:pStyle w:val="Neslovanvrok"/>
      </w:pPr>
      <w:r w:rsidRPr="002A7F28">
        <w:t xml:space="preserve">dne 20. 7. 2020 částku 3.380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60A0C8" w14:textId="0BBFE3F0" w:rsidR="002A7F28" w:rsidRDefault="002A7F28" w:rsidP="002A7F28">
      <w:pPr>
        <w:pStyle w:val="Neslovanvrok"/>
      </w:pPr>
      <w:r w:rsidRPr="002A7F28">
        <w:t xml:space="preserve">dne 20. 7. 2020 částku 2.290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B8159D2" w14:textId="77777777" w:rsidR="002A7F28" w:rsidRDefault="002A7F28" w:rsidP="002A7F28">
      <w:pPr>
        <w:pStyle w:val="Neslovanvrok"/>
      </w:pPr>
      <w:r w:rsidRPr="002A7F28">
        <w:t>18 2 T 97/2022</w:t>
      </w:r>
    </w:p>
    <w:p w14:paraId="023AD270" w14:textId="172B1978" w:rsidR="002A7F28" w:rsidRDefault="002A7F28" w:rsidP="002A7F28">
      <w:pPr>
        <w:pStyle w:val="Neslovanvrok"/>
      </w:pPr>
      <w:r w:rsidRPr="002A7F28">
        <w:t xml:space="preserve">dne 20.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258FE03" w14:textId="5EAE87ED" w:rsidR="002A7F28" w:rsidRDefault="002A7F28" w:rsidP="002A7F28">
      <w:pPr>
        <w:pStyle w:val="Neslovanvrok"/>
      </w:pPr>
      <w:r w:rsidRPr="002A7F28">
        <w:t xml:space="preserve">dne 20.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8A83BB5" w14:textId="11F23727" w:rsidR="002A7F28" w:rsidRDefault="002A7F28" w:rsidP="002A7F28">
      <w:pPr>
        <w:pStyle w:val="Neslovanvrok"/>
      </w:pPr>
      <w:r w:rsidRPr="002A7F28">
        <w:t xml:space="preserve">dne 20. 7. 2020 částku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9AD9B00" w14:textId="5C58C1D4" w:rsidR="002A7F28" w:rsidRDefault="002A7F28" w:rsidP="002A7F28">
      <w:pPr>
        <w:pStyle w:val="Neslovanvrok"/>
      </w:pPr>
      <w:r w:rsidRPr="002A7F28">
        <w:t xml:space="preserve">dne 20.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C57ED9F" w14:textId="34980F86" w:rsidR="002A7F28" w:rsidRDefault="002A7F28" w:rsidP="002A7F28">
      <w:pPr>
        <w:pStyle w:val="Neslovanvrok"/>
      </w:pPr>
      <w:r w:rsidRPr="002A7F28">
        <w:t xml:space="preserve">dne 20. 7. 2020 částku 4.420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FB76352" w14:textId="403BA913" w:rsidR="002A7F28" w:rsidRDefault="002A7F28" w:rsidP="002A7F28">
      <w:pPr>
        <w:pStyle w:val="Neslovanvrok"/>
      </w:pPr>
      <w:r w:rsidRPr="002A7F28">
        <w:t xml:space="preserve">dne 20. 7.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70840E3" w14:textId="0E29F78E" w:rsidR="002A7F28" w:rsidRDefault="002A7F28" w:rsidP="002A7F28">
      <w:pPr>
        <w:pStyle w:val="Neslovanvrok"/>
      </w:pPr>
      <w:r w:rsidRPr="002A7F28">
        <w:t xml:space="preserve">dne 21. 7. 2020 částku 2.700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8B20A1B" w14:textId="037A69B2" w:rsidR="002A7F28" w:rsidRDefault="002A7F28" w:rsidP="002A7F28">
      <w:pPr>
        <w:pStyle w:val="Neslovanvrok"/>
      </w:pPr>
      <w:r w:rsidRPr="002A7F28">
        <w:t xml:space="preserve">v době od 21. 7. do 28. 7. 2020 částku 5.080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6015F99" w14:textId="2DFA1BD3" w:rsidR="002A7F28" w:rsidRDefault="002A7F28" w:rsidP="002A7F28">
      <w:pPr>
        <w:pStyle w:val="Neslovanvrok"/>
      </w:pPr>
      <w:r w:rsidRPr="002A7F28">
        <w:t xml:space="preserve">dne 21.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B6D6BAD" w14:textId="0989A838" w:rsidR="002A7F28" w:rsidRDefault="002A7F28" w:rsidP="002A7F28">
      <w:pPr>
        <w:pStyle w:val="Neslovanvrok"/>
      </w:pPr>
      <w:r w:rsidRPr="002A7F28">
        <w:t xml:space="preserve">dne 21.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6985EDB" w14:textId="0D067A87" w:rsidR="002A7F28" w:rsidRDefault="002A7F28" w:rsidP="002A7F28">
      <w:pPr>
        <w:pStyle w:val="Neslovanvrok"/>
      </w:pPr>
      <w:r w:rsidRPr="002A7F28">
        <w:t xml:space="preserve">dne 21.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88FDD9F" w14:textId="15035C5F" w:rsidR="002A7F28" w:rsidRDefault="002A7F28" w:rsidP="002A7F28">
      <w:pPr>
        <w:pStyle w:val="Neslovanvrok"/>
      </w:pPr>
      <w:r w:rsidRPr="002A7F28">
        <w:t xml:space="preserve">dne 22.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E92C1F3" w14:textId="4568C1A7" w:rsidR="002A7F28" w:rsidRDefault="002A7F28" w:rsidP="002A7F28">
      <w:pPr>
        <w:pStyle w:val="Neslovanvrok"/>
      </w:pPr>
      <w:r w:rsidRPr="002A7F28">
        <w:t xml:space="preserve">dne 22. 7. 2020 částku 2.500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DF1E21A" w14:textId="69E37346" w:rsidR="002A7F28" w:rsidRDefault="002A7F28" w:rsidP="002A7F28">
      <w:pPr>
        <w:pStyle w:val="Neslovanvrok"/>
      </w:pPr>
      <w:r w:rsidRPr="002A7F28">
        <w:t xml:space="preserve">dne 22. 7. 2020 částku 6.820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1F26809" w14:textId="028FBCF9" w:rsidR="002A7F28" w:rsidRDefault="002A7F28" w:rsidP="002A7F28">
      <w:pPr>
        <w:pStyle w:val="Neslovanvrok"/>
      </w:pPr>
      <w:r w:rsidRPr="002A7F28">
        <w:t xml:space="preserve">dne 23. 7. 2020 částku 2.980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69D06F1" w14:textId="57150485" w:rsidR="002A7F28" w:rsidRDefault="002A7F28" w:rsidP="002A7F28">
      <w:pPr>
        <w:pStyle w:val="Neslovanvrok"/>
      </w:pPr>
      <w:r w:rsidRPr="002A7F28">
        <w:t xml:space="preserve">dne 23. 7. 2020 částku 6.580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ACE7907" w14:textId="24A18E00" w:rsidR="002A7F28" w:rsidRDefault="002A7F28" w:rsidP="002A7F28">
      <w:pPr>
        <w:pStyle w:val="Neslovanvrok"/>
      </w:pPr>
      <w:r w:rsidRPr="002A7F28">
        <w:lastRenderedPageBreak/>
        <w:t xml:space="preserve">dne 24. 7. 2020 částku 4.760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61DDE27" w14:textId="045009D4" w:rsidR="002A7F28" w:rsidRDefault="002A7F28" w:rsidP="002A7F28">
      <w:pPr>
        <w:pStyle w:val="Neslovanvrok"/>
      </w:pPr>
      <w:r w:rsidRPr="002A7F28">
        <w:t xml:space="preserve">dne 24. 7. 2020 částku 2.225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8BA5B16" w14:textId="7F1B96E3" w:rsidR="002A7F28" w:rsidRDefault="002A7F28" w:rsidP="002A7F28">
      <w:pPr>
        <w:pStyle w:val="Neslovanvrok"/>
      </w:pPr>
      <w:r w:rsidRPr="002A7F28">
        <w:t xml:space="preserve">dne 24. 7. 2020 částku 789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30FD27A" w14:textId="61BD8447" w:rsidR="002A7F28" w:rsidRDefault="002A7F28" w:rsidP="002A7F28">
      <w:pPr>
        <w:pStyle w:val="Neslovanvrok"/>
      </w:pPr>
      <w:r w:rsidRPr="002A7F28">
        <w:t xml:space="preserve">dne 24. 7. 2020 částku 2.964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4DF4B19" w14:textId="6E449F2A" w:rsidR="002A7F28" w:rsidRDefault="002A7F28" w:rsidP="002A7F28">
      <w:pPr>
        <w:pStyle w:val="Neslovanvrok"/>
      </w:pPr>
      <w:r w:rsidRPr="002A7F28">
        <w:t xml:space="preserve">dne 24.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841B3F3" w14:textId="725FD300" w:rsidR="002A7F28" w:rsidRDefault="002A7F28" w:rsidP="002A7F28">
      <w:pPr>
        <w:pStyle w:val="Neslovanvrok"/>
      </w:pPr>
      <w:r w:rsidRPr="002A7F28">
        <w:t xml:space="preserve">dne 25. 7. 2020 částku 1.585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nezjištěného zboží,</w:t>
      </w:r>
    </w:p>
    <w:p w14:paraId="7F01EACE" w14:textId="620753B9" w:rsidR="002A7F28" w:rsidRDefault="002A7F28" w:rsidP="002A7F28">
      <w:pPr>
        <w:pStyle w:val="Neslovanvrok"/>
      </w:pPr>
      <w:r w:rsidRPr="002A7F28">
        <w:t xml:space="preserve">dne 26. 7. 2020 částku 3.025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EBBC5F" w14:textId="5D975657" w:rsidR="002A7F28" w:rsidRDefault="002A7F28" w:rsidP="002A7F28">
      <w:pPr>
        <w:pStyle w:val="Neslovanvrok"/>
      </w:pPr>
      <w:r w:rsidRPr="002A7F28">
        <w:t xml:space="preserve">dne 27. 7. 2020 částku 4.385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0A2174F" w14:textId="5A4ECE44" w:rsidR="002A7F28" w:rsidRDefault="002A7F28" w:rsidP="002A7F28">
      <w:pPr>
        <w:pStyle w:val="Neslovanvrok"/>
      </w:pPr>
      <w:r w:rsidRPr="002A7F28">
        <w:t xml:space="preserve">dne 28. 7. 2020 částku 3.700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A6CFC7E" w14:textId="77777777" w:rsidR="002A7F28" w:rsidRDefault="002A7F28" w:rsidP="002A7F28">
      <w:pPr>
        <w:pStyle w:val="Neslovanvrok"/>
      </w:pPr>
      <w:r w:rsidRPr="002A7F28">
        <w:t>19 2 T 97/2022</w:t>
      </w:r>
    </w:p>
    <w:p w14:paraId="0C424196" w14:textId="6FF8D56F" w:rsidR="002A7F28" w:rsidRDefault="002A7F28" w:rsidP="002A7F28">
      <w:pPr>
        <w:pStyle w:val="Neslovanvrok"/>
      </w:pPr>
      <w:r w:rsidRPr="002A7F28">
        <w:t xml:space="preserve">dne 28. 7. 2020 částku 3.320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nezjištěného zboží,</w:t>
      </w:r>
    </w:p>
    <w:p w14:paraId="33767102" w14:textId="71209B3E" w:rsidR="002A7F28" w:rsidRDefault="002A7F28" w:rsidP="002A7F28">
      <w:pPr>
        <w:pStyle w:val="Neslovanvrok"/>
      </w:pPr>
      <w:r w:rsidRPr="002A7F28">
        <w:t xml:space="preserve">dne 28.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4F6E844" w14:textId="3D72D58B" w:rsidR="002A7F28" w:rsidRDefault="002A7F28" w:rsidP="002A7F28">
      <w:pPr>
        <w:pStyle w:val="Neslovanvrok"/>
      </w:pPr>
      <w:r w:rsidRPr="002A7F28">
        <w:t xml:space="preserve">dne 31. 7. 2020 částku 1.620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84A58D3" w14:textId="43C2E96F" w:rsidR="002A7F28" w:rsidRDefault="002A7F28" w:rsidP="002A7F28">
      <w:pPr>
        <w:pStyle w:val="Neslovanvrok"/>
      </w:pPr>
      <w:r w:rsidRPr="002A7F28">
        <w:t xml:space="preserve">dne 9. 8. 2020 částku 8.475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F705901" w14:textId="165FC8F6" w:rsidR="002A7F28" w:rsidRDefault="002A7F28" w:rsidP="002A7F28">
      <w:pPr>
        <w:pStyle w:val="Neslovanvrok"/>
      </w:pPr>
      <w:r w:rsidRPr="002A7F28">
        <w:t xml:space="preserve">c) od zákazníků, kterým nebylo zboží dodáno, ani jim peníze vráceny, na jejich objednávku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přijala:</w:t>
      </w:r>
    </w:p>
    <w:p w14:paraId="795153BA" w14:textId="02131A34" w:rsidR="002A7F28" w:rsidRDefault="002A7F28" w:rsidP="002A7F28">
      <w:pPr>
        <w:pStyle w:val="Neslovanvrok"/>
      </w:pPr>
      <w:r w:rsidRPr="002A7F28">
        <w:t xml:space="preserve">v době od 14. 6. do 7. 7. 2020 částku 7.330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1.265 Kč,</w:t>
      </w:r>
    </w:p>
    <w:p w14:paraId="596CA4F2" w14:textId="770AA901" w:rsidR="002A7F28" w:rsidRDefault="002A7F28" w:rsidP="002A7F28">
      <w:pPr>
        <w:pStyle w:val="Neslovanvrok"/>
      </w:pPr>
      <w:r w:rsidRPr="002A7F28">
        <w:t xml:space="preserve">v době od 14. 6. do 4. 7. 2020 částku 363.165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112.565 Kč a vráceno pouze 105.000 Kč,</w:t>
      </w:r>
    </w:p>
    <w:p w14:paraId="0AF9F47C" w14:textId="03B3BF4A" w:rsidR="002A7F28" w:rsidRDefault="002A7F28" w:rsidP="002A7F28">
      <w:pPr>
        <w:pStyle w:val="Neslovanvrok"/>
      </w:pPr>
      <w:r w:rsidRPr="002A7F28">
        <w:t xml:space="preserve">v době od 15. 6. do 13. 7. 2020 částku 17.695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6.330 Kč,</w:t>
      </w:r>
    </w:p>
    <w:p w14:paraId="00EAE1CF" w14:textId="1464C9A2" w:rsidR="002A7F28" w:rsidRDefault="002A7F28" w:rsidP="002A7F28">
      <w:pPr>
        <w:pStyle w:val="Neslovanvrok"/>
      </w:pPr>
      <w:r w:rsidRPr="002A7F28">
        <w:t xml:space="preserve">v době od 16. 6. do 7. 7. 2020 částku 5.895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3.697 Kč a vráceno pouze 1.465 Kč,</w:t>
      </w:r>
    </w:p>
    <w:p w14:paraId="19CEA858" w14:textId="54245FCC" w:rsidR="002A7F28" w:rsidRDefault="002A7F28" w:rsidP="002A7F28">
      <w:pPr>
        <w:pStyle w:val="Neslovanvrok"/>
      </w:pPr>
      <w:r w:rsidRPr="002A7F28">
        <w:lastRenderedPageBreak/>
        <w:t xml:space="preserve">v době od 16. 6. do 23. 7. 2020 částku 43.900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4.000 Kč,</w:t>
      </w:r>
    </w:p>
    <w:p w14:paraId="23FEA57A" w14:textId="2D5D4BBE" w:rsidR="002A7F28" w:rsidRDefault="002A7F28" w:rsidP="002A7F28">
      <w:pPr>
        <w:pStyle w:val="Neslovanvrok"/>
      </w:pPr>
      <w:r w:rsidRPr="002A7F28">
        <w:t xml:space="preserve">v době od 17. 6. do 12. 8. 2020 částku 40.490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14.730 Kč a vráceno pouze 3.900 Kč,</w:t>
      </w:r>
    </w:p>
    <w:p w14:paraId="0BF8760B" w14:textId="194F927F" w:rsidR="002A7F28" w:rsidRDefault="002A7F28" w:rsidP="002A7F28">
      <w:pPr>
        <w:pStyle w:val="Neslovanvrok"/>
      </w:pPr>
      <w:r w:rsidRPr="002A7F28">
        <w:t xml:space="preserve">v době od 17. 6. do 17. 7. 2020 částku 3.200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1.900 Kč,</w:t>
      </w:r>
    </w:p>
    <w:p w14:paraId="1A9256CE" w14:textId="49B4386C" w:rsidR="002A7F28" w:rsidRDefault="002A7F28" w:rsidP="002A7F28">
      <w:pPr>
        <w:pStyle w:val="Neslovanvrok"/>
      </w:pPr>
      <w:r w:rsidRPr="002A7F28">
        <w:t xml:space="preserve">v době od 17. 6. do 9. 7. 2020 částku 4.430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DCCD061" w14:textId="3692A49F" w:rsidR="002A7F28" w:rsidRDefault="002A7F28" w:rsidP="002A7F28">
      <w:pPr>
        <w:pStyle w:val="Neslovanvrok"/>
      </w:pPr>
      <w:r w:rsidRPr="002A7F28">
        <w:t xml:space="preserve">v době od 18. 6. do 22. 7. 2020 částku 25.805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13.980 Kč a vráceno pouze 900 Kč,</w:t>
      </w:r>
    </w:p>
    <w:p w14:paraId="2594BDC9" w14:textId="635571BB" w:rsidR="002A7F28" w:rsidRDefault="002A7F28" w:rsidP="002A7F28">
      <w:pPr>
        <w:pStyle w:val="Neslovanvrok"/>
      </w:pPr>
      <w:r w:rsidRPr="002A7F28">
        <w:t xml:space="preserve">v době od 18. 6. do 13. 7. 2020 částku 2.530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ACA4447" w14:textId="3F77911A" w:rsidR="002A7F28" w:rsidRDefault="002A7F28" w:rsidP="002A7F28">
      <w:pPr>
        <w:pStyle w:val="Neslovanvrok"/>
      </w:pPr>
      <w:r w:rsidRPr="002A7F28">
        <w:t xml:space="preserve">dne 18. 6. 2020 částku 4.465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4.265 Kč,</w:t>
      </w:r>
    </w:p>
    <w:p w14:paraId="5440330D" w14:textId="306FBC2F" w:rsidR="002A7F28" w:rsidRDefault="002A7F28" w:rsidP="002A7F28">
      <w:pPr>
        <w:pStyle w:val="Neslovanvrok"/>
      </w:pPr>
      <w:r w:rsidRPr="002A7F28">
        <w:t xml:space="preserve">v době od 19. 6. do 9. 7. 2020 částku 3.765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1.300 Kč,</w:t>
      </w:r>
    </w:p>
    <w:p w14:paraId="263C9C68" w14:textId="126AD8AA" w:rsidR="002A7F28" w:rsidRDefault="002A7F28" w:rsidP="002A7F28">
      <w:pPr>
        <w:pStyle w:val="Neslovanvrok"/>
      </w:pPr>
      <w:r w:rsidRPr="002A7F28">
        <w:t xml:space="preserve">dne 19. 6. 2020 částku 1.265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4396F3C" w14:textId="00D03A88" w:rsidR="002A7F28" w:rsidRDefault="002A7F28" w:rsidP="002A7F28">
      <w:pPr>
        <w:pStyle w:val="Neslovanvrok"/>
      </w:pPr>
      <w:r w:rsidRPr="002A7F28">
        <w:t xml:space="preserve">v době od 19. 6. do 13. 7. 2020 částku 3.645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980 Kč,</w:t>
      </w:r>
    </w:p>
    <w:p w14:paraId="7B290E3B" w14:textId="77777777" w:rsidR="002A7F28" w:rsidRDefault="002A7F28" w:rsidP="002A7F28">
      <w:pPr>
        <w:pStyle w:val="Neslovanvrok"/>
      </w:pPr>
      <w:r w:rsidRPr="002A7F28">
        <w:t>20 2 T 97/2022</w:t>
      </w:r>
    </w:p>
    <w:p w14:paraId="17594043" w14:textId="0254E378" w:rsidR="002A7F28" w:rsidRDefault="002A7F28" w:rsidP="002A7F28">
      <w:pPr>
        <w:pStyle w:val="Neslovanvrok"/>
      </w:pPr>
      <w:r w:rsidRPr="002A7F28">
        <w:t xml:space="preserve">v době od 22. 6. do 30. 7. 2020 částku 3.515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1.255 Kč,</w:t>
      </w:r>
    </w:p>
    <w:p w14:paraId="5924ABE0" w14:textId="5891083F" w:rsidR="002A7F28" w:rsidRDefault="002A7F28" w:rsidP="002A7F28">
      <w:pPr>
        <w:pStyle w:val="Neslovanvrok"/>
      </w:pPr>
      <w:r w:rsidRPr="002A7F28">
        <w:t xml:space="preserve">v době od 22. 6. do 13. 7. 2020 částku 4.730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1.465 Kč,</w:t>
      </w:r>
    </w:p>
    <w:p w14:paraId="75D1A69D" w14:textId="52284BEB" w:rsidR="002A7F28" w:rsidRDefault="002A7F28" w:rsidP="002A7F28">
      <w:pPr>
        <w:pStyle w:val="Neslovanvrok"/>
      </w:pPr>
      <w:r w:rsidRPr="002A7F28">
        <w:t xml:space="preserve">v době od 22. 6. do 22. 7. 2020 částku 5.875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nebyly dodány, a vráceno pouze 3.375 Kč,</w:t>
      </w:r>
    </w:p>
    <w:p w14:paraId="3AFECB1E" w14:textId="46E15A77" w:rsidR="002A7F28" w:rsidRDefault="002A7F28" w:rsidP="002A7F28">
      <w:pPr>
        <w:pStyle w:val="Neslovanvrok"/>
      </w:pPr>
      <w:r w:rsidRPr="002A7F28">
        <w:t xml:space="preserve">v době od 23. 6. do 18. 8. 2020 částku 16.225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3.065 Kč a vráceno pouze 2.260 Kč,</w:t>
      </w:r>
    </w:p>
    <w:p w14:paraId="5CE759D6" w14:textId="1FA18868" w:rsidR="002A7F28" w:rsidRDefault="002A7F28" w:rsidP="002A7F28">
      <w:pPr>
        <w:pStyle w:val="Neslovanvrok"/>
      </w:pPr>
      <w:r w:rsidRPr="002A7F28">
        <w:t xml:space="preserve">v době od 24. 6. do 9. 7. 2020 částku 10.810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4.465 Kč,</w:t>
      </w:r>
    </w:p>
    <w:p w14:paraId="2C86FD21" w14:textId="5F9720DB" w:rsidR="002A7F28" w:rsidRDefault="002A7F28" w:rsidP="002A7F28">
      <w:pPr>
        <w:pStyle w:val="Neslovanvrok"/>
      </w:pPr>
      <w:r w:rsidRPr="002A7F28">
        <w:lastRenderedPageBreak/>
        <w:t xml:space="preserve">v době od 24. 6. do 22. 7. 2020 částku 5.925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3.665 Kč,</w:t>
      </w:r>
    </w:p>
    <w:p w14:paraId="540986BF" w14:textId="5AC1BE9A" w:rsidR="002A7F28" w:rsidRDefault="002A7F28" w:rsidP="002A7F28">
      <w:pPr>
        <w:pStyle w:val="Neslovanvrok"/>
      </w:pPr>
      <w:r w:rsidRPr="002A7F28">
        <w:t xml:space="preserve">v době od 24. 6. do 21. 7. 2020 částku 15.245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6.065 Kč,</w:t>
      </w:r>
    </w:p>
    <w:p w14:paraId="1264C8E4" w14:textId="1E8C9E2A" w:rsidR="002A7F28" w:rsidRDefault="002A7F28" w:rsidP="002A7F28">
      <w:pPr>
        <w:pStyle w:val="Neslovanvrok"/>
      </w:pPr>
      <w:r w:rsidRPr="002A7F28">
        <w:t xml:space="preserve">v době od 25. 6. do 20. 7. 2020 částku 4.725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2.465 Kč,</w:t>
      </w:r>
    </w:p>
    <w:p w14:paraId="1188A833" w14:textId="6398CE1F" w:rsidR="002A7F28" w:rsidRDefault="002A7F28" w:rsidP="002A7F28">
      <w:pPr>
        <w:pStyle w:val="Neslovanvrok"/>
      </w:pPr>
      <w:r w:rsidRPr="002A7F28">
        <w:t xml:space="preserve">v době od 25. 6. do 22. 7. 2020 částku 6.385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1.965 Kč,</w:t>
      </w:r>
    </w:p>
    <w:p w14:paraId="3A6C7A5B" w14:textId="63377FBC" w:rsidR="002A7F28" w:rsidRDefault="002A7F28" w:rsidP="002A7F28">
      <w:pPr>
        <w:pStyle w:val="Neslovanvrok"/>
      </w:pPr>
      <w:r w:rsidRPr="002A7F28">
        <w:t xml:space="preserve">v době od 26. 6. do 9. 7. 2020 částku 5.625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3.725 Kč a vráceno pouze 1.865 Kč,</w:t>
      </w:r>
    </w:p>
    <w:p w14:paraId="7E3F5E98" w14:textId="0A863234" w:rsidR="002A7F28" w:rsidRDefault="002A7F28" w:rsidP="008A0B5D">
      <w:r w:rsidRPr="002A7F28">
        <w:t xml:space="preserve">v době od 29. 6. do 20. 7. 2020 částku 4.225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1.965 Kč,</w:t>
      </w:r>
    </w:p>
    <w:p w14:paraId="33E39A32" w14:textId="516D50C0" w:rsidR="002A7F28" w:rsidRDefault="002A7F28" w:rsidP="002A7F28">
      <w:pPr>
        <w:pStyle w:val="Neslovanvrok"/>
      </w:pPr>
      <w:r w:rsidRPr="002A7F28">
        <w:t xml:space="preserve">v době od 30. 6. do 14. 7. 2020 částku 4.865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D693D2E" w14:textId="45B979AE" w:rsidR="002A7F28" w:rsidRDefault="002A7F28" w:rsidP="002A7F28">
      <w:pPr>
        <w:pStyle w:val="Neslovanvrok"/>
      </w:pPr>
      <w:r w:rsidRPr="002A7F28">
        <w:t xml:space="preserve">dne 1. 7. 2020 částku 1.725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C6EE92D" w14:textId="7FA29C87" w:rsidR="002A7F28" w:rsidRDefault="002A7F28" w:rsidP="002A7F28">
      <w:pPr>
        <w:pStyle w:val="Neslovanvrok"/>
      </w:pPr>
      <w:r w:rsidRPr="002A7F28">
        <w:t xml:space="preserve">v době od 1. 7. do 14. 8. 2020 částku 14.360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tabákového zboží, jež bylo dodáno pouze v hodnotě 1.865 Kč a vráceno pouze 4.910 Kč,</w:t>
      </w:r>
    </w:p>
    <w:p w14:paraId="25D13673" w14:textId="1C12F7DC" w:rsidR="002A7F28" w:rsidRDefault="002A7F28" w:rsidP="002A7F28">
      <w:pPr>
        <w:pStyle w:val="Neslovanvrok"/>
      </w:pPr>
      <w:r w:rsidRPr="002A7F28">
        <w:t xml:space="preserve">v době od 1. 7. do 9. 7. 2020 částku 2.630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665 Kč,</w:t>
      </w:r>
    </w:p>
    <w:p w14:paraId="7D9DC7E5" w14:textId="326662BF" w:rsidR="002A7F28" w:rsidRDefault="002A7F28" w:rsidP="002A7F28">
      <w:pPr>
        <w:pStyle w:val="Neslovanvrok"/>
      </w:pPr>
      <w:r w:rsidRPr="002A7F28">
        <w:t xml:space="preserve">v době od 2. 7. do 8. 7. 2020 částku 17.665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12.065 Kč,</w:t>
      </w:r>
    </w:p>
    <w:p w14:paraId="039D51B5" w14:textId="75920227" w:rsidR="002A7F28" w:rsidRDefault="002A7F28" w:rsidP="002A7F28">
      <w:pPr>
        <w:pStyle w:val="Neslovanvrok"/>
      </w:pPr>
      <w:r w:rsidRPr="002A7F28">
        <w:t xml:space="preserve">v době od 2. 7. do 7. 7. 2020 částku 5.130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1.865 Kč,</w:t>
      </w:r>
    </w:p>
    <w:p w14:paraId="5C12912B" w14:textId="77777777" w:rsidR="002A7F28" w:rsidRDefault="002A7F28" w:rsidP="002A7F28">
      <w:pPr>
        <w:pStyle w:val="Neslovanvrok"/>
      </w:pPr>
      <w:r w:rsidRPr="002A7F28">
        <w:t>21 2 T 97/2022</w:t>
      </w:r>
    </w:p>
    <w:p w14:paraId="1100C553" w14:textId="66A91668" w:rsidR="002A7F28" w:rsidRDefault="002A7F28" w:rsidP="002A7F28">
      <w:pPr>
        <w:pStyle w:val="Neslovanvrok"/>
      </w:pPr>
      <w:r w:rsidRPr="002A7F28">
        <w:t xml:space="preserve">v době od 4. 7. do 10. 7. 2020 částku 26.830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86D3C3A" w14:textId="6DCF2C04" w:rsidR="002A7F28" w:rsidRDefault="002A7F28" w:rsidP="002A7F28">
      <w:pPr>
        <w:pStyle w:val="Neslovanvrok"/>
      </w:pPr>
      <w:r w:rsidRPr="002A7F28">
        <w:t xml:space="preserve">v době od 7. 7. do 28. 7. 2020 částku 19.570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13.360 Kč,</w:t>
      </w:r>
    </w:p>
    <w:p w14:paraId="5C3EE979" w14:textId="0CCFBED6" w:rsidR="002A7F28" w:rsidRDefault="002A7F28" w:rsidP="002A7F28">
      <w:pPr>
        <w:pStyle w:val="Neslovanvrok"/>
      </w:pPr>
      <w:r w:rsidRPr="002A7F28">
        <w:t xml:space="preserve">dne 9. 7. 2020 částku 2.065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A10B133" w14:textId="2D35CE2F" w:rsidR="002A7F28" w:rsidRDefault="002A7F28" w:rsidP="002A7F28">
      <w:pPr>
        <w:pStyle w:val="Neslovanvrok"/>
      </w:pPr>
      <w:r w:rsidRPr="002A7F28">
        <w:t xml:space="preserve">v době od 9. 7. do 13. 7. 2020 částku 20.730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E9733D" w14:textId="2D2BA923" w:rsidR="002A7F28" w:rsidRDefault="002A7F28" w:rsidP="002A7F28">
      <w:pPr>
        <w:pStyle w:val="Neslovanvrok"/>
      </w:pPr>
      <w:r w:rsidRPr="002A7F28">
        <w:lastRenderedPageBreak/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9BAE76B" w14:textId="1B008019" w:rsidR="002A7F28" w:rsidRDefault="002A7F28" w:rsidP="002A7F28">
      <w:pPr>
        <w:pStyle w:val="Neslovanvrok"/>
      </w:pPr>
      <w:r w:rsidRPr="002A7F28">
        <w:t xml:space="preserve">dne 9.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8944CFB" w14:textId="3D5CFA16" w:rsidR="002A7F28" w:rsidRDefault="002A7F28" w:rsidP="002A7F28">
      <w:pPr>
        <w:pStyle w:val="Neslovanvrok"/>
      </w:pPr>
      <w:r w:rsidRPr="002A7F28">
        <w:t xml:space="preserve">v době od 9. do 10. 7. 2020 částku 3.265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D895C8F" w14:textId="534350FA" w:rsidR="002A7F28" w:rsidRDefault="002A7F28" w:rsidP="002A7F28">
      <w:pPr>
        <w:pStyle w:val="Neslovanvrok"/>
      </w:pPr>
      <w:r w:rsidRPr="002A7F28">
        <w:t xml:space="preserve">v době od 9. 7. do 17. 8. 2020 částku 9.830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2.565 Kč,</w:t>
      </w:r>
    </w:p>
    <w:p w14:paraId="05E3ED0A" w14:textId="29398C88" w:rsidR="002A7F28" w:rsidRDefault="002A7F28" w:rsidP="002A7F28">
      <w:pPr>
        <w:pStyle w:val="Neslovanvrok"/>
      </w:pPr>
      <w:r w:rsidRPr="002A7F28">
        <w:t xml:space="preserve">dne 10.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D731DD2" w14:textId="1A329675" w:rsidR="002A7F28" w:rsidRDefault="002A7F28" w:rsidP="002A7F28">
      <w:pPr>
        <w:pStyle w:val="Neslovanvrok"/>
      </w:pPr>
      <w:r w:rsidRPr="002A7F28">
        <w:t xml:space="preserve">v době od 10. 7. do 22. 7. 2020 částku 28.030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11.765 Kč a vráceno pouze 1.800 Kč,</w:t>
      </w:r>
    </w:p>
    <w:p w14:paraId="31011893" w14:textId="0116244D" w:rsidR="002A7F28" w:rsidRDefault="002A7F28" w:rsidP="002A7F28">
      <w:pPr>
        <w:pStyle w:val="Neslovanvrok"/>
      </w:pPr>
      <w:r w:rsidRPr="002A7F28">
        <w:t xml:space="preserve">dne 10.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DA2C07D" w14:textId="10346B67" w:rsidR="002A7F28" w:rsidRDefault="002A7F28" w:rsidP="002A7F28">
      <w:pPr>
        <w:pStyle w:val="Neslovanvrok"/>
      </w:pPr>
      <w:r w:rsidRPr="002A7F28">
        <w:t xml:space="preserve">dne 10. 7. 2020 částku 3.585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66DF2C5" w14:textId="649E33DA" w:rsidR="002A7F28" w:rsidRDefault="002A7F28" w:rsidP="002A7F28">
      <w:pPr>
        <w:pStyle w:val="Neslovanvrok"/>
      </w:pPr>
      <w:r w:rsidRPr="002A7F28">
        <w:t xml:space="preserve">dne 10.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8D9F77A" w14:textId="18EFC592" w:rsidR="002A7F28" w:rsidRDefault="002A7F28" w:rsidP="002A7F28">
      <w:pPr>
        <w:pStyle w:val="Neslovanvrok"/>
      </w:pPr>
      <w:r w:rsidRPr="002A7F28">
        <w:t xml:space="preserve">v době od 10. 7. do 12. 8. 2020 částku 6.065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2.465 Kč,</w:t>
      </w:r>
    </w:p>
    <w:p w14:paraId="17DB3399" w14:textId="13279145" w:rsidR="002A7F28" w:rsidRDefault="002A7F28" w:rsidP="002A7F28">
      <w:pPr>
        <w:pStyle w:val="Neslovanvrok"/>
      </w:pPr>
      <w:r w:rsidRPr="002A7F28">
        <w:t xml:space="preserve">dne 10.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F39D726" w14:textId="25C1AFE8" w:rsidR="002A7F28" w:rsidRDefault="002A7F28" w:rsidP="002A7F28">
      <w:pPr>
        <w:pStyle w:val="Neslovanvrok"/>
      </w:pPr>
      <w:r w:rsidRPr="002A7F28">
        <w:t xml:space="preserve">dne 10. 7. 2020 částku 4.265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EE0B1E2" w14:textId="19DAB34A" w:rsidR="002A7F28" w:rsidRDefault="002A7F28" w:rsidP="002A7F28">
      <w:pPr>
        <w:pStyle w:val="Neslovanvrok"/>
      </w:pPr>
      <w:r w:rsidRPr="002A7F28">
        <w:t xml:space="preserve">dne 12. 7. 2020 částku 3.565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041E455" w14:textId="0B08B06A" w:rsidR="002A7F28" w:rsidRDefault="002A7F28" w:rsidP="002A7F28">
      <w:pPr>
        <w:pStyle w:val="Neslovanvrok"/>
      </w:pPr>
      <w:r w:rsidRPr="002A7F28">
        <w:t xml:space="preserve">v době od 13. 7. do 22. 7. 2020 částku 10.025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roz.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547A05E" w14:textId="657C8C56" w:rsidR="002A7F28" w:rsidRDefault="002A7F28" w:rsidP="002A7F28">
      <w:pPr>
        <w:pStyle w:val="Neslovanvrok"/>
      </w:pPr>
      <w:r w:rsidRPr="002A7F28">
        <w:t xml:space="preserve">dne 13. 7. 2020 částku 2.165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E9CABB4" w14:textId="514560A3" w:rsidR="002A7F28" w:rsidRDefault="002A7F28" w:rsidP="002A7F28">
      <w:pPr>
        <w:pStyle w:val="Neslovanvrok"/>
      </w:pPr>
      <w:r w:rsidRPr="002A7F28">
        <w:t xml:space="preserve">dne 13. 7. 2020 částku 3.365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35FE026" w14:textId="370DBBCF" w:rsidR="002A7F28" w:rsidRDefault="002A7F28" w:rsidP="002A7F28">
      <w:pPr>
        <w:pStyle w:val="Neslovanvrok"/>
      </w:pPr>
      <w:r w:rsidRPr="002A7F28">
        <w:t xml:space="preserve">dne 13. 7. 2020 částku 3.465 Kč od Mgr.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EFEC0AA" w14:textId="220497C6" w:rsidR="002A7F28" w:rsidRDefault="002A7F28" w:rsidP="002A7F28">
      <w:pPr>
        <w:pStyle w:val="Neslovanvrok"/>
      </w:pPr>
      <w:r w:rsidRPr="002A7F28">
        <w:t xml:space="preserve">v době od 13. 7. do 10. 8. 2020 částku 13.965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BAD1344" w14:textId="3E53F81A" w:rsidR="002A7F28" w:rsidRDefault="002A7F28" w:rsidP="002A7F28">
      <w:pPr>
        <w:pStyle w:val="Neslovanvrok"/>
      </w:pPr>
      <w:r w:rsidRPr="002A7F28">
        <w:t xml:space="preserve">dne 13. 7. 2020 částku 12.700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70D42EE" w14:textId="77777777" w:rsidR="002A7F28" w:rsidRDefault="002A7F28" w:rsidP="002A7F28">
      <w:pPr>
        <w:pStyle w:val="Neslovanvrok"/>
      </w:pPr>
      <w:r w:rsidRPr="002A7F28">
        <w:t>22 2 T 97/2022</w:t>
      </w:r>
    </w:p>
    <w:p w14:paraId="48246FE0" w14:textId="18618034" w:rsidR="002A7F28" w:rsidRDefault="002A7F28" w:rsidP="002A7F28">
      <w:pPr>
        <w:pStyle w:val="Neslovanvrok"/>
      </w:pPr>
      <w:r w:rsidRPr="002A7F28">
        <w:lastRenderedPageBreak/>
        <w:t xml:space="preserve">dne 13.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8C3A9D2" w14:textId="7F44FBE3" w:rsidR="002A7F28" w:rsidRDefault="002A7F28" w:rsidP="002A7F28">
      <w:pPr>
        <w:pStyle w:val="Neslovanvrok"/>
      </w:pPr>
      <w:r w:rsidRPr="002A7F28">
        <w:t xml:space="preserve">dne 13.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745298E" w14:textId="541B1BC2" w:rsidR="002A7F28" w:rsidRDefault="002A7F28" w:rsidP="002A7F28">
      <w:pPr>
        <w:pStyle w:val="Neslovanvrok"/>
      </w:pPr>
      <w:r w:rsidRPr="002A7F28">
        <w:t xml:space="preserve">dne 13.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7869E4F" w14:textId="33213D99" w:rsidR="002A7F28" w:rsidRDefault="002A7F28" w:rsidP="002A7F28">
      <w:pPr>
        <w:pStyle w:val="Neslovanvrok"/>
      </w:pPr>
      <w:r w:rsidRPr="002A7F28">
        <w:t xml:space="preserve">dne 13. 7. 2020 částku 2.465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A2B549F" w14:textId="31B3262B" w:rsidR="002A7F28" w:rsidRDefault="002A7F28" w:rsidP="002A7F28">
      <w:pPr>
        <w:pStyle w:val="Neslovanvrok"/>
      </w:pPr>
      <w:r w:rsidRPr="002A7F28">
        <w:t xml:space="preserve">dne 14. 7. 2020 částku 3.065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F78CBA3" w14:textId="087DCE82" w:rsidR="002A7F28" w:rsidRDefault="002A7F28" w:rsidP="002A7F28">
      <w:pPr>
        <w:pStyle w:val="Neslovanvrok"/>
      </w:pPr>
      <w:r w:rsidRPr="002A7F28">
        <w:t xml:space="preserve">dne 14.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E56E51B" w14:textId="4F140B35" w:rsidR="002A7F28" w:rsidRDefault="002A7F28" w:rsidP="002A7F28">
      <w:pPr>
        <w:pStyle w:val="Neslovanvrok"/>
      </w:pPr>
      <w:r w:rsidRPr="002A7F28">
        <w:t xml:space="preserve">dne 14. 7. 2020 částku 4.465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DDD6467" w14:textId="62C54796" w:rsidR="002A7F28" w:rsidRDefault="002A7F28" w:rsidP="002A7F28">
      <w:pPr>
        <w:pStyle w:val="Neslovanvrok"/>
      </w:pPr>
      <w:r w:rsidRPr="002A7F28">
        <w:t xml:space="preserve">dne 14. 7. 2020 částku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B83608F" w14:textId="3A457001" w:rsidR="002A7F28" w:rsidRDefault="002A7F28" w:rsidP="002A7F28">
      <w:pPr>
        <w:pStyle w:val="Neslovanvrok"/>
      </w:pPr>
      <w:r w:rsidRPr="002A7F28">
        <w:t xml:space="preserve">dne 14. 7. 2020 částku 1.445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71BB244A" w14:textId="796C4494" w:rsidR="002A7F28" w:rsidRDefault="002A7F28" w:rsidP="002A7F28">
      <w:pPr>
        <w:pStyle w:val="Neslovanvrok"/>
      </w:pPr>
      <w:r w:rsidRPr="002A7F28">
        <w:t xml:space="preserve">dne 14. 7. 2020 částku 4.265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5591AEE" w14:textId="1BB5B93E" w:rsidR="002A7F28" w:rsidRDefault="002A7F28" w:rsidP="002A7F28">
      <w:pPr>
        <w:pStyle w:val="Neslovanvrok"/>
      </w:pPr>
      <w:r w:rsidRPr="002A7F28">
        <w:t xml:space="preserve">dne 15. 7. 2020 částku 1.865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B482ED1" w14:textId="7DEBF69C" w:rsidR="002A7F28" w:rsidRDefault="002A7F28" w:rsidP="002A7F28">
      <w:pPr>
        <w:pStyle w:val="Neslovanvrok"/>
      </w:pPr>
      <w:r w:rsidRPr="002A7F28">
        <w:t xml:space="preserve">dne 15. 7. 2020 částku 1.545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3FC873A" w14:textId="65845541" w:rsidR="002A7F28" w:rsidRDefault="002A7F28" w:rsidP="002A7F28">
      <w:pPr>
        <w:pStyle w:val="Neslovanvrok"/>
      </w:pPr>
      <w:r w:rsidRPr="002A7F28">
        <w:t xml:space="preserve">dne 16.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B29AA03" w14:textId="546B9BDE" w:rsidR="002A7F28" w:rsidRDefault="002A7F28" w:rsidP="002A7F28">
      <w:pPr>
        <w:pStyle w:val="Neslovanvrok"/>
      </w:pPr>
      <w:r w:rsidRPr="002A7F28">
        <w:t xml:space="preserve">dne 16. 7. 2020 částku 2.865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CBB438B" w14:textId="0849914A" w:rsidR="002A7F28" w:rsidRDefault="002A7F28" w:rsidP="002A7F28">
      <w:pPr>
        <w:pStyle w:val="Neslovanvrok"/>
      </w:pPr>
      <w:r w:rsidRPr="002A7F28">
        <w:t xml:space="preserve">dne 17.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7FEEE9D" w14:textId="1F6317C2" w:rsidR="002A7F28" w:rsidRDefault="002A7F28" w:rsidP="002A7F28">
      <w:pPr>
        <w:pStyle w:val="Neslovanvrok"/>
      </w:pPr>
      <w:r w:rsidRPr="002A7F28">
        <w:t xml:space="preserve">dne 20. 7. 2020 částku 9.660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561CDCC" w14:textId="31F7FFE3" w:rsidR="002A7F28" w:rsidRDefault="002A7F28" w:rsidP="002A7F28">
      <w:pPr>
        <w:pStyle w:val="Neslovanvrok"/>
      </w:pPr>
      <w:r w:rsidRPr="002A7F28">
        <w:t xml:space="preserve">dne 20. 7. 2020 částku 3.780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F7C70DA" w14:textId="43655212" w:rsidR="002A7F28" w:rsidRDefault="002A7F28" w:rsidP="002A7F28">
      <w:pPr>
        <w:pStyle w:val="Neslovanvrok"/>
      </w:pPr>
      <w:r w:rsidRPr="002A7F28">
        <w:t xml:space="preserve">dne 21. 7. 2020 částku 2.900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658DBB" w14:textId="6F87A612" w:rsidR="002A7F28" w:rsidRDefault="002A7F28" w:rsidP="002A7F28">
      <w:pPr>
        <w:pStyle w:val="Neslovanvrok"/>
      </w:pPr>
      <w:r w:rsidRPr="002A7F28">
        <w:t xml:space="preserve">dne 21.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E8CD7F1" w14:textId="59B318DA" w:rsidR="002A7F28" w:rsidRDefault="002A7F28" w:rsidP="002A7F28">
      <w:pPr>
        <w:pStyle w:val="Neslovanvrok"/>
      </w:pPr>
      <w:r w:rsidRPr="002A7F28">
        <w:t xml:space="preserve">dne 21.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22FFDA9" w14:textId="2D544F8C" w:rsidR="002A7F28" w:rsidRDefault="002A7F28" w:rsidP="002A7F28">
      <w:pPr>
        <w:pStyle w:val="Neslovanvrok"/>
      </w:pPr>
      <w:r w:rsidRPr="002A7F28">
        <w:t xml:space="preserve">dne 21. 7. 2020 částku 5.720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E19665A" w14:textId="562B3560" w:rsidR="002A7F28" w:rsidRDefault="002A7F28" w:rsidP="002A7F28">
      <w:pPr>
        <w:pStyle w:val="Neslovanvrok"/>
      </w:pPr>
      <w:r w:rsidRPr="002A7F28">
        <w:lastRenderedPageBreak/>
        <w:t xml:space="preserve">dne 21. 7. 2020 částku 3.980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D374E12" w14:textId="0DD1AD29" w:rsidR="002A7F28" w:rsidRDefault="002A7F28" w:rsidP="002A7F28">
      <w:pPr>
        <w:pStyle w:val="Neslovanvrok"/>
      </w:pPr>
      <w:r w:rsidRPr="002A7F28">
        <w:t xml:space="preserve">dne 22. 7. 2020 částku 3.560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4B27ABE" w14:textId="44617038" w:rsidR="002A7F28" w:rsidRDefault="002A7F28" w:rsidP="002A7F28">
      <w:pPr>
        <w:pStyle w:val="Neslovanvrok"/>
      </w:pPr>
      <w:r w:rsidRPr="002A7F28">
        <w:t xml:space="preserve">dne 22. 7. 2020 částku 1.540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23243FED" w14:textId="5723832D" w:rsidR="002A7F28" w:rsidRDefault="002A7F28" w:rsidP="002A7F28">
      <w:pPr>
        <w:pStyle w:val="Neslovanvrok"/>
      </w:pPr>
      <w:r w:rsidRPr="002A7F28">
        <w:t xml:space="preserve">dne 22. 7. 2020 částku 2.260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1D836FF" w14:textId="77777777" w:rsidR="002A7F28" w:rsidRDefault="002A7F28" w:rsidP="002A7F28">
      <w:pPr>
        <w:pStyle w:val="Neslovanvrok"/>
      </w:pPr>
      <w:r w:rsidRPr="002A7F28">
        <w:t>23 2 T 97/2022</w:t>
      </w:r>
    </w:p>
    <w:p w14:paraId="3F33BC0F" w14:textId="697AFE13" w:rsidR="002A7F28" w:rsidRDefault="002A7F28" w:rsidP="002A7F28">
      <w:pPr>
        <w:pStyle w:val="Neslovanvrok"/>
      </w:pPr>
      <w:r w:rsidRPr="002A7F28">
        <w:t xml:space="preserve">dne 22. 7. 2020 částku 2.420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F646DE0" w14:textId="023695D6" w:rsidR="002A7F28" w:rsidRDefault="002A7F28" w:rsidP="002A7F28">
      <w:pPr>
        <w:pStyle w:val="Neslovanvrok"/>
      </w:pPr>
      <w:r w:rsidRPr="002A7F28">
        <w:t xml:space="preserve">dne 23. 7. 2020 částku 2.340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634E818A" w14:textId="03A45744" w:rsidR="002A7F28" w:rsidRDefault="002A7F28" w:rsidP="002A7F28">
      <w:pPr>
        <w:pStyle w:val="Neslovanvrok"/>
      </w:pPr>
      <w:r w:rsidRPr="002A7F28">
        <w:t xml:space="preserve">dne 23. 7. 2020 částku 4.860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467188C2" w14:textId="497C1373" w:rsidR="002A7F28" w:rsidRDefault="002A7F28" w:rsidP="002A7F28">
      <w:pPr>
        <w:pStyle w:val="Neslovanvrok"/>
      </w:pPr>
      <w:r w:rsidRPr="002A7F28">
        <w:t xml:space="preserve">dne 27. 7. 2020 částku 4.385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3CB2054E" w14:textId="29532BF2" w:rsidR="002A7F28" w:rsidRDefault="002A7F28" w:rsidP="002A7F28">
      <w:pPr>
        <w:pStyle w:val="Neslovanvrok"/>
      </w:pPr>
      <w:r w:rsidRPr="002A7F28">
        <w:t xml:space="preserve">dne 28. 7. 2020 částku 789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1181CE4C" w14:textId="718D31FD" w:rsidR="002A7F28" w:rsidRDefault="002A7F28" w:rsidP="002A7F28">
      <w:pPr>
        <w:pStyle w:val="Neslovanvrok"/>
      </w:pPr>
      <w:r w:rsidRPr="002A7F28">
        <w:t xml:space="preserve">dne 31. 7. 2020 částku 7.265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59E49E90" w14:textId="194DA082" w:rsidR="002A7F28" w:rsidRDefault="002A7F28" w:rsidP="002A7F28">
      <w:pPr>
        <w:pStyle w:val="Neslovanvrok"/>
      </w:pPr>
      <w:r w:rsidRPr="002A7F28">
        <w:t xml:space="preserve">v době od 1. 7. do 6. 8. 2020 částku 37.460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 jež byly dodány pouze v hodnotě 18.180 Kč, vráceno 18.560 Kč a nevráceno 720 Kč,</w:t>
      </w:r>
    </w:p>
    <w:p w14:paraId="3D4BC090" w14:textId="7CD9DB38" w:rsidR="002A7F28" w:rsidRDefault="002A7F28" w:rsidP="002A7F28">
      <w:pPr>
        <w:pStyle w:val="Neslovanvrok"/>
      </w:pPr>
      <w:r w:rsidRPr="002A7F28">
        <w:t xml:space="preserve">dne 6. 8. 2020 částku 8.750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na prodej náplní do elektronických cigaret,</w:t>
      </w:r>
    </w:p>
    <w:p w14:paraId="09D8DDC5" w14:textId="35329520" w:rsidR="002A7F28" w:rsidRDefault="002A7F28" w:rsidP="002A7F28">
      <w:pPr>
        <w:pStyle w:val="slovanvrok"/>
      </w:pPr>
      <w:r w:rsidRPr="002A7F28">
        <w:t xml:space="preserve">na uvedený bankovní účet </w:t>
      </w:r>
      <w:r>
        <w:t>[</w:t>
      </w:r>
      <w:r w:rsidRPr="002A7F28">
        <w:rPr>
          <w:shd w:val="clear" w:color="auto" w:fill="CCCCCC"/>
        </w:rPr>
        <w:t>celé jméno obžalované</w:t>
      </w:r>
      <w:r w:rsidRPr="002A7F28">
        <w:t xml:space="preserve">] bylo postupně přijato z účtu č. </w:t>
      </w:r>
      <w:r>
        <w:t>[</w:t>
      </w:r>
      <w:r w:rsidRPr="002A7F28">
        <w:rPr>
          <w:shd w:val="clear" w:color="auto" w:fill="CCCCCC"/>
        </w:rPr>
        <w:t>bankovní účet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 celkem nejméně 332.560 Kč, konkrétně:</w:t>
      </w:r>
    </w:p>
    <w:p w14:paraId="18264FCC" w14:textId="77777777" w:rsidR="002A7F28" w:rsidRDefault="002A7F28" w:rsidP="002A7F28">
      <w:pPr>
        <w:pStyle w:val="Neslovanvrok"/>
      </w:pPr>
      <w:r w:rsidRPr="002A7F28">
        <w:t>dne 24. 7. 2020 částka 2.000 Kč,</w:t>
      </w:r>
    </w:p>
    <w:p w14:paraId="35FA73E9" w14:textId="77777777" w:rsidR="002A7F28" w:rsidRDefault="002A7F28" w:rsidP="002A7F28">
      <w:pPr>
        <w:pStyle w:val="Neslovanvrok"/>
      </w:pPr>
      <w:r w:rsidRPr="002A7F28">
        <w:t>dne 26. 7.2020 částka 1.000 Kč,</w:t>
      </w:r>
    </w:p>
    <w:p w14:paraId="3A9F1070" w14:textId="77777777" w:rsidR="002A7F28" w:rsidRDefault="002A7F28" w:rsidP="002A7F28">
      <w:pPr>
        <w:pStyle w:val="Neslovanvrok"/>
      </w:pPr>
      <w:r w:rsidRPr="002A7F28">
        <w:t>dne 28. 7. 2020 částka 5.500 Kč,</w:t>
      </w:r>
    </w:p>
    <w:p w14:paraId="0AA846D6" w14:textId="77777777" w:rsidR="002A7F28" w:rsidRDefault="002A7F28" w:rsidP="002A7F28">
      <w:pPr>
        <w:pStyle w:val="Neslovanvrok"/>
      </w:pPr>
      <w:r w:rsidRPr="002A7F28">
        <w:t>dne 29. 7. 2020 částky 20.000 Kč, 5.500 Kč, 2.500 Kč a 2.400 Kč,</w:t>
      </w:r>
    </w:p>
    <w:p w14:paraId="1AFF3A12" w14:textId="77777777" w:rsidR="002A7F28" w:rsidRDefault="002A7F28" w:rsidP="002A7F28">
      <w:pPr>
        <w:pStyle w:val="Neslovanvrok"/>
      </w:pPr>
      <w:r w:rsidRPr="002A7F28">
        <w:t>dne 30. 7. 2020 částky 50.000 Kč a 10.000 Kč,</w:t>
      </w:r>
    </w:p>
    <w:p w14:paraId="5C9DD7F3" w14:textId="77777777" w:rsidR="002A7F28" w:rsidRDefault="002A7F28" w:rsidP="002A7F28">
      <w:pPr>
        <w:pStyle w:val="Neslovanvrok"/>
      </w:pPr>
      <w:r w:rsidRPr="002A7F28">
        <w:t>dne 4. 8. 2020 částka 60.000 Kč,</w:t>
      </w:r>
    </w:p>
    <w:p w14:paraId="09EB9814" w14:textId="77777777" w:rsidR="002A7F28" w:rsidRDefault="002A7F28" w:rsidP="002A7F28">
      <w:pPr>
        <w:pStyle w:val="Neslovanvrok"/>
      </w:pPr>
      <w:r w:rsidRPr="002A7F28">
        <w:t>dne 8. 8. 2020 částka 7.000 Kč,</w:t>
      </w:r>
    </w:p>
    <w:p w14:paraId="0ABD2201" w14:textId="77777777" w:rsidR="002A7F28" w:rsidRDefault="002A7F28" w:rsidP="002A7F28">
      <w:pPr>
        <w:pStyle w:val="Neslovanvrok"/>
      </w:pPr>
      <w:r w:rsidRPr="002A7F28">
        <w:t>dne 9. 8. 2020 částka 10.000 Kč,</w:t>
      </w:r>
    </w:p>
    <w:p w14:paraId="40AF4E52" w14:textId="77777777" w:rsidR="002A7F28" w:rsidRDefault="002A7F28" w:rsidP="002A7F28">
      <w:pPr>
        <w:pStyle w:val="Neslovanvrok"/>
      </w:pPr>
      <w:r w:rsidRPr="002A7F28">
        <w:t>dne 10. 8. 2020 částky 40.000 Kč, 25.000 Kč, 14.900 Kč, 15.000 Kč, 5.000 Kč a 7.000 Kč,</w:t>
      </w:r>
    </w:p>
    <w:p w14:paraId="09E73171" w14:textId="77777777" w:rsidR="002A7F28" w:rsidRDefault="002A7F28" w:rsidP="002A7F28">
      <w:pPr>
        <w:pStyle w:val="Neslovanvrok"/>
      </w:pPr>
      <w:r w:rsidRPr="002A7F28">
        <w:t>dne 11. 8. 2020 částky 200 Kč, 18.560 Kč a 5.000 Kč,</w:t>
      </w:r>
    </w:p>
    <w:p w14:paraId="098ADC9D" w14:textId="77777777" w:rsidR="002A7F28" w:rsidRDefault="002A7F28" w:rsidP="002A7F28">
      <w:pPr>
        <w:pStyle w:val="Neslovanvrok"/>
      </w:pPr>
      <w:r w:rsidRPr="002A7F28">
        <w:t>dne 13. 8. 2020 částky 13.000 Kč a 100 Kč,</w:t>
      </w:r>
    </w:p>
    <w:p w14:paraId="7901FE5C" w14:textId="77777777" w:rsidR="002A7F28" w:rsidRDefault="002A7F28" w:rsidP="002A7F28">
      <w:pPr>
        <w:pStyle w:val="Neslovanvrok"/>
      </w:pPr>
      <w:r w:rsidRPr="002A7F28">
        <w:t>dne 16. 8. 2020 částka 2.000 Kč,</w:t>
      </w:r>
    </w:p>
    <w:p w14:paraId="337B9FBC" w14:textId="566758C8" w:rsidR="002A7F28" w:rsidRDefault="002A7F28" w:rsidP="002A7F28">
      <w:pPr>
        <w:pStyle w:val="Neslovanvrok"/>
      </w:pPr>
      <w:r w:rsidRPr="002A7F28">
        <w:lastRenderedPageBreak/>
        <w:t xml:space="preserve">dne 19. 8. 2020 částka </w:t>
      </w:r>
      <w:r>
        <w:t>[</w:t>
      </w:r>
      <w:r w:rsidRPr="002A7F28">
        <w:rPr>
          <w:shd w:val="clear" w:color="auto" w:fill="CCCCCC"/>
        </w:rPr>
        <w:t>číslo</w:t>
      </w:r>
      <w:r w:rsidRPr="002A7F28">
        <w:t>], Kč,</w:t>
      </w:r>
    </w:p>
    <w:p w14:paraId="4AC2D9B1" w14:textId="2DC9AE56" w:rsidR="002A7F28" w:rsidRDefault="002A7F28" w:rsidP="002A7F28">
      <w:pPr>
        <w:pStyle w:val="Neslovanvrok"/>
      </w:pPr>
      <w:r w:rsidRPr="002A7F28">
        <w:t xml:space="preserve">přičemž na účet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byly tyto peníze předtím pro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zaslány částečně na nákup kuřáckých potřeb, částečně pod různými záminkami podvodně vylákány, konkrétně:</w:t>
      </w:r>
    </w:p>
    <w:p w14:paraId="4428FBD2" w14:textId="233D1D26" w:rsidR="002A7F28" w:rsidRDefault="002A7F28" w:rsidP="002A7F28">
      <w:pPr>
        <w:pStyle w:val="Neslovanvrok"/>
      </w:pPr>
      <w:r w:rsidRPr="002A7F28">
        <w:t xml:space="preserve">dne 23. 7. 2020 částka 55.000 Kč od </w:t>
      </w:r>
      <w:r>
        <w:t>[</w:t>
      </w:r>
      <w:r w:rsidRPr="002A7F28">
        <w:rPr>
          <w:shd w:val="clear" w:color="auto" w:fill="CCCCCC"/>
        </w:rPr>
        <w:t>právnická osoba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obec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IČO</w:t>
      </w:r>
      <w:r w:rsidRPr="002A7F28">
        <w:t>],</w:t>
      </w:r>
    </w:p>
    <w:p w14:paraId="01AF4841" w14:textId="46F4BA15" w:rsidR="002A7F28" w:rsidRDefault="002A7F28" w:rsidP="002A7F28">
      <w:pPr>
        <w:pStyle w:val="Neslovanvrok"/>
      </w:pPr>
      <w:r w:rsidRPr="002A7F28">
        <w:t xml:space="preserve">dne 26. 7. 2020 částka 4.414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501C51C" w14:textId="3B991381" w:rsidR="002A7F28" w:rsidRDefault="002A7F28" w:rsidP="002A7F28">
      <w:pPr>
        <w:pStyle w:val="Neslovanvrok"/>
      </w:pPr>
      <w:r w:rsidRPr="002A7F28">
        <w:t xml:space="preserve">dne 22. 7. 2020 částka 5.000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1856107" w14:textId="5A8C742F" w:rsidR="002A7F28" w:rsidRDefault="002A7F28" w:rsidP="002A7F28">
      <w:pPr>
        <w:pStyle w:val="Neslovanvrok"/>
      </w:pPr>
      <w:r w:rsidRPr="002A7F28">
        <w:t xml:space="preserve">dne 23. 7. 2020 částka 4.020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0F97009" w14:textId="54262FD0" w:rsidR="002A7F28" w:rsidRDefault="002A7F28" w:rsidP="002A7F28">
      <w:pPr>
        <w:pStyle w:val="Neslovanvrok"/>
      </w:pPr>
      <w:r w:rsidRPr="002A7F28">
        <w:t xml:space="preserve">dne 27. 7. 2020 částka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35DFAE2" w14:textId="6C0586BC" w:rsidR="002A7F28" w:rsidRDefault="002A7F28" w:rsidP="002A7F28">
      <w:pPr>
        <w:pStyle w:val="Neslovanvrok"/>
      </w:pPr>
      <w:r w:rsidRPr="002A7F28">
        <w:t xml:space="preserve">dne 28. 7. 2020 částka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568F9047" w14:textId="48D617A0" w:rsidR="002A7F28" w:rsidRDefault="002A7F28" w:rsidP="002A7F28">
      <w:pPr>
        <w:pStyle w:val="Neslovanvrok"/>
      </w:pPr>
      <w:r w:rsidRPr="002A7F28">
        <w:t xml:space="preserve">dne 29. 7. 2020 částka 4.465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3ADF6F6" w14:textId="1FA239B1" w:rsidR="002A7F28" w:rsidRDefault="002A7F28" w:rsidP="002A7F28">
      <w:pPr>
        <w:pStyle w:val="Neslovanvrok"/>
      </w:pPr>
      <w:r w:rsidRPr="002A7F28">
        <w:t xml:space="preserve">dne 20. 7. 2020 částka 9.075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D09E2DC" w14:textId="202ECF21" w:rsidR="002A7F28" w:rsidRDefault="002A7F28" w:rsidP="002A7F28">
      <w:pPr>
        <w:pStyle w:val="Neslovanvrok"/>
      </w:pPr>
      <w:r w:rsidRPr="002A7F28">
        <w:t xml:space="preserve">dne 23. 7. 2020 částka 129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779BACD" w14:textId="3FD16D8F" w:rsidR="002A7F28" w:rsidRDefault="002A7F28" w:rsidP="002A7F28">
      <w:pPr>
        <w:pStyle w:val="Neslovanvrok"/>
      </w:pPr>
      <w:r w:rsidRPr="002A7F28">
        <w:t xml:space="preserve">dne 23. 7. 2020 částka 1.600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3D2EC8D" w14:textId="2A4B9096" w:rsidR="002A7F28" w:rsidRDefault="002A7F28" w:rsidP="002A7F28">
      <w:pPr>
        <w:pStyle w:val="Neslovanvrok"/>
      </w:pPr>
      <w:r w:rsidRPr="002A7F28">
        <w:t xml:space="preserve">dne 23. 7. 2020 částka 129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2CC8FF3" w14:textId="77777777" w:rsidR="002A7F28" w:rsidRDefault="002A7F28" w:rsidP="002A7F28">
      <w:pPr>
        <w:pStyle w:val="Neslovanvrok"/>
      </w:pPr>
      <w:r w:rsidRPr="002A7F28">
        <w:t>24 2 T 97/2022</w:t>
      </w:r>
    </w:p>
    <w:p w14:paraId="086F1F02" w14:textId="6F589B05" w:rsidR="002A7F28" w:rsidRDefault="002A7F28" w:rsidP="002A7F28">
      <w:pPr>
        <w:pStyle w:val="Neslovanvrok"/>
      </w:pPr>
      <w:r w:rsidRPr="002A7F28">
        <w:t xml:space="preserve">dne 24. 7. 2020 částka 4.000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5ED141B" w14:textId="3EF75FD9" w:rsidR="002A7F28" w:rsidRDefault="002A7F28" w:rsidP="002A7F28">
      <w:pPr>
        <w:pStyle w:val="Neslovanvrok"/>
      </w:pPr>
      <w:r w:rsidRPr="002A7F28">
        <w:t xml:space="preserve">v době od 24. 7. do 28. 7. 2020 částka 50.467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63BA15F5" w14:textId="08549707" w:rsidR="002A7F28" w:rsidRDefault="002A7F28" w:rsidP="002A7F28">
      <w:pPr>
        <w:pStyle w:val="Neslovanvrok"/>
      </w:pPr>
      <w:r w:rsidRPr="002A7F28">
        <w:t xml:space="preserve">dne 24. 7. 2020 částka 2.964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01A14A61" w14:textId="7B4CD655" w:rsidR="002A7F28" w:rsidRDefault="002A7F28" w:rsidP="002A7F28">
      <w:pPr>
        <w:pStyle w:val="Neslovanvrok"/>
      </w:pPr>
      <w:r w:rsidRPr="002A7F28">
        <w:t xml:space="preserve">v době od 25. 7. do 27. 7. 2020 částka 6.815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66A8628A" w14:textId="76255359" w:rsidR="002A7F28" w:rsidRDefault="002A7F28" w:rsidP="002A7F28">
      <w:pPr>
        <w:pStyle w:val="Neslovanvrok"/>
      </w:pPr>
      <w:r w:rsidRPr="002A7F28">
        <w:t xml:space="preserve">dne 25. 7. 2020 částka 525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60BDDE4E" w14:textId="54B1C6EC" w:rsidR="002A7F28" w:rsidRDefault="002A7F28" w:rsidP="002A7F28">
      <w:pPr>
        <w:pStyle w:val="Neslovanvrok"/>
      </w:pPr>
      <w:r w:rsidRPr="002A7F28">
        <w:t xml:space="preserve">dne 26. 7. 2020 částka 865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8244A2D" w14:textId="3CFEB52D" w:rsidR="002A7F28" w:rsidRDefault="002A7F28" w:rsidP="002A7F28">
      <w:pPr>
        <w:pStyle w:val="Neslovanvrok"/>
      </w:pPr>
      <w:r w:rsidRPr="002A7F28">
        <w:t xml:space="preserve">dne 27. 7. 2020 částka 1.505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5855A33C" w14:textId="4DD214F9" w:rsidR="002A7F28" w:rsidRDefault="002A7F28" w:rsidP="002A7F28">
      <w:pPr>
        <w:pStyle w:val="Neslovanvrok"/>
      </w:pPr>
      <w:r w:rsidRPr="002A7F28">
        <w:t xml:space="preserve">dne 27. 7. 2020 částka 789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4F51D62C" w14:textId="0AC41DE1" w:rsidR="002A7F28" w:rsidRDefault="002A7F28" w:rsidP="002A7F28">
      <w:pPr>
        <w:pStyle w:val="Neslovanvrok"/>
      </w:pPr>
      <w:r w:rsidRPr="002A7F28">
        <w:t xml:space="preserve">dne 27. 7. 2020 částka 4.574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A6E4111" w14:textId="18FFF8D2" w:rsidR="002A7F28" w:rsidRDefault="002A7F28" w:rsidP="002A7F28">
      <w:pPr>
        <w:pStyle w:val="Neslovanvrok"/>
      </w:pPr>
      <w:r w:rsidRPr="002A7F28">
        <w:t xml:space="preserve">dne 28. 7. 2020 částka 15.600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64E148B" w14:textId="49140150" w:rsidR="002A7F28" w:rsidRDefault="002A7F28" w:rsidP="002A7F28">
      <w:pPr>
        <w:pStyle w:val="Neslovanvrok"/>
      </w:pPr>
      <w:r w:rsidRPr="002A7F28">
        <w:t xml:space="preserve">dne 29. 7. 2020 částka 785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B8650C8" w14:textId="27956609" w:rsidR="002A7F28" w:rsidRDefault="002A7F28" w:rsidP="002A7F28">
      <w:pPr>
        <w:pStyle w:val="Neslovanvrok"/>
      </w:pPr>
      <w:r w:rsidRPr="002A7F28">
        <w:t xml:space="preserve">dne 29. 7. 2020 částka 789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441E66D4" w14:textId="468B91CC" w:rsidR="002A7F28" w:rsidRDefault="002A7F28" w:rsidP="002A7F28">
      <w:pPr>
        <w:pStyle w:val="Neslovanvrok"/>
      </w:pPr>
      <w:r w:rsidRPr="002A7F28">
        <w:t xml:space="preserve">dne 1. 8. 2020 částka 31.360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2F967506" w14:textId="12C8360E" w:rsidR="002A7F28" w:rsidRDefault="002A7F28" w:rsidP="002A7F28">
      <w:pPr>
        <w:pStyle w:val="Neslovanvrok"/>
      </w:pPr>
      <w:r w:rsidRPr="002A7F28">
        <w:t xml:space="preserve">dne 4. 8. 2020 částka 600.000 Kč od </w:t>
      </w:r>
      <w:r>
        <w:t>[</w:t>
      </w:r>
      <w:r w:rsidRPr="002A7F28">
        <w:rPr>
          <w:shd w:val="clear" w:color="auto" w:fill="CCCCCC"/>
        </w:rPr>
        <w:t>právnická osoba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obec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IČO</w:t>
      </w:r>
      <w:r w:rsidRPr="002A7F28">
        <w:t>],</w:t>
      </w:r>
    </w:p>
    <w:p w14:paraId="667F7BC1" w14:textId="695FBCDD" w:rsidR="002A7F28" w:rsidRDefault="002A7F28" w:rsidP="002A7F28">
      <w:pPr>
        <w:pStyle w:val="Neslovanvrok"/>
      </w:pPr>
      <w:r w:rsidRPr="002A7F28">
        <w:t xml:space="preserve">v době od 8. 8. do 10. 8. 2020 částka 61.000 Kč v několika platbách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613D7C41" w14:textId="6AA35926" w:rsidR="002A7F28" w:rsidRDefault="002A7F28" w:rsidP="002A7F28">
      <w:pPr>
        <w:pStyle w:val="Neslovanvrok"/>
      </w:pPr>
      <w:r w:rsidRPr="002A7F28">
        <w:t xml:space="preserve">dne 8. 8. 2020 částka 7.300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16B978E8" w14:textId="2BB6EDDD" w:rsidR="002A7F28" w:rsidRDefault="002A7F28" w:rsidP="002A7F28">
      <w:pPr>
        <w:pStyle w:val="Neslovanvrok"/>
      </w:pPr>
      <w:r w:rsidRPr="002A7F28">
        <w:t xml:space="preserve">dne 9. 8. 2020 částka 9.360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81B6AD6" w14:textId="120239A4" w:rsidR="002A7F28" w:rsidRDefault="002A7F28" w:rsidP="002A7F28">
      <w:pPr>
        <w:pStyle w:val="Neslovanvrok"/>
      </w:pPr>
      <w:r w:rsidRPr="002A7F28">
        <w:t xml:space="preserve">dne 10. 8. 2020 částka 127.440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294BD206" w14:textId="6A94E904" w:rsidR="002A7F28" w:rsidRDefault="002A7F28" w:rsidP="002A7F28">
      <w:pPr>
        <w:pStyle w:val="Neslovanvrok"/>
      </w:pPr>
      <w:r w:rsidRPr="002A7F28">
        <w:lastRenderedPageBreak/>
        <w:t xml:space="preserve">dne 13. 8. 2020 částka 2.410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3DFA5987" w14:textId="40404626" w:rsidR="002A7F28" w:rsidRDefault="002A7F28" w:rsidP="002A7F28">
      <w:pPr>
        <w:pStyle w:val="Neslovanvrok"/>
      </w:pPr>
      <w:r w:rsidRPr="002A7F28">
        <w:t xml:space="preserve">dne 16. 8. 2020 částka 6.440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28D930F0" w14:textId="43E6487F" w:rsidR="002A7F28" w:rsidRDefault="002A7F28" w:rsidP="002A7F28">
      <w:pPr>
        <w:pStyle w:val="Neslovanvrok"/>
      </w:pPr>
      <w:r w:rsidRPr="002A7F28">
        <w:t xml:space="preserve">dne 17. 8. 2020 částka 1.560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76687F70" w14:textId="65316408" w:rsidR="002A7F28" w:rsidRDefault="002A7F28" w:rsidP="002A7F28">
      <w:pPr>
        <w:pStyle w:val="Neslovanvrok"/>
      </w:pPr>
      <w:r w:rsidRPr="002A7F28">
        <w:t xml:space="preserve">dne 19. 8. 2020 částka 3.000 Kč od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],</w:t>
      </w:r>
    </w:p>
    <w:p w14:paraId="514CDAE1" w14:textId="76D74BDC" w:rsidR="002A7F28" w:rsidRDefault="002A7F28" w:rsidP="002A7F28">
      <w:pPr>
        <w:pStyle w:val="slovanvrok"/>
      </w:pPr>
      <w:r w:rsidRPr="002A7F28">
        <w:t xml:space="preserve">z uvedeného bankovního účtu </w:t>
      </w:r>
      <w:r>
        <w:t>[</w:t>
      </w:r>
      <w:r w:rsidRPr="002A7F28">
        <w:rPr>
          <w:shd w:val="clear" w:color="auto" w:fill="CCCCCC"/>
        </w:rPr>
        <w:t>celé jméno obžalované</w:t>
      </w:r>
      <w:r w:rsidRPr="002A7F28">
        <w:t xml:space="preserve">] byly postupně převedeny finanční prostředky na další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>] užívané účty, celkem nejméně 1.377.265 Kč, konkrétně:</w:t>
      </w:r>
    </w:p>
    <w:p w14:paraId="35F387AB" w14:textId="2BAE70B9" w:rsidR="002A7F28" w:rsidRDefault="002A7F28" w:rsidP="002A7F28">
      <w:pPr>
        <w:pStyle w:val="Neslovanvrok"/>
      </w:pPr>
      <w:r w:rsidRPr="002A7F28">
        <w:t xml:space="preserve">na bankovní účet č. </w:t>
      </w:r>
      <w:r>
        <w:t>[</w:t>
      </w:r>
      <w:r w:rsidRPr="002A7F28">
        <w:rPr>
          <w:shd w:val="clear" w:color="auto" w:fill="CCCCCC"/>
        </w:rPr>
        <w:t>bankovní účet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]:</w:t>
      </w:r>
    </w:p>
    <w:p w14:paraId="6A4300EF" w14:textId="77777777" w:rsidR="002A7F28" w:rsidRDefault="002A7F28" w:rsidP="002A7F28">
      <w:pPr>
        <w:pStyle w:val="Neslovanvrok"/>
      </w:pPr>
      <w:r w:rsidRPr="002A7F28">
        <w:t>dne 7. 6. 2020 částka 1.265 Kč,</w:t>
      </w:r>
    </w:p>
    <w:p w14:paraId="751C7DEE" w14:textId="77777777" w:rsidR="002A7F28" w:rsidRDefault="002A7F28" w:rsidP="002A7F28">
      <w:pPr>
        <w:pStyle w:val="Neslovanvrok"/>
      </w:pPr>
      <w:r w:rsidRPr="002A7F28">
        <w:t>dne 11. 6. 2020 částka 3.600 Kč,</w:t>
      </w:r>
    </w:p>
    <w:p w14:paraId="2EF4A81D" w14:textId="77777777" w:rsidR="002A7F28" w:rsidRDefault="002A7F28" w:rsidP="002A7F28">
      <w:pPr>
        <w:pStyle w:val="Neslovanvrok"/>
      </w:pPr>
      <w:r w:rsidRPr="002A7F28">
        <w:t>dne 12. 6. 2020 částky 24.400 Kč a 14.000 Kč,</w:t>
      </w:r>
    </w:p>
    <w:p w14:paraId="25428CF3" w14:textId="77777777" w:rsidR="002A7F28" w:rsidRDefault="002A7F28" w:rsidP="002A7F28">
      <w:pPr>
        <w:pStyle w:val="Neslovanvrok"/>
      </w:pPr>
      <w:r w:rsidRPr="002A7F28">
        <w:t>dne 13. 6. 2020 částky 11.500 Kč a 700 Kč,</w:t>
      </w:r>
    </w:p>
    <w:p w14:paraId="794889D9" w14:textId="77777777" w:rsidR="002A7F28" w:rsidRDefault="002A7F28" w:rsidP="002A7F28">
      <w:pPr>
        <w:pStyle w:val="Neslovanvrok"/>
      </w:pPr>
      <w:r w:rsidRPr="002A7F28">
        <w:t>dne 14. 6. 2020 částky 8.700 Kč, 3.000 Kč a 5.700 Kč,</w:t>
      </w:r>
    </w:p>
    <w:p w14:paraId="667332F0" w14:textId="77777777" w:rsidR="002A7F28" w:rsidRDefault="002A7F28" w:rsidP="002A7F28">
      <w:pPr>
        <w:pStyle w:val="Neslovanvrok"/>
      </w:pPr>
      <w:r w:rsidRPr="002A7F28">
        <w:t>dne 15. 6. 2020 částka 30.400 Kč,</w:t>
      </w:r>
    </w:p>
    <w:p w14:paraId="6FC1C390" w14:textId="77777777" w:rsidR="002A7F28" w:rsidRDefault="002A7F28" w:rsidP="002A7F28">
      <w:pPr>
        <w:pStyle w:val="Neslovanvrok"/>
      </w:pPr>
      <w:r w:rsidRPr="002A7F28">
        <w:t>dne 16. 6. 2020 částka 11.000 Kč,</w:t>
      </w:r>
    </w:p>
    <w:p w14:paraId="0B6A2DEC" w14:textId="3376098A" w:rsidR="002A7F28" w:rsidRDefault="002A7F28" w:rsidP="002A7F28">
      <w:pPr>
        <w:pStyle w:val="Neslovanvrok"/>
      </w:pPr>
      <w:r w:rsidRPr="002A7F28">
        <w:t xml:space="preserve">na bankovní účet č. </w:t>
      </w:r>
      <w:r>
        <w:t>[</w:t>
      </w:r>
      <w:r w:rsidRPr="002A7F28">
        <w:rPr>
          <w:shd w:val="clear" w:color="auto" w:fill="CCCCCC"/>
        </w:rPr>
        <w:t>bankovní účet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]:</w:t>
      </w:r>
    </w:p>
    <w:p w14:paraId="289DF5B1" w14:textId="77777777" w:rsidR="002A7F28" w:rsidRDefault="002A7F28" w:rsidP="002A7F28">
      <w:pPr>
        <w:pStyle w:val="Neslovanvrok"/>
      </w:pPr>
      <w:r w:rsidRPr="002A7F28">
        <w:t>dne 17. 6. 2020 částka 38.000 Kč,</w:t>
      </w:r>
    </w:p>
    <w:p w14:paraId="3A5FD134" w14:textId="77777777" w:rsidR="002A7F28" w:rsidRDefault="002A7F28" w:rsidP="002A7F28">
      <w:pPr>
        <w:pStyle w:val="Neslovanvrok"/>
      </w:pPr>
      <w:r w:rsidRPr="002A7F28">
        <w:t>dne 18. 6. 2020 částka 54.000 Kč,</w:t>
      </w:r>
    </w:p>
    <w:p w14:paraId="143001F5" w14:textId="77777777" w:rsidR="002A7F28" w:rsidRDefault="002A7F28" w:rsidP="002A7F28">
      <w:pPr>
        <w:pStyle w:val="Neslovanvrok"/>
      </w:pPr>
      <w:r w:rsidRPr="002A7F28">
        <w:t>dne 19. 6. 2020 částka 38.000 Kč,</w:t>
      </w:r>
    </w:p>
    <w:p w14:paraId="410748EE" w14:textId="77777777" w:rsidR="002A7F28" w:rsidRDefault="002A7F28" w:rsidP="002A7F28">
      <w:pPr>
        <w:pStyle w:val="Neslovanvrok"/>
      </w:pPr>
      <w:r w:rsidRPr="002A7F28">
        <w:t>dne 21. 6. 2020 částka 24.000 Kč,</w:t>
      </w:r>
    </w:p>
    <w:p w14:paraId="2A665026" w14:textId="77777777" w:rsidR="002A7F28" w:rsidRDefault="002A7F28" w:rsidP="002A7F28">
      <w:pPr>
        <w:pStyle w:val="Neslovanvrok"/>
      </w:pPr>
      <w:r w:rsidRPr="002A7F28">
        <w:t>dne 23. 6. 2020 částka 15.500 Kč,</w:t>
      </w:r>
    </w:p>
    <w:p w14:paraId="03BCF685" w14:textId="77777777" w:rsidR="002A7F28" w:rsidRDefault="002A7F28" w:rsidP="002A7F28">
      <w:pPr>
        <w:pStyle w:val="Neslovanvrok"/>
      </w:pPr>
      <w:r w:rsidRPr="002A7F28">
        <w:t>dne 24. 6. 2020 částka 20.000 Kč,</w:t>
      </w:r>
    </w:p>
    <w:p w14:paraId="42A8E1AF" w14:textId="77777777" w:rsidR="002A7F28" w:rsidRDefault="002A7F28" w:rsidP="002A7F28">
      <w:pPr>
        <w:pStyle w:val="Neslovanvrok"/>
      </w:pPr>
      <w:r w:rsidRPr="002A7F28">
        <w:t>dne 26. 6. 2020 částka 18.000 Kč,</w:t>
      </w:r>
    </w:p>
    <w:p w14:paraId="38F06E97" w14:textId="77777777" w:rsidR="002A7F28" w:rsidRDefault="002A7F28" w:rsidP="002A7F28">
      <w:pPr>
        <w:pStyle w:val="Neslovanvrok"/>
      </w:pPr>
      <w:r w:rsidRPr="002A7F28">
        <w:t>dne 30. 6. 2020 částka 29.000 Kč,</w:t>
      </w:r>
    </w:p>
    <w:p w14:paraId="07E57C27" w14:textId="77777777" w:rsidR="002A7F28" w:rsidRDefault="002A7F28" w:rsidP="002A7F28">
      <w:pPr>
        <w:pStyle w:val="Neslovanvrok"/>
      </w:pPr>
      <w:r w:rsidRPr="002A7F28">
        <w:t>dne 3. 7. 2020 částka 3.000 Kč,</w:t>
      </w:r>
    </w:p>
    <w:p w14:paraId="1CCB3C0E" w14:textId="77777777" w:rsidR="002A7F28" w:rsidRDefault="002A7F28" w:rsidP="002A7F28">
      <w:pPr>
        <w:pStyle w:val="Neslovanvrok"/>
      </w:pPr>
      <w:r w:rsidRPr="002A7F28">
        <w:t>dne 4. 7. 2020 částka 50.000 Kč,</w:t>
      </w:r>
    </w:p>
    <w:p w14:paraId="11C001C8" w14:textId="77777777" w:rsidR="002A7F28" w:rsidRDefault="002A7F28" w:rsidP="002A7F28">
      <w:pPr>
        <w:pStyle w:val="Neslovanvrok"/>
      </w:pPr>
      <w:r w:rsidRPr="002A7F28">
        <w:t>dne 5. 7. 2020 částka 50.000 Kč,</w:t>
      </w:r>
    </w:p>
    <w:p w14:paraId="322B28AB" w14:textId="77777777" w:rsidR="002A7F28" w:rsidRDefault="002A7F28" w:rsidP="002A7F28">
      <w:pPr>
        <w:pStyle w:val="Neslovanvrok"/>
      </w:pPr>
      <w:r w:rsidRPr="002A7F28">
        <w:t>25 2 T 97/2022</w:t>
      </w:r>
    </w:p>
    <w:p w14:paraId="02847E6F" w14:textId="77777777" w:rsidR="002A7F28" w:rsidRDefault="002A7F28" w:rsidP="002A7F28">
      <w:pPr>
        <w:pStyle w:val="Neslovanvrok"/>
      </w:pPr>
      <w:r w:rsidRPr="002A7F28">
        <w:t>dne 6. 7. 2020 částka 50.000 Kč,</w:t>
      </w:r>
    </w:p>
    <w:p w14:paraId="14E0C2E5" w14:textId="77777777" w:rsidR="002A7F28" w:rsidRDefault="002A7F28" w:rsidP="002A7F28">
      <w:pPr>
        <w:pStyle w:val="Neslovanvrok"/>
      </w:pPr>
      <w:r w:rsidRPr="002A7F28">
        <w:t>dne 10. 7. 2020 částka 100.000 Kč,</w:t>
      </w:r>
    </w:p>
    <w:p w14:paraId="2BF160A6" w14:textId="68AB7437" w:rsidR="002A7F28" w:rsidRDefault="002A7F28" w:rsidP="002A7F28">
      <w:pPr>
        <w:pStyle w:val="Neslovanvrok"/>
      </w:pPr>
      <w:r w:rsidRPr="002A7F28">
        <w:t xml:space="preserve">na bankovní účet č. </w:t>
      </w:r>
      <w:r>
        <w:t>[</w:t>
      </w:r>
      <w:r w:rsidRPr="002A7F28">
        <w:rPr>
          <w:shd w:val="clear" w:color="auto" w:fill="CCCCCC"/>
        </w:rPr>
        <w:t>bankovní účet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jméno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>]:</w:t>
      </w:r>
    </w:p>
    <w:p w14:paraId="0B29125F" w14:textId="77777777" w:rsidR="002A7F28" w:rsidRDefault="002A7F28" w:rsidP="002A7F28">
      <w:pPr>
        <w:pStyle w:val="Neslovanvrok"/>
      </w:pPr>
      <w:r w:rsidRPr="002A7F28">
        <w:t>dne 27. 6. 2020 částka 95.000 Kč,</w:t>
      </w:r>
    </w:p>
    <w:p w14:paraId="6A713BBD" w14:textId="77777777" w:rsidR="002A7F28" w:rsidRDefault="002A7F28" w:rsidP="002A7F28">
      <w:pPr>
        <w:pStyle w:val="Neslovanvrok"/>
      </w:pPr>
      <w:r w:rsidRPr="002A7F28">
        <w:t>dne 2. 7. 2020 částky 2.000 Kč a 2.000 Kč,</w:t>
      </w:r>
    </w:p>
    <w:p w14:paraId="78BE0854" w14:textId="77777777" w:rsidR="002A7F28" w:rsidRDefault="002A7F28" w:rsidP="002A7F28">
      <w:pPr>
        <w:pStyle w:val="Neslovanvrok"/>
      </w:pPr>
      <w:r w:rsidRPr="002A7F28">
        <w:t>dne 3. 7. 2020 částky 15.000 Kč a 7.000 Kč,</w:t>
      </w:r>
    </w:p>
    <w:p w14:paraId="284B51F9" w14:textId="77777777" w:rsidR="002A7F28" w:rsidRDefault="002A7F28" w:rsidP="002A7F28">
      <w:pPr>
        <w:pStyle w:val="Neslovanvrok"/>
      </w:pPr>
      <w:r w:rsidRPr="002A7F28">
        <w:t>dne 7. 7. 2020 částka 60.000 Kč,</w:t>
      </w:r>
    </w:p>
    <w:p w14:paraId="0308D7B2" w14:textId="77777777" w:rsidR="002A7F28" w:rsidRDefault="002A7F28" w:rsidP="002A7F28">
      <w:pPr>
        <w:pStyle w:val="Neslovanvrok"/>
      </w:pPr>
      <w:r w:rsidRPr="002A7F28">
        <w:t>dne 10. 7. 2020 částka 100.000 Kč,</w:t>
      </w:r>
    </w:p>
    <w:p w14:paraId="7E3F16DC" w14:textId="77777777" w:rsidR="002A7F28" w:rsidRDefault="002A7F28" w:rsidP="002A7F28">
      <w:pPr>
        <w:pStyle w:val="Neslovanvrok"/>
      </w:pPr>
      <w:r w:rsidRPr="002A7F28">
        <w:lastRenderedPageBreak/>
        <w:t>dne 13. 7. 2020 částky 150.000 Kč a 50.000 Kč,</w:t>
      </w:r>
    </w:p>
    <w:p w14:paraId="1BC9E3EE" w14:textId="77777777" w:rsidR="002A7F28" w:rsidRDefault="002A7F28" w:rsidP="002A7F28">
      <w:pPr>
        <w:pStyle w:val="Neslovanvrok"/>
      </w:pPr>
      <w:r w:rsidRPr="002A7F28">
        <w:t>dne 14. 7. 2020 částka 20.000 Kč,</w:t>
      </w:r>
    </w:p>
    <w:p w14:paraId="409B94E0" w14:textId="77777777" w:rsidR="002A7F28" w:rsidRDefault="002A7F28" w:rsidP="002A7F28">
      <w:pPr>
        <w:pStyle w:val="Neslovanvrok"/>
      </w:pPr>
      <w:r w:rsidRPr="002A7F28">
        <w:t>dne 15. 7. 2020 částka 80.000 Kč,</w:t>
      </w:r>
    </w:p>
    <w:p w14:paraId="26FF62D2" w14:textId="77777777" w:rsidR="002A7F28" w:rsidRDefault="002A7F28" w:rsidP="002A7F28">
      <w:pPr>
        <w:pStyle w:val="Neslovanvrok"/>
      </w:pPr>
      <w:r w:rsidRPr="002A7F28">
        <w:t>dne 17. 7. 2020 částka 25.000 Kč,</w:t>
      </w:r>
    </w:p>
    <w:p w14:paraId="61F7C68D" w14:textId="77777777" w:rsidR="002A7F28" w:rsidRDefault="002A7F28" w:rsidP="002A7F28">
      <w:pPr>
        <w:pStyle w:val="Neslovanvrok"/>
      </w:pPr>
      <w:r w:rsidRPr="002A7F28">
        <w:t>dne 19. 7. 2020 částka 15.000 Kč,</w:t>
      </w:r>
    </w:p>
    <w:p w14:paraId="0EABAF63" w14:textId="77777777" w:rsidR="002A7F28" w:rsidRDefault="002A7F28" w:rsidP="002A7F28">
      <w:pPr>
        <w:pStyle w:val="Neslovanvrok"/>
      </w:pPr>
      <w:r w:rsidRPr="002A7F28">
        <w:t>dne 21. 7. 2020 částka 20.000 Kč,</w:t>
      </w:r>
    </w:p>
    <w:p w14:paraId="1978F9C0" w14:textId="77777777" w:rsidR="002A7F28" w:rsidRDefault="002A7F28" w:rsidP="002A7F28">
      <w:pPr>
        <w:pStyle w:val="Neslovanvrok"/>
      </w:pPr>
      <w:r w:rsidRPr="002A7F28">
        <w:t>dne 22. 7. 2020 částka 100.000 Kč,</w:t>
      </w:r>
    </w:p>
    <w:p w14:paraId="2CAFE496" w14:textId="77777777" w:rsidR="002A7F28" w:rsidRDefault="002A7F28" w:rsidP="002A7F28">
      <w:pPr>
        <w:pStyle w:val="Neslovanvrok"/>
      </w:pPr>
      <w:r w:rsidRPr="002A7F28">
        <w:t>dne 27. 7. 2020 částka 5.500 Kč,</w:t>
      </w:r>
    </w:p>
    <w:p w14:paraId="214F3E94" w14:textId="77777777" w:rsidR="002A7F28" w:rsidRDefault="002A7F28" w:rsidP="002A7F28">
      <w:pPr>
        <w:pStyle w:val="Neslovanvrok"/>
      </w:pPr>
      <w:r w:rsidRPr="002A7F28">
        <w:t>dne 30. 7. 2020 částka 6.000 Kč,</w:t>
      </w:r>
    </w:p>
    <w:p w14:paraId="3EC8924E" w14:textId="77777777" w:rsidR="002A7F28" w:rsidRDefault="002A7F28" w:rsidP="002A7F28">
      <w:pPr>
        <w:pStyle w:val="Neslovanvrok"/>
      </w:pPr>
      <w:r w:rsidRPr="002A7F28">
        <w:t>dne 31. 7. 2020 částka 21.000 Kč,</w:t>
      </w:r>
    </w:p>
    <w:p w14:paraId="2AB45A17" w14:textId="75776BB4" w:rsidR="002A7F28" w:rsidRDefault="002A7F28" w:rsidP="002A7F28">
      <w:pPr>
        <w:pStyle w:val="Neslovanvrok"/>
      </w:pPr>
      <w:r w:rsidRPr="002A7F28">
        <w:t xml:space="preserve">přičemž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příjmení</w:t>
      </w:r>
      <w:r w:rsidRPr="002A7F28">
        <w:t xml:space="preserve">], </w:t>
      </w:r>
      <w:r>
        <w:t>[</w:t>
      </w:r>
      <w:r w:rsidRPr="002A7F28">
        <w:rPr>
          <w:shd w:val="clear" w:color="auto" w:fill="CCCCCC"/>
        </w:rPr>
        <w:t>datum narození</w:t>
      </w:r>
      <w:r w:rsidRPr="002A7F28">
        <w:t xml:space="preserve">], je na základě usnesení Policie ČR, Územní odbor </w:t>
      </w:r>
      <w:r>
        <w:t>[</w:t>
      </w:r>
      <w:r w:rsidRPr="002A7F28">
        <w:rPr>
          <w:shd w:val="clear" w:color="auto" w:fill="CCCCCC"/>
        </w:rPr>
        <w:t>obec</w:t>
      </w:r>
      <w:r w:rsidRPr="002A7F28">
        <w:t>], SKPV, Oddělení hospodářské kriminality v </w:t>
      </w:r>
      <w:r>
        <w:t>[</w:t>
      </w:r>
      <w:r w:rsidRPr="002A7F28">
        <w:rPr>
          <w:shd w:val="clear" w:color="auto" w:fill="CCCCCC"/>
        </w:rPr>
        <w:t>obec</w:t>
      </w:r>
      <w:r w:rsidRPr="002A7F28">
        <w:t xml:space="preserve">] </w:t>
      </w:r>
      <w:r>
        <w:t>[</w:t>
      </w:r>
      <w:r w:rsidRPr="002A7F28">
        <w:rPr>
          <w:shd w:val="clear" w:color="auto" w:fill="CCCCCC"/>
        </w:rPr>
        <w:t>číslo jednací</w:t>
      </w:r>
      <w:r w:rsidRPr="002A7F28">
        <w:t>] ze dne 26. 4. 2022 trestně stíhána pro dvojnásobný přečin podvodu podle § 209 odst. 1 trestního zákoníku, přečin úvěrového podvodu podle § 211 odst. 1 trestního zákoníku, přečin neoprávněného podnikání podle § 251 odst. 1 trestního zákoníku, zločin podvodu podle § 209 odst. 1, 4 písm. d) trestního zákoníku v souběhu s přečinem poškození cizích práv podle § 181 odst. 1 písm. a) trestního zákoníku, zločin podvodu podle § 209 odst. 1, 4 písm. d) trestního zákoníku spáchaný dílem ve stadiu pokusu podle § 21 odst. 1 trestního zákoníku v souběhu s přečinem poškození cizích práv podle § 181 odst. 1 písm. a), odst. 2 písm. b) trestního zákoníku a přečin zpronevěry podle § 206 odst. 1 trestního zákoníku,</w:t>
      </w:r>
    </w:p>
    <w:p w14:paraId="51FF0C3D" w14:textId="77777777" w:rsidR="002A7F28" w:rsidRDefault="002A7F28" w:rsidP="002A7F28">
      <w:pPr>
        <w:pStyle w:val="Neslovanvrok"/>
        <w:jc w:val="center"/>
        <w:rPr>
          <w:b/>
        </w:rPr>
      </w:pPr>
      <w:r w:rsidRPr="002A7F28">
        <w:rPr>
          <w:b/>
        </w:rPr>
        <w:t>tedy</w:t>
      </w:r>
    </w:p>
    <w:p w14:paraId="665D0275" w14:textId="77777777" w:rsidR="002A7F28" w:rsidRDefault="002A7F28" w:rsidP="002A7F28">
      <w:pPr>
        <w:pStyle w:val="Neslovanvrok"/>
      </w:pPr>
      <w:r w:rsidRPr="002A7F28">
        <w:t>jinému z nedbalosti umožnila zastřít původ nebo zjištění původu věci větší hodnoty, která je výnosem z trestné činnosti spáchané na území České republiky a takový čin spáchala ve vztahu k věci, která má značnou hodnotu,</w:t>
      </w:r>
    </w:p>
    <w:p w14:paraId="2CCBDAD4" w14:textId="77777777" w:rsidR="002A7F28" w:rsidRDefault="002A7F28" w:rsidP="002A7F28">
      <w:pPr>
        <w:pStyle w:val="Neslovanvrok"/>
        <w:jc w:val="center"/>
        <w:rPr>
          <w:b/>
        </w:rPr>
      </w:pPr>
      <w:r w:rsidRPr="002A7F28">
        <w:rPr>
          <w:b/>
        </w:rPr>
        <w:t>čímž spáchala</w:t>
      </w:r>
    </w:p>
    <w:p w14:paraId="55AEDB46" w14:textId="77777777" w:rsidR="002A7F28" w:rsidRDefault="002A7F28" w:rsidP="002A7F28">
      <w:pPr>
        <w:pStyle w:val="Neslovanvrok"/>
      </w:pPr>
      <w:r w:rsidRPr="002A7F28">
        <w:t>přečin legalizace výnosů z trestné činnosti z nedbalosti podle § 217 odst. 1, 3 písm. c) trestního zákoníku,</w:t>
      </w:r>
    </w:p>
    <w:p w14:paraId="471E79AC" w14:textId="77777777" w:rsidR="002A7F28" w:rsidRDefault="002A7F28" w:rsidP="002A7F28">
      <w:pPr>
        <w:pStyle w:val="Neslovanvrok"/>
        <w:jc w:val="center"/>
        <w:rPr>
          <w:b/>
        </w:rPr>
      </w:pPr>
      <w:r w:rsidRPr="002A7F28">
        <w:rPr>
          <w:b/>
        </w:rPr>
        <w:t>a odsuzuje se</w:t>
      </w:r>
    </w:p>
    <w:p w14:paraId="672D8B31" w14:textId="77777777" w:rsidR="002A7F28" w:rsidRDefault="002A7F28" w:rsidP="002A7F28">
      <w:pPr>
        <w:pStyle w:val="Neslovanvrok"/>
      </w:pPr>
      <w:r w:rsidRPr="002A7F28">
        <w:t>Podle § 217 odst. 3 tr. zákoníku k trestu odnětí svobody v trvání deseti /10/ měsíců.</w:t>
      </w:r>
    </w:p>
    <w:p w14:paraId="2C3EC497" w14:textId="5941CAF0" w:rsidR="008A0B5D" w:rsidRPr="002A7F28" w:rsidRDefault="002A7F28" w:rsidP="002A7F28">
      <w:pPr>
        <w:pStyle w:val="Neslovanvrok"/>
      </w:pPr>
      <w:r w:rsidRPr="002A7F28">
        <w:t>Podle § 81 odst. 1 a § 82 odst. 1 tr. zákoníku se výkon tohoto trestu obviněné podmíněně odkládá na zkušební dobu v trvání čtrnácti /14/ měsíců.</w:t>
      </w:r>
    </w:p>
    <w:p w14:paraId="2C5D4CE8" w14:textId="77777777" w:rsidR="008A0B5D" w:rsidRDefault="008A0B5D" w:rsidP="008A0B5D">
      <w:pPr>
        <w:pStyle w:val="Nadpisstirozsudku"/>
      </w:pPr>
      <w:r>
        <w:t>Poučení:</w:t>
      </w:r>
    </w:p>
    <w:p w14:paraId="125C2811" w14:textId="1AB88144" w:rsidR="006B14EC" w:rsidRPr="002A7F28" w:rsidRDefault="002A7F28" w:rsidP="002A7F28">
      <w:r w:rsidRPr="002A7F28">
        <w:t>Proti tomuto trestnímu příkazu lze do 8 dnů od jeho doručení podat u zdejšího soudu odpor.</w:t>
      </w:r>
    </w:p>
    <w:p w14:paraId="7479C819" w14:textId="1A703F83" w:rsidR="006B14EC" w:rsidRPr="001F0625" w:rsidRDefault="002A7F28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29. srpna 2022</w:t>
      </w:r>
    </w:p>
    <w:p w14:paraId="7EFE628F" w14:textId="72545EDE" w:rsidR="006B69A5" w:rsidRDefault="002A7F28" w:rsidP="00845CC2">
      <w:pPr>
        <w:keepNext/>
        <w:spacing w:before="480"/>
        <w:jc w:val="left"/>
      </w:pPr>
      <w:r>
        <w:t>Mgr. Jiří Zach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276F" w14:textId="77777777" w:rsidR="00675EC0" w:rsidRDefault="00675EC0" w:rsidP="00B83118">
      <w:pPr>
        <w:spacing w:after="0"/>
      </w:pPr>
      <w:r>
        <w:separator/>
      </w:r>
    </w:p>
  </w:endnote>
  <w:endnote w:type="continuationSeparator" w:id="0">
    <w:p w14:paraId="5E4C475B" w14:textId="77777777" w:rsidR="00675EC0" w:rsidRDefault="00675EC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A08B" w14:textId="77777777" w:rsidR="002A7F28" w:rsidRDefault="002A7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EC47" w14:textId="77777777" w:rsidR="002A7F28" w:rsidRDefault="002A7F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9F0B" w14:textId="77777777" w:rsidR="002A7F28" w:rsidRDefault="002A7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97CA" w14:textId="77777777" w:rsidR="00675EC0" w:rsidRDefault="00675EC0" w:rsidP="00B83118">
      <w:pPr>
        <w:spacing w:after="0"/>
      </w:pPr>
      <w:r>
        <w:separator/>
      </w:r>
    </w:p>
  </w:footnote>
  <w:footnote w:type="continuationSeparator" w:id="0">
    <w:p w14:paraId="389140F2" w14:textId="77777777" w:rsidR="00675EC0" w:rsidRDefault="00675EC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0541" w14:textId="77777777" w:rsidR="002A7F28" w:rsidRDefault="002A7F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9564" w14:textId="2FF335AC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2A7F28">
      <w:t>2 T 97/2022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4902" w14:textId="6E81D22A" w:rsidR="00B83118" w:rsidRDefault="00B83118" w:rsidP="00B83118">
    <w:pPr>
      <w:pStyle w:val="Zhlav"/>
      <w:jc w:val="right"/>
    </w:pPr>
    <w:r>
      <w:t xml:space="preserve">Číslo jednací: </w:t>
    </w:r>
    <w:r w:rsidR="002A7F28">
      <w:t>2 T 97/2022-50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842214">
    <w:abstractNumId w:val="2"/>
  </w:num>
  <w:num w:numId="2" w16cid:durableId="144929698">
    <w:abstractNumId w:val="1"/>
  </w:num>
  <w:num w:numId="3" w16cid:durableId="939946029">
    <w:abstractNumId w:val="0"/>
  </w:num>
  <w:num w:numId="4" w16cid:durableId="172302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A7F28"/>
    <w:rsid w:val="002C5F24"/>
    <w:rsid w:val="002D0AD5"/>
    <w:rsid w:val="002F1CEE"/>
    <w:rsid w:val="003111C2"/>
    <w:rsid w:val="00313787"/>
    <w:rsid w:val="00331E8A"/>
    <w:rsid w:val="00347CCD"/>
    <w:rsid w:val="00361853"/>
    <w:rsid w:val="00366438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0B86"/>
    <w:rsid w:val="00642671"/>
    <w:rsid w:val="006474FE"/>
    <w:rsid w:val="00654C4F"/>
    <w:rsid w:val="00675EC0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A3214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0944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11113</Words>
  <Characters>65573</Characters>
  <Application>Microsoft Office Word</Application>
  <DocSecurity>0</DocSecurity>
  <Lines>546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2024-07-19T07:57:00Z</cp:lastPrinted>
  <dcterms:created xsi:type="dcterms:W3CDTF">2024-08-19T07:44:00Z</dcterms:created>
  <dcterms:modified xsi:type="dcterms:W3CDTF">2024-08-19T07:44:00Z</dcterms:modified>
</cp:coreProperties>
</file>