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22C1" w14:textId="77777777" w:rsidR="005A755C" w:rsidRPr="005A755C" w:rsidRDefault="005A755C" w:rsidP="005A755C">
      <w:pPr>
        <w:jc w:val="center"/>
        <w:rPr>
          <w:b/>
          <w:sz w:val="36"/>
          <w:szCs w:val="36"/>
        </w:rPr>
      </w:pPr>
      <w:r w:rsidRPr="005A755C">
        <w:rPr>
          <w:b/>
          <w:sz w:val="36"/>
          <w:szCs w:val="36"/>
        </w:rPr>
        <w:t>Rozpis služeb soudců Okresního soudu v Pelhřimově</w:t>
      </w:r>
    </w:p>
    <w:p w14:paraId="73BA494F" w14:textId="35769CB9" w:rsidR="005A755C" w:rsidRPr="005A755C" w:rsidRDefault="005A755C" w:rsidP="005A755C">
      <w:pPr>
        <w:jc w:val="center"/>
        <w:rPr>
          <w:b/>
          <w:sz w:val="36"/>
          <w:szCs w:val="36"/>
        </w:rPr>
      </w:pPr>
      <w:r w:rsidRPr="005A755C">
        <w:rPr>
          <w:b/>
          <w:sz w:val="36"/>
          <w:szCs w:val="36"/>
        </w:rPr>
        <w:t xml:space="preserve">na období </w:t>
      </w:r>
      <w:proofErr w:type="gramStart"/>
      <w:r w:rsidRPr="005A755C">
        <w:rPr>
          <w:b/>
          <w:sz w:val="36"/>
          <w:szCs w:val="36"/>
        </w:rPr>
        <w:t>květen - červen</w:t>
      </w:r>
      <w:proofErr w:type="gramEnd"/>
      <w:r w:rsidRPr="005A755C"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6</w:t>
      </w:r>
    </w:p>
    <w:p w14:paraId="4C9B5E00" w14:textId="77777777" w:rsidR="005A755C" w:rsidRPr="005A755C" w:rsidRDefault="005A755C" w:rsidP="005A755C">
      <w:pPr>
        <w:rPr>
          <w:b/>
        </w:rPr>
      </w:pPr>
    </w:p>
    <w:p w14:paraId="7F71FB0A" w14:textId="77777777" w:rsidR="005A755C" w:rsidRPr="005A755C" w:rsidRDefault="005A755C" w:rsidP="005A755C">
      <w:pPr>
        <w:rPr>
          <w:b/>
        </w:rPr>
      </w:pPr>
      <w:r w:rsidRPr="005A755C">
        <w:rPr>
          <w:b/>
        </w:rPr>
        <w:t xml:space="preserve"> ve dnech od – do </w:t>
      </w:r>
      <w:r w:rsidRPr="005A755C">
        <w:rPr>
          <w:b/>
        </w:rPr>
        <w:tab/>
      </w:r>
      <w:r w:rsidRPr="005A755C">
        <w:rPr>
          <w:b/>
        </w:rPr>
        <w:tab/>
      </w:r>
      <w:r w:rsidRPr="005A755C">
        <w:rPr>
          <w:b/>
        </w:rPr>
        <w:tab/>
      </w:r>
      <w:r w:rsidRPr="005A755C">
        <w:rPr>
          <w:b/>
        </w:rPr>
        <w:tab/>
      </w:r>
      <w:r w:rsidRPr="005A755C">
        <w:rPr>
          <w:b/>
        </w:rPr>
        <w:tab/>
      </w:r>
      <w:r w:rsidRPr="005A755C">
        <w:rPr>
          <w:b/>
        </w:rPr>
        <w:tab/>
      </w:r>
      <w:r w:rsidRPr="005A755C">
        <w:rPr>
          <w:b/>
        </w:rPr>
        <w:tab/>
      </w:r>
      <w:r w:rsidRPr="005A755C">
        <w:rPr>
          <w:b/>
        </w:rPr>
        <w:tab/>
      </w:r>
      <w:r w:rsidRPr="005A755C">
        <w:rPr>
          <w:b/>
        </w:rPr>
        <w:tab/>
      </w:r>
      <w:r w:rsidRPr="005A755C">
        <w:rPr>
          <w:b/>
        </w:rPr>
        <w:tab/>
      </w:r>
      <w:r w:rsidRPr="005A755C">
        <w:rPr>
          <w:b/>
        </w:rPr>
        <w:tab/>
        <w:t>službu konající soudce</w:t>
      </w:r>
    </w:p>
    <w:tbl>
      <w:tblPr>
        <w:tblStyle w:val="Mkatabulky"/>
        <w:tblW w:w="14234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5A755C" w:rsidRPr="005A755C" w14:paraId="79F19971" w14:textId="77777777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50E" w14:textId="77777777" w:rsidR="005A755C" w:rsidRPr="005A755C" w:rsidRDefault="005A755C" w:rsidP="005A755C"/>
          <w:p w14:paraId="1306AED5" w14:textId="6AFC42C8" w:rsidR="005A755C" w:rsidRPr="005A755C" w:rsidRDefault="005A755C" w:rsidP="005A755C">
            <w:r w:rsidRPr="005A755C">
              <w:t xml:space="preserve">1.5. – </w:t>
            </w:r>
            <w:r>
              <w:t>3</w:t>
            </w:r>
            <w:r w:rsidRPr="005A755C">
              <w:t>.5.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591" w14:textId="77777777" w:rsidR="005A755C" w:rsidRPr="005A755C" w:rsidRDefault="005A755C" w:rsidP="005A755C"/>
          <w:p w14:paraId="4D0CAA64" w14:textId="06810831" w:rsidR="005A755C" w:rsidRPr="005A755C" w:rsidRDefault="005A755C" w:rsidP="005A755C">
            <w:r w:rsidRPr="005A755C">
              <w:t xml:space="preserve">                        JUDr. Alena Jírů</w:t>
            </w:r>
          </w:p>
        </w:tc>
      </w:tr>
      <w:tr w:rsidR="005A755C" w:rsidRPr="005A755C" w14:paraId="4E44C0E9" w14:textId="77777777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019" w14:textId="77777777" w:rsidR="005A755C" w:rsidRPr="005A755C" w:rsidRDefault="005A755C" w:rsidP="005A755C"/>
          <w:p w14:paraId="2711463A" w14:textId="05A08BE7" w:rsidR="005A755C" w:rsidRPr="005A755C" w:rsidRDefault="005A755C" w:rsidP="005A755C">
            <w:r>
              <w:t>4</w:t>
            </w:r>
            <w:r w:rsidRPr="005A755C">
              <w:t>.5. – 1</w:t>
            </w:r>
            <w:r>
              <w:t>0</w:t>
            </w:r>
            <w:r w:rsidRPr="005A755C">
              <w:t>.5.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C0F" w14:textId="77777777" w:rsidR="005A755C" w:rsidRPr="005A755C" w:rsidRDefault="005A755C" w:rsidP="005A755C"/>
          <w:p w14:paraId="476A261B" w14:textId="68F1E95E" w:rsidR="005A755C" w:rsidRPr="005A755C" w:rsidRDefault="005A755C" w:rsidP="005A755C">
            <w:r w:rsidRPr="005A755C">
              <w:t xml:space="preserve">                        JUDr. Jitka Papežová, Ph.D.</w:t>
            </w:r>
          </w:p>
        </w:tc>
      </w:tr>
      <w:tr w:rsidR="005A755C" w:rsidRPr="005A755C" w14:paraId="166C7021" w14:textId="77777777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216" w14:textId="77777777" w:rsidR="005A755C" w:rsidRPr="005A755C" w:rsidRDefault="005A755C" w:rsidP="005A755C"/>
          <w:p w14:paraId="07F05EDC" w14:textId="4A690719" w:rsidR="005A755C" w:rsidRPr="005A755C" w:rsidRDefault="005A755C" w:rsidP="005A755C">
            <w:r w:rsidRPr="005A755C">
              <w:t>1</w:t>
            </w:r>
            <w:r>
              <w:t>1</w:t>
            </w:r>
            <w:r w:rsidRPr="005A755C">
              <w:t>.5. – 1</w:t>
            </w:r>
            <w:r w:rsidR="00CD41EA">
              <w:t>7</w:t>
            </w:r>
            <w:r w:rsidRPr="005A755C">
              <w:t>.5.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1BC" w14:textId="77777777" w:rsidR="005A755C" w:rsidRPr="005A755C" w:rsidRDefault="005A755C" w:rsidP="005A755C"/>
          <w:p w14:paraId="17A7AB89" w14:textId="353E251C" w:rsidR="005A755C" w:rsidRPr="005A755C" w:rsidRDefault="005A755C" w:rsidP="005A755C">
            <w:r w:rsidRPr="005A755C">
              <w:t xml:space="preserve">                        </w:t>
            </w:r>
            <w:r w:rsidR="00CD41EA" w:rsidRPr="005A755C">
              <w:t>Mgr. Milan Vejtasa</w:t>
            </w:r>
          </w:p>
        </w:tc>
      </w:tr>
      <w:tr w:rsidR="005A755C" w:rsidRPr="005A755C" w14:paraId="1C681603" w14:textId="77777777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ECB" w14:textId="77777777" w:rsidR="005A755C" w:rsidRPr="005A755C" w:rsidRDefault="005A755C" w:rsidP="005A755C"/>
          <w:p w14:paraId="47D9B36A" w14:textId="0E9C4255" w:rsidR="005A755C" w:rsidRPr="005A755C" w:rsidRDefault="005A755C" w:rsidP="005A755C">
            <w:r w:rsidRPr="005A755C">
              <w:t>1</w:t>
            </w:r>
            <w:r w:rsidR="00CD41EA">
              <w:t>8</w:t>
            </w:r>
            <w:r w:rsidRPr="005A755C">
              <w:t>.5. – 2</w:t>
            </w:r>
            <w:r w:rsidR="00CD41EA">
              <w:t>4</w:t>
            </w:r>
            <w:r w:rsidRPr="005A755C">
              <w:t>.5.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20B" w14:textId="77777777" w:rsidR="005A755C" w:rsidRPr="005A755C" w:rsidRDefault="005A755C" w:rsidP="005A755C"/>
          <w:p w14:paraId="65EEFCE0" w14:textId="2EF38222" w:rsidR="005A755C" w:rsidRPr="005A755C" w:rsidRDefault="005A755C" w:rsidP="005A755C">
            <w:r w:rsidRPr="005A755C">
              <w:t xml:space="preserve">                        </w:t>
            </w:r>
            <w:r w:rsidR="00817D4D">
              <w:t>Mgr. Jiří Zach</w:t>
            </w:r>
          </w:p>
        </w:tc>
      </w:tr>
      <w:tr w:rsidR="005A755C" w:rsidRPr="005A755C" w14:paraId="3DBA8157" w14:textId="77777777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57F" w14:textId="77777777" w:rsidR="005A755C" w:rsidRPr="005A755C" w:rsidRDefault="005A755C" w:rsidP="005A755C"/>
          <w:p w14:paraId="750E431E" w14:textId="70321F6F" w:rsidR="005A755C" w:rsidRPr="005A755C" w:rsidRDefault="005A755C" w:rsidP="005A755C">
            <w:r w:rsidRPr="005A755C">
              <w:t>2</w:t>
            </w:r>
            <w:r w:rsidR="00CD41EA">
              <w:t>5</w:t>
            </w:r>
            <w:r w:rsidRPr="005A755C">
              <w:t xml:space="preserve">.5. – </w:t>
            </w:r>
            <w:r w:rsidR="00CD41EA">
              <w:t>3</w:t>
            </w:r>
            <w:r w:rsidRPr="005A755C">
              <w:t>1.</w:t>
            </w:r>
            <w:r w:rsidR="00CD41EA">
              <w:t>5</w:t>
            </w:r>
            <w:r w:rsidRPr="005A755C"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B03" w14:textId="77777777" w:rsidR="005A755C" w:rsidRPr="005A755C" w:rsidRDefault="005A755C" w:rsidP="005A755C"/>
          <w:p w14:paraId="74460854" w14:textId="19D5BF37" w:rsidR="005A755C" w:rsidRPr="005A755C" w:rsidRDefault="005A755C" w:rsidP="005A755C">
            <w:r w:rsidRPr="005A755C">
              <w:t xml:space="preserve">                        </w:t>
            </w:r>
            <w:r w:rsidR="00390DBA">
              <w:t>JUDr. Martin Nováček</w:t>
            </w:r>
          </w:p>
        </w:tc>
      </w:tr>
      <w:tr w:rsidR="005A755C" w:rsidRPr="005A755C" w14:paraId="445F39D0" w14:textId="77777777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C624" w14:textId="77777777" w:rsidR="005A755C" w:rsidRPr="005A755C" w:rsidRDefault="005A755C" w:rsidP="005A755C"/>
          <w:p w14:paraId="33BE1D42" w14:textId="2554AB89" w:rsidR="005A755C" w:rsidRPr="005A755C" w:rsidRDefault="00CD41EA" w:rsidP="005A755C">
            <w:r>
              <w:t>1</w:t>
            </w:r>
            <w:r w:rsidR="005A755C" w:rsidRPr="005A755C">
              <w:t xml:space="preserve">.6. – </w:t>
            </w:r>
            <w:r>
              <w:t>7</w:t>
            </w:r>
            <w:r w:rsidR="005A755C" w:rsidRPr="005A755C">
              <w:t xml:space="preserve">.6.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4013" w14:textId="77777777" w:rsidR="005A755C" w:rsidRPr="005A755C" w:rsidRDefault="005A755C" w:rsidP="005A755C">
            <w:r w:rsidRPr="005A755C">
              <w:t xml:space="preserve"> </w:t>
            </w:r>
          </w:p>
          <w:p w14:paraId="7027DD3C" w14:textId="56C5F173" w:rsidR="005A755C" w:rsidRPr="005A755C" w:rsidRDefault="005A755C" w:rsidP="005A755C">
            <w:r w:rsidRPr="005A755C">
              <w:t xml:space="preserve">                        </w:t>
            </w:r>
            <w:r w:rsidR="0009611F" w:rsidRPr="005A755C">
              <w:t>JUDr. Lenka Jiříková</w:t>
            </w:r>
          </w:p>
        </w:tc>
      </w:tr>
      <w:tr w:rsidR="005A755C" w:rsidRPr="005A755C" w14:paraId="240787D8" w14:textId="77777777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B383" w14:textId="77777777" w:rsidR="005A755C" w:rsidRPr="005A755C" w:rsidRDefault="005A755C" w:rsidP="005A755C"/>
          <w:p w14:paraId="04A85EFE" w14:textId="205FA099" w:rsidR="005A755C" w:rsidRPr="005A755C" w:rsidRDefault="00CD41EA" w:rsidP="005A755C">
            <w:proofErr w:type="gramStart"/>
            <w:r>
              <w:t>8</w:t>
            </w:r>
            <w:r w:rsidR="005A755C" w:rsidRPr="005A755C">
              <w:t>.6.  –</w:t>
            </w:r>
            <w:proofErr w:type="gramEnd"/>
            <w:r w:rsidR="005A755C" w:rsidRPr="005A755C">
              <w:t xml:space="preserve"> 1</w:t>
            </w:r>
            <w:r>
              <w:t>4</w:t>
            </w:r>
            <w:r w:rsidR="005A755C" w:rsidRPr="005A755C">
              <w:t>.6.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4CE" w14:textId="77777777" w:rsidR="005A755C" w:rsidRPr="005A755C" w:rsidRDefault="005A755C" w:rsidP="005A755C"/>
          <w:p w14:paraId="1C6684F6" w14:textId="29C5D7F8" w:rsidR="005A755C" w:rsidRPr="005A755C" w:rsidRDefault="005A755C" w:rsidP="005A755C">
            <w:r w:rsidRPr="005A755C">
              <w:t xml:space="preserve">                        </w:t>
            </w:r>
            <w:r w:rsidR="00390DBA" w:rsidRPr="005A755C">
              <w:t>Mgr. Milan Vejtasa</w:t>
            </w:r>
          </w:p>
        </w:tc>
      </w:tr>
      <w:tr w:rsidR="005A755C" w:rsidRPr="005A755C" w14:paraId="30AB053B" w14:textId="77777777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1EF8" w14:textId="77777777" w:rsidR="005A755C" w:rsidRPr="005A755C" w:rsidRDefault="005A755C" w:rsidP="005A755C"/>
          <w:p w14:paraId="3CF7DE18" w14:textId="26A7A5CC" w:rsidR="005A755C" w:rsidRPr="005A755C" w:rsidRDefault="005A755C" w:rsidP="005A755C">
            <w:r w:rsidRPr="005A755C">
              <w:t>1</w:t>
            </w:r>
            <w:r w:rsidR="00CD41EA">
              <w:t>5</w:t>
            </w:r>
            <w:r w:rsidRPr="005A755C">
              <w:t>.6. – 2</w:t>
            </w:r>
            <w:r w:rsidR="00CD41EA">
              <w:t>1</w:t>
            </w:r>
            <w:r w:rsidRPr="005A755C">
              <w:t>.6.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BEF" w14:textId="77777777" w:rsidR="005A755C" w:rsidRPr="005A755C" w:rsidRDefault="005A755C" w:rsidP="005A755C"/>
          <w:p w14:paraId="610C51CD" w14:textId="0E4EAB00" w:rsidR="005A755C" w:rsidRPr="005A755C" w:rsidRDefault="005A755C" w:rsidP="005A755C">
            <w:r w:rsidRPr="005A755C">
              <w:t xml:space="preserve">                        </w:t>
            </w:r>
            <w:r w:rsidR="0009611F" w:rsidRPr="005A755C">
              <w:t xml:space="preserve">JUDr. </w:t>
            </w:r>
            <w:r w:rsidR="0009611F">
              <w:t>Miloslava Jarošová</w:t>
            </w:r>
          </w:p>
        </w:tc>
      </w:tr>
      <w:tr w:rsidR="005A755C" w:rsidRPr="005A755C" w14:paraId="2F17B7AD" w14:textId="77777777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785" w14:textId="77777777" w:rsidR="005A755C" w:rsidRPr="005A755C" w:rsidRDefault="005A755C" w:rsidP="005A755C"/>
          <w:p w14:paraId="5EFFC00C" w14:textId="54AAF5D7" w:rsidR="005A755C" w:rsidRPr="005A755C" w:rsidRDefault="005A755C" w:rsidP="005A755C">
            <w:r w:rsidRPr="005A755C">
              <w:t>2</w:t>
            </w:r>
            <w:r w:rsidR="00CD41EA">
              <w:t>2</w:t>
            </w:r>
            <w:r w:rsidRPr="005A755C">
              <w:t>.6. – 2</w:t>
            </w:r>
            <w:r w:rsidR="00CD41EA">
              <w:t>8</w:t>
            </w:r>
            <w:r w:rsidRPr="005A755C">
              <w:t>.6.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82F" w14:textId="77777777" w:rsidR="005A755C" w:rsidRPr="005A755C" w:rsidRDefault="005A755C" w:rsidP="005A755C"/>
          <w:p w14:paraId="464A6529" w14:textId="2275302A" w:rsidR="005A755C" w:rsidRPr="005A755C" w:rsidRDefault="005A755C" w:rsidP="005A755C">
            <w:r w:rsidRPr="005A755C">
              <w:t xml:space="preserve">                        </w:t>
            </w:r>
            <w:r w:rsidR="0009611F">
              <w:t>Mgr. Jiří Zach</w:t>
            </w:r>
          </w:p>
        </w:tc>
      </w:tr>
      <w:tr w:rsidR="005A755C" w:rsidRPr="005A755C" w14:paraId="03776A23" w14:textId="77777777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4343" w14:textId="77777777" w:rsidR="005A755C" w:rsidRPr="005A755C" w:rsidRDefault="005A755C" w:rsidP="005A755C"/>
          <w:p w14:paraId="3E972BE5" w14:textId="77777777" w:rsidR="005A755C" w:rsidRPr="005A755C" w:rsidRDefault="005A755C" w:rsidP="005A755C">
            <w:r w:rsidRPr="005A755C">
              <w:t>30. 6.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FC4" w14:textId="77777777" w:rsidR="005A755C" w:rsidRPr="005A755C" w:rsidRDefault="005A755C" w:rsidP="005A755C"/>
          <w:p w14:paraId="4E78984C" w14:textId="77777777" w:rsidR="005A755C" w:rsidRPr="005A755C" w:rsidRDefault="005A755C" w:rsidP="005A755C">
            <w:r w:rsidRPr="005A755C">
              <w:t xml:space="preserve">                        JUDr. Jitka Papežová, Ph.D.</w:t>
            </w:r>
          </w:p>
        </w:tc>
      </w:tr>
    </w:tbl>
    <w:p w14:paraId="172F81FB" w14:textId="77777777" w:rsidR="005A755C" w:rsidRPr="005A755C" w:rsidRDefault="005A755C" w:rsidP="005A755C"/>
    <w:p w14:paraId="149A35AE" w14:textId="77777777" w:rsidR="005A755C" w:rsidRPr="005A755C" w:rsidRDefault="005A755C" w:rsidP="005A755C"/>
    <w:p w14:paraId="7B0A103A" w14:textId="77777777" w:rsidR="005A755C" w:rsidRPr="005A755C" w:rsidRDefault="005A755C" w:rsidP="005A755C"/>
    <w:p w14:paraId="4C1D6DDE" w14:textId="77777777" w:rsidR="005A755C" w:rsidRPr="005A755C" w:rsidRDefault="005A755C" w:rsidP="005A755C"/>
    <w:p w14:paraId="05903142" w14:textId="77777777" w:rsidR="00AD2A1B" w:rsidRDefault="00AD2A1B"/>
    <w:sectPr w:rsidR="00AD2A1B" w:rsidSect="005A75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5C"/>
    <w:rsid w:val="0009611F"/>
    <w:rsid w:val="000C1648"/>
    <w:rsid w:val="00107BB9"/>
    <w:rsid w:val="00390DBA"/>
    <w:rsid w:val="005A755C"/>
    <w:rsid w:val="00817D4D"/>
    <w:rsid w:val="00AD2A1B"/>
    <w:rsid w:val="00CD41EA"/>
    <w:rsid w:val="00C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081D"/>
  <w15:chartTrackingRefBased/>
  <w15:docId w15:val="{994F2B5D-E19D-43AF-A76D-2E9C1E51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BB9"/>
    <w:pPr>
      <w:spacing w:after="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A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5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5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5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5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5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5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5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7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55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55C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55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55C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55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55C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5A7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75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7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7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755C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5A75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75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7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755C"/>
    <w:rPr>
      <w:rFonts w:ascii="Garamond" w:hAnsi="Garamond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5A755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A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1</cp:revision>
  <dcterms:created xsi:type="dcterms:W3CDTF">2026-05-19T07:08:00Z</dcterms:created>
  <dcterms:modified xsi:type="dcterms:W3CDTF">2026-05-19T07:14:00Z</dcterms:modified>
</cp:coreProperties>
</file>