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54E8" w14:textId="77777777"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14:paraId="597A46AF" w14:textId="77777777"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14:paraId="42F691E6" w14:textId="77777777"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14:paraId="317654DB" w14:textId="77777777" w:rsidTr="0042105B">
        <w:tc>
          <w:tcPr>
            <w:tcW w:w="0" w:type="auto"/>
          </w:tcPr>
          <w:p w14:paraId="0847F4BB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846B0C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14:paraId="320B7F48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1EB16A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91B8D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14:paraId="78F2EDB9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96DC01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2C757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14:paraId="3C261831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7AE380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14:paraId="5D860A83" w14:textId="77777777" w:rsidTr="0042105B">
        <w:tc>
          <w:tcPr>
            <w:tcW w:w="0" w:type="auto"/>
          </w:tcPr>
          <w:p w14:paraId="23A2279B" w14:textId="77777777"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14:paraId="1ED63B2E" w14:textId="77777777"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14:paraId="1BA90D55" w14:textId="77777777"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14:paraId="3F714381" w14:textId="77777777"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78C98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14:paraId="2919902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14:paraId="54BC794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25D87E66" w14:textId="77777777" w:rsidTr="0042105B">
        <w:tc>
          <w:tcPr>
            <w:tcW w:w="0" w:type="auto"/>
          </w:tcPr>
          <w:p w14:paraId="7A4E1C60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14:paraId="21A39872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14:paraId="1C1C13C6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7C2F5BE8" w14:textId="77777777"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14:paraId="3FE5D056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14:paraId="6E76533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14:paraId="4C63A5B2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0A22828F" w14:textId="77777777" w:rsidTr="0042105B">
        <w:tc>
          <w:tcPr>
            <w:tcW w:w="0" w:type="auto"/>
          </w:tcPr>
          <w:p w14:paraId="7D75D5A2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14:paraId="2C91AC1A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B842BD9" w14:textId="77777777"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14:paraId="48930BD5" w14:textId="77777777"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14:paraId="4C39C8B7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14:paraId="5FD5E241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14:paraId="2B55C64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14:paraId="14A49CDD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14:paraId="54DCD71F" w14:textId="77777777" w:rsidTr="0042105B">
        <w:tc>
          <w:tcPr>
            <w:tcW w:w="0" w:type="auto"/>
          </w:tcPr>
          <w:p w14:paraId="68F76B3C" w14:textId="77777777"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14:paraId="76D9BAFB" w14:textId="77777777" w:rsidR="000B3774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14:paraId="19E71563" w14:textId="77777777" w:rsidR="0040506D" w:rsidRPr="00E419D9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14:paraId="512C4783" w14:textId="77777777"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14:paraId="2AC0508C" w14:textId="77777777"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14:paraId="2EDECA2D" w14:textId="77777777"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14:paraId="33FEE67B" w14:textId="77777777"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14:paraId="07BE87C9" w14:textId="77777777" w:rsidTr="0042105B">
        <w:tc>
          <w:tcPr>
            <w:tcW w:w="0" w:type="auto"/>
          </w:tcPr>
          <w:p w14:paraId="3735A351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14:paraId="1FC73936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14:paraId="38EA9DD7" w14:textId="77777777"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14:paraId="1BB6170D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</w:t>
            </w:r>
            <w:proofErr w:type="gramEnd"/>
            <w:r w:rsidR="00EE441D">
              <w:rPr>
                <w:b/>
                <w:bCs/>
                <w:i/>
                <w:iCs/>
                <w:color w:val="000000" w:themeColor="text1"/>
              </w:rPr>
              <w:t> 870 383, 776 297 454</w:t>
            </w:r>
          </w:p>
          <w:p w14:paraId="339F0E50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14:paraId="77F4DC90" w14:textId="77777777"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E6009D4" w14:textId="77777777" w:rsidTr="007C08D7">
        <w:trPr>
          <w:trHeight w:val="890"/>
        </w:trPr>
        <w:tc>
          <w:tcPr>
            <w:tcW w:w="0" w:type="auto"/>
          </w:tcPr>
          <w:p w14:paraId="336BED15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14:paraId="4E7307E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14:paraId="2E0341D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4E01F141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14:paraId="3B91392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14:paraId="4D49A41E" w14:textId="77777777" w:rsidR="0085672B" w:rsidRPr="00E419D9" w:rsidRDefault="007C08D7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e-mail:kancelar@dundackova.cz</w:t>
            </w:r>
            <w:proofErr w:type="gramEnd"/>
          </w:p>
        </w:tc>
        <w:tc>
          <w:tcPr>
            <w:tcW w:w="0" w:type="auto"/>
          </w:tcPr>
          <w:p w14:paraId="1D29F9C7" w14:textId="77777777" w:rsidR="007C08D7" w:rsidRPr="00E419D9" w:rsidRDefault="007C08D7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7EC326" w14:textId="77777777" w:rsidTr="0042105B">
        <w:tc>
          <w:tcPr>
            <w:tcW w:w="0" w:type="auto"/>
          </w:tcPr>
          <w:p w14:paraId="7565EF3E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14:paraId="629806A5" w14:textId="77777777"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14:paraId="7D43E225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3047AF76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14:paraId="49230BD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14:paraId="60895BD7" w14:textId="77777777"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14:paraId="10953E2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0F48C1ED" w14:textId="77777777" w:rsidTr="0042105B">
        <w:tc>
          <w:tcPr>
            <w:tcW w:w="0" w:type="auto"/>
          </w:tcPr>
          <w:p w14:paraId="4211663E" w14:textId="77777777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14:paraId="308C1F68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0A9DAC2E" w14:textId="77777777"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44  Hvožďany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DE31A8E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14:paraId="6C7E9C1D" w14:textId="77777777"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14:paraId="5037FF44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583CE169" w14:textId="77777777" w:rsidTr="00C47E34">
        <w:trPr>
          <w:trHeight w:val="835"/>
        </w:trPr>
        <w:tc>
          <w:tcPr>
            <w:tcW w:w="0" w:type="auto"/>
          </w:tcPr>
          <w:p w14:paraId="75445BFD" w14:textId="77777777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Havrlík </w:t>
            </w:r>
          </w:p>
        </w:tc>
        <w:tc>
          <w:tcPr>
            <w:tcW w:w="0" w:type="auto"/>
          </w:tcPr>
          <w:p w14:paraId="7E620B07" w14:textId="77777777" w:rsidR="00522583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71</w:t>
            </w:r>
          </w:p>
          <w:p w14:paraId="78D36E8A" w14:textId="7F3B302D" w:rsidR="003052E9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052E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2449E6A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720 106 203</w:t>
            </w:r>
          </w:p>
          <w:p w14:paraId="7D7E3321" w14:textId="49F56097" w:rsidR="003052E9" w:rsidRDefault="003052E9" w:rsidP="00C47E34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522583">
              <w:rPr>
                <w:b/>
                <w:bCs/>
                <w:i/>
                <w:iCs/>
                <w:color w:val="000000" w:themeColor="text1"/>
              </w:rPr>
              <w:t>petr.havrlik</w:t>
            </w:r>
            <w:r w:rsidR="00C47E34">
              <w:rPr>
                <w:b/>
                <w:bCs/>
                <w:i/>
                <w:iCs/>
                <w:color w:val="000000" w:themeColor="text1"/>
              </w:rPr>
              <w:t>@akhavrlik.cz</w:t>
            </w:r>
            <w:hyperlink r:id="rId8" w:history="1">
              <w:r w:rsidR="00C47E34">
                <w:rPr>
                  <w:rFonts w:ascii="Verdana" w:hAnsi="Verdana"/>
                  <w:color w:val="444444"/>
                  <w:sz w:val="18"/>
                  <w:u w:val="single"/>
                </w:rPr>
                <w:br/>
              </w:r>
            </w:hyperlink>
          </w:p>
        </w:tc>
        <w:tc>
          <w:tcPr>
            <w:tcW w:w="0" w:type="auto"/>
          </w:tcPr>
          <w:p w14:paraId="6D7C6508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3ECB3C" w14:textId="77777777" w:rsidTr="0042105B">
        <w:tc>
          <w:tcPr>
            <w:tcW w:w="0" w:type="auto"/>
          </w:tcPr>
          <w:p w14:paraId="32A05C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Veronika Holá</w:t>
            </w:r>
          </w:p>
          <w:p w14:paraId="4D0C4EAA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C32B2BC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14:paraId="6FFFD47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448721AA" w14:textId="77777777"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</w:t>
            </w:r>
            <w:proofErr w:type="gramEnd"/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14:paraId="0F234C67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14:paraId="5836D67F" w14:textId="77777777" w:rsidR="0085672B" w:rsidRPr="00E419D9" w:rsidRDefault="0085672B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7C08D7">
              <w:rPr>
                <w:b/>
                <w:bCs/>
                <w:i/>
                <w:iCs/>
                <w:color w:val="000000" w:themeColor="text1"/>
              </w:rPr>
              <w:t>veronika.hola@holasamek.cz</w:t>
            </w:r>
          </w:p>
        </w:tc>
        <w:tc>
          <w:tcPr>
            <w:tcW w:w="0" w:type="auto"/>
          </w:tcPr>
          <w:p w14:paraId="4ACFA0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A3E0082" w14:textId="77777777" w:rsidTr="0042105B">
        <w:tc>
          <w:tcPr>
            <w:tcW w:w="0" w:type="auto"/>
          </w:tcPr>
          <w:p w14:paraId="76078DF1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14:paraId="1ADD4BE4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36B52EB0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FCCED01" w14:textId="77777777"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53AD1BC0" w14:textId="77777777"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proofErr w:type="gramStart"/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</w:t>
            </w:r>
            <w:proofErr w:type="gramEnd"/>
            <w:r w:rsidR="00EA1387" w:rsidRPr="00EA1387">
              <w:rPr>
                <w:b/>
                <w:i/>
                <w:color w:val="444444"/>
                <w:szCs w:val="22"/>
              </w:rPr>
              <w:t> 061 742</w:t>
            </w:r>
          </w:p>
          <w:p w14:paraId="330E6D2B" w14:textId="77777777"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9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6C22431E" wp14:editId="7975C11E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14:paraId="4B7ECAF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26060A8" w14:textId="77777777" w:rsidTr="0042105B">
        <w:tc>
          <w:tcPr>
            <w:tcW w:w="0" w:type="auto"/>
          </w:tcPr>
          <w:p w14:paraId="17A668B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14:paraId="660B5CF6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CFA43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7FF421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6696034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proofErr w:type="gramStart"/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</w:t>
            </w:r>
            <w:proofErr w:type="gramEnd"/>
            <w:r w:rsidRPr="00EA1387">
              <w:rPr>
                <w:b/>
                <w:i/>
                <w:color w:val="444444"/>
                <w:szCs w:val="22"/>
              </w:rPr>
              <w:t> 061 742</w:t>
            </w:r>
          </w:p>
          <w:p w14:paraId="2407AB3B" w14:textId="77777777"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1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357E9968" wp14:editId="54CFE7D9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14:paraId="5540CF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042D885" w14:textId="77777777" w:rsidTr="00C465CB">
        <w:trPr>
          <w:trHeight w:val="643"/>
        </w:trPr>
        <w:tc>
          <w:tcPr>
            <w:tcW w:w="0" w:type="auto"/>
          </w:tcPr>
          <w:p w14:paraId="3668CB26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14:paraId="6D463A88" w14:textId="77777777"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40696B" w14:textId="77777777"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4190B02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14:paraId="5FC81D19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14:paraId="1B112BF7" w14:textId="77777777"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14:paraId="7CD05B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2BA0231" w14:textId="77777777" w:rsidTr="0004238C">
        <w:trPr>
          <w:trHeight w:val="785"/>
        </w:trPr>
        <w:tc>
          <w:tcPr>
            <w:tcW w:w="0" w:type="auto"/>
          </w:tcPr>
          <w:p w14:paraId="7F79407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14:paraId="69AA8FA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4F571BFE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5BD9BCE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14:paraId="4B31F89C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14:paraId="571B6611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14:paraId="51277B8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FD221A1" w14:textId="77777777" w:rsidTr="0085672B">
        <w:trPr>
          <w:trHeight w:val="505"/>
        </w:trPr>
        <w:tc>
          <w:tcPr>
            <w:tcW w:w="0" w:type="auto"/>
          </w:tcPr>
          <w:p w14:paraId="64F2F51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14:paraId="57B0F407" w14:textId="77777777"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8EA2BC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14:paraId="0D05D93F" w14:textId="77777777"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</w:p>
          <w:p w14:paraId="346BFC49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2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14:paraId="2DBA516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9C3E4D3" w14:textId="77777777" w:rsidTr="0042105B">
        <w:tc>
          <w:tcPr>
            <w:tcW w:w="0" w:type="auto"/>
          </w:tcPr>
          <w:p w14:paraId="1B60FA5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14:paraId="72701E03" w14:textId="77777777"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14:paraId="523C4D74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6E74386D" w14:textId="77777777"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14:paraId="7BA58CE7" w14:textId="77777777"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 w14:paraId="644E1F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B7BEC" w14:textId="77777777"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3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46FE4B18" wp14:editId="2493BAB3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DC5E7" w14:textId="77777777"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419C4F7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BA5FC1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A27A9EF" w14:textId="77777777" w:rsidTr="0042105B">
        <w:tc>
          <w:tcPr>
            <w:tcW w:w="0" w:type="auto"/>
          </w:tcPr>
          <w:p w14:paraId="6B2E6BE2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14:paraId="6EEDB968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14:paraId="30EEB1CF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14:paraId="502822BF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2EC9DD58" w14:textId="77777777"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14:paraId="113D3849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602 848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</w:t>
            </w:r>
            <w:proofErr w:type="gramEnd"/>
            <w:r w:rsidR="00A22F94">
              <w:rPr>
                <w:b/>
                <w:bCs/>
                <w:i/>
                <w:iCs/>
                <w:color w:val="000000" w:themeColor="text1"/>
              </w:rPr>
              <w:t> 671 961</w:t>
            </w:r>
          </w:p>
          <w:p w14:paraId="74A50EA6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14:paraId="7B2FF71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1D65A8D" w14:textId="77777777" w:rsidTr="0042105B">
        <w:tc>
          <w:tcPr>
            <w:tcW w:w="0" w:type="auto"/>
          </w:tcPr>
          <w:p w14:paraId="5EAF420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14:paraId="0484679A" w14:textId="77777777"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68731BF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6B8C4C11" w14:textId="77777777"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14:paraId="004F26A9" w14:textId="77777777"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14:paraId="778AC5E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8015A29" w14:textId="77777777" w:rsidTr="0042105B">
        <w:tc>
          <w:tcPr>
            <w:tcW w:w="0" w:type="auto"/>
          </w:tcPr>
          <w:p w14:paraId="375CA738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14:paraId="7887DA92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14:paraId="0ED8FAF8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14:paraId="3520AD2C" w14:textId="77777777"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41A049D9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</w:p>
          <w:p w14:paraId="3D3DF402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14:paraId="0CC6B2F7" w14:textId="77777777"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14:paraId="3DCC771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BC3FBA" w14:textId="77777777" w:rsidTr="0042105B">
        <w:tc>
          <w:tcPr>
            <w:tcW w:w="0" w:type="auto"/>
          </w:tcPr>
          <w:p w14:paraId="16ECC890" w14:textId="77777777" w:rsidR="00C31DF1" w:rsidRDefault="00C31DF1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14:paraId="14D704D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14:paraId="17E1A5B8" w14:textId="77777777" w:rsidR="00C31DF1" w:rsidRDefault="00C31DF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14:paraId="469F2FC0" w14:textId="77777777"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3F7C385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14:paraId="3314BF4D" w14:textId="77777777" w:rsidR="00C31DF1" w:rsidRDefault="00C31DF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14:paraId="3DFBBBB9" w14:textId="77777777"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14:paraId="7D5D7E5F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14:paraId="06C5FE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B0CF5F" w14:textId="77777777" w:rsidTr="0042105B">
        <w:tc>
          <w:tcPr>
            <w:tcW w:w="0" w:type="auto"/>
          </w:tcPr>
          <w:p w14:paraId="74E5ABC4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14:paraId="29FB7F4E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04FABFA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28. října 184</w:t>
            </w:r>
          </w:p>
          <w:p w14:paraId="7B856B1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261 01 Příbram VII</w:t>
            </w:r>
          </w:p>
        </w:tc>
        <w:tc>
          <w:tcPr>
            <w:tcW w:w="0" w:type="auto"/>
          </w:tcPr>
          <w:p w14:paraId="486A1FF4" w14:textId="77777777"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14:paraId="2A58C250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mobil: 774 986 474</w:t>
            </w:r>
          </w:p>
          <w:p w14:paraId="2A233568" w14:textId="77777777"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14:paraId="23C48F0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916FCB3" w14:textId="77777777" w:rsidTr="00C465CB">
        <w:trPr>
          <w:trHeight w:val="491"/>
        </w:trPr>
        <w:tc>
          <w:tcPr>
            <w:tcW w:w="0" w:type="auto"/>
          </w:tcPr>
          <w:p w14:paraId="08104DB3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Vladimír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Kyselák</w:t>
            </w:r>
            <w:proofErr w:type="spellEnd"/>
          </w:p>
        </w:tc>
        <w:tc>
          <w:tcPr>
            <w:tcW w:w="0" w:type="auto"/>
          </w:tcPr>
          <w:p w14:paraId="74818BDD" w14:textId="77777777"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14:paraId="28DF9433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24452632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kancl.: 318 623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640,  318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625 215</w:t>
            </w:r>
          </w:p>
          <w:p w14:paraId="0BD71273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14:paraId="54EB87CA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14:paraId="6AC52B3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B8FA267" w14:textId="77777777" w:rsidTr="0004238C">
        <w:trPr>
          <w:trHeight w:val="491"/>
        </w:trPr>
        <w:tc>
          <w:tcPr>
            <w:tcW w:w="0" w:type="auto"/>
          </w:tcPr>
          <w:p w14:paraId="71E92947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14:paraId="18E18939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14:paraId="1F5A1013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14:paraId="5D275D80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4A3AE4F8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14:paraId="506EE665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14:paraId="49898489" w14:textId="77777777"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14:paraId="3BAE5F6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4343FF" w14:textId="77777777" w:rsidTr="0085672B">
        <w:trPr>
          <w:trHeight w:val="566"/>
        </w:trPr>
        <w:tc>
          <w:tcPr>
            <w:tcW w:w="0" w:type="auto"/>
          </w:tcPr>
          <w:p w14:paraId="40562009" w14:textId="77777777"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14:paraId="4317D23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3E82C66" w14:textId="77777777"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14:paraId="7CFC032B" w14:textId="77777777"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B1278B6" w14:textId="77777777"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14:paraId="3EADD421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14:paraId="2DAFD3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4F2467F" w14:textId="77777777" w:rsidTr="0042105B">
        <w:tc>
          <w:tcPr>
            <w:tcW w:w="0" w:type="auto"/>
          </w:tcPr>
          <w:p w14:paraId="28947185" w14:textId="77777777"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14:paraId="61D3B3A9" w14:textId="77777777"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11A04B04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 w14:paraId="0B3FD4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A8C27" w14:textId="77777777"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14:paraId="0B8F9AC0" w14:textId="77777777"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05E6A" w14:textId="77777777"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14:paraId="1DA2D7DC" w14:textId="77777777"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AB91110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18D052F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B20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3EF698" w14:textId="77777777" w:rsidTr="0042105B">
        <w:tc>
          <w:tcPr>
            <w:tcW w:w="0" w:type="auto"/>
          </w:tcPr>
          <w:p w14:paraId="1D875D5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14:paraId="6D13A478" w14:textId="77777777"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14:paraId="25998AB4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14:paraId="0E6ADFA7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14:paraId="3512CF5A" w14:textId="77777777"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14:paraId="2DA986B0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14:paraId="5BA0E35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79A339" w14:textId="77777777" w:rsidTr="0042105B">
        <w:tc>
          <w:tcPr>
            <w:tcW w:w="0" w:type="auto"/>
          </w:tcPr>
          <w:p w14:paraId="78870B9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14:paraId="6FD3BE85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14:paraId="2940F678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3C3C20B4" w14:textId="77777777"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</w:t>
            </w:r>
            <w:proofErr w:type="gramEnd"/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 522 722</w:t>
            </w:r>
          </w:p>
          <w:p w14:paraId="69BF5B53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14:paraId="6D1F795C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14:paraId="6B7FA2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A361DF" w14:textId="77777777" w:rsidTr="0042105B">
        <w:tc>
          <w:tcPr>
            <w:tcW w:w="0" w:type="auto"/>
          </w:tcPr>
          <w:p w14:paraId="47777FF9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14:paraId="4E754B1F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4CFD209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3B95AB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68DA0834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14:paraId="0F79980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14:paraId="46CAC014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14:paraId="6B37903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678BF36" w14:textId="77777777" w:rsidTr="0042105B">
        <w:tc>
          <w:tcPr>
            <w:tcW w:w="0" w:type="auto"/>
          </w:tcPr>
          <w:p w14:paraId="0FEE792A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14:paraId="4AAAE8DE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19B477B9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3B61BD56" w14:textId="77777777"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14:paraId="2FA970DF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14:paraId="125BF2AE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14:paraId="6C79C49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649112" w14:textId="77777777" w:rsidTr="0042105B">
        <w:tc>
          <w:tcPr>
            <w:tcW w:w="0" w:type="auto"/>
          </w:tcPr>
          <w:p w14:paraId="314C3DFB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14:paraId="54F284F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14:paraId="76E4268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29A74D0F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14:paraId="1243F286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14:paraId="53BBA96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14:paraId="615E2955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F1867AE" w14:textId="77777777" w:rsidTr="0042105B">
        <w:tc>
          <w:tcPr>
            <w:tcW w:w="0" w:type="auto"/>
          </w:tcPr>
          <w:p w14:paraId="511E4EA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14:paraId="12BC6B42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28.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  184</w:t>
            </w:r>
            <w:proofErr w:type="gramEnd"/>
          </w:p>
          <w:p w14:paraId="616B8FDA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767A85F8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14:paraId="55726AE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14:paraId="217B609B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14:paraId="1535E17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A2B7BC3" w14:textId="77777777" w:rsidTr="00C465CB">
        <w:trPr>
          <w:trHeight w:val="449"/>
        </w:trPr>
        <w:tc>
          <w:tcPr>
            <w:tcW w:w="0" w:type="auto"/>
          </w:tcPr>
          <w:p w14:paraId="764E4DEF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14:paraId="3510ADDB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14:paraId="5BEA70E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4BFAB05A" w14:textId="77777777"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14:paraId="6B4C436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14:paraId="67C20CDF" w14:textId="77777777" w:rsidR="0085672B" w:rsidRPr="003154B0" w:rsidRDefault="0085672B" w:rsidP="003154B0">
            <w:pPr>
              <w:overflowPunct w:val="0"/>
              <w:autoSpaceDE w:val="0"/>
              <w:autoSpaceDN w:val="0"/>
              <w:adjustRightInd w:val="0"/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r w:rsidR="003154B0">
              <w:rPr>
                <w:b/>
                <w:bCs/>
                <w:i/>
                <w:iCs/>
                <w:color w:val="000000" w:themeColor="text1"/>
              </w:rPr>
              <w:t>tomas.samek@holasamek.cz</w:t>
            </w:r>
          </w:p>
        </w:tc>
        <w:tc>
          <w:tcPr>
            <w:tcW w:w="0" w:type="auto"/>
          </w:tcPr>
          <w:p w14:paraId="1A74B409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B3CC8D3" w14:textId="77777777" w:rsidTr="0004238C">
        <w:trPr>
          <w:trHeight w:val="591"/>
        </w:trPr>
        <w:tc>
          <w:tcPr>
            <w:tcW w:w="0" w:type="auto"/>
          </w:tcPr>
          <w:p w14:paraId="4137AE0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14:paraId="101CE3C5" w14:textId="77777777"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F5AB52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14:paraId="15E3DEE0" w14:textId="77777777"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14:paraId="61EA051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14:paraId="69D1919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14:paraId="27CBA9C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14:paraId="6F253C66" w14:textId="77777777" w:rsidTr="0085672B">
        <w:trPr>
          <w:trHeight w:val="591"/>
        </w:trPr>
        <w:tc>
          <w:tcPr>
            <w:tcW w:w="0" w:type="auto"/>
          </w:tcPr>
          <w:p w14:paraId="75F133D2" w14:textId="77777777"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14:paraId="415DF214" w14:textId="77777777"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4C1CCD98" w14:textId="77777777"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14:paraId="08082261" w14:textId="77777777"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14:paraId="3B1B94C4" w14:textId="77777777"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14:paraId="2C26FF84" w14:textId="77777777"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6808D54" w14:textId="77777777" w:rsidTr="003D0809">
        <w:trPr>
          <w:trHeight w:val="268"/>
        </w:trPr>
        <w:tc>
          <w:tcPr>
            <w:tcW w:w="0" w:type="auto"/>
          </w:tcPr>
          <w:p w14:paraId="028AFFE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14:paraId="29881BA8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14:paraId="6599D499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97DD6E2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14:paraId="4BA98C1E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14:paraId="427149F1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0F2E83B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165B0E" w14:textId="77777777" w:rsidTr="0042105B">
        <w:tc>
          <w:tcPr>
            <w:tcW w:w="0" w:type="auto"/>
          </w:tcPr>
          <w:p w14:paraId="0CBA94A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14:paraId="6CE67D6C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14:paraId="61668A80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35DC2A7D" w14:textId="77777777"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14:paraId="5A56DD04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14:paraId="5169D9F7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64DBA7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BD8F7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5915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44BB143" w14:textId="77777777" w:rsidTr="0042105B">
        <w:tc>
          <w:tcPr>
            <w:tcW w:w="0" w:type="auto"/>
          </w:tcPr>
          <w:p w14:paraId="66AFD963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14:paraId="033398BD" w14:textId="77777777"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D77421B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132FEF8A" w14:textId="77777777"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14:paraId="31053090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14:paraId="2F24DD5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83C8341" w14:textId="77777777" w:rsidTr="0042105B">
        <w:tc>
          <w:tcPr>
            <w:tcW w:w="0" w:type="auto"/>
          </w:tcPr>
          <w:p w14:paraId="56DC37B2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14:paraId="59519821" w14:textId="77777777" w:rsidR="0085672B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Láz 202</w:t>
            </w:r>
          </w:p>
          <w:p w14:paraId="2A461C7B" w14:textId="77777777" w:rsidR="00947AA9" w:rsidRPr="00E419D9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41  Bohutín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EBF6323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14:paraId="6F4B285A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14:paraId="3158017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4450C8" w14:textId="77777777" w:rsidTr="0042105B">
        <w:tc>
          <w:tcPr>
            <w:tcW w:w="0" w:type="auto"/>
          </w:tcPr>
          <w:p w14:paraId="64840C5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14:paraId="38DB04A8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14:paraId="454E75B3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6E06379B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14:paraId="7F901E81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14:paraId="56EF3BF7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14:paraId="32DC4B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2FA06F" w14:textId="77777777" w:rsidTr="0042105B">
        <w:tc>
          <w:tcPr>
            <w:tcW w:w="0" w:type="auto"/>
          </w:tcPr>
          <w:p w14:paraId="7FDBD741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14:paraId="2FDDC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A3019FD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5261E1AA" w14:textId="77777777"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14:paraId="101B2009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14:paraId="7BA8B49C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14:paraId="1225BF7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D7AEC81" w14:textId="77777777" w:rsidTr="0042105B">
        <w:tc>
          <w:tcPr>
            <w:tcW w:w="0" w:type="auto"/>
          </w:tcPr>
          <w:p w14:paraId="372A987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14:paraId="7828EF43" w14:textId="77777777"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56FE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4105BE7C" w14:textId="77777777"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 w14:paraId="779FD9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6979E9" w14:textId="77777777"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14:paraId="2D769179" w14:textId="77777777"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proofErr w:type="gram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proofErr w:type="gram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26E3CD8" wp14:editId="6A20FFCF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7A0C8" w14:textId="77777777" w:rsidR="00CC6F4B" w:rsidRPr="00CC6F4B" w:rsidRDefault="00000000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4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14:paraId="4A6C6EBF" w14:textId="77777777"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CE1620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14:paraId="3EB620BB" w14:textId="77777777" w:rsidTr="0042105B">
        <w:tc>
          <w:tcPr>
            <w:tcW w:w="0" w:type="auto"/>
          </w:tcPr>
          <w:p w14:paraId="5FCFE6A8" w14:textId="77777777"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Šefranka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M.A. </w:t>
            </w:r>
          </w:p>
        </w:tc>
        <w:tc>
          <w:tcPr>
            <w:tcW w:w="0" w:type="auto"/>
          </w:tcPr>
          <w:p w14:paraId="45D0940C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14:paraId="6DCC621B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12  Obořiště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4DC862A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14:paraId="2B13E9E0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14:paraId="36001071" w14:textId="77777777"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sefranka@tiscali.cz</w:t>
            </w:r>
          </w:p>
        </w:tc>
        <w:tc>
          <w:tcPr>
            <w:tcW w:w="0" w:type="auto"/>
          </w:tcPr>
          <w:p w14:paraId="3B837F44" w14:textId="77777777"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14:paraId="0A1CB73B" w14:textId="77777777" w:rsidTr="0042105B">
        <w:tc>
          <w:tcPr>
            <w:tcW w:w="0" w:type="auto"/>
          </w:tcPr>
          <w:p w14:paraId="6C127548" w14:textId="77777777"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14:paraId="1B2A32B6" w14:textId="77777777"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14:paraId="3CE824CB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01  Příbram</w:t>
            </w:r>
            <w:proofErr w:type="gramEnd"/>
          </w:p>
        </w:tc>
        <w:tc>
          <w:tcPr>
            <w:tcW w:w="0" w:type="auto"/>
          </w:tcPr>
          <w:p w14:paraId="30D84DD3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14:paraId="752E5577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14:paraId="0D91B0D1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Pr="00F042BC">
                <w:rPr>
                  <w:rStyle w:val="Hypertextovodkaz"/>
                  <w:b/>
                  <w:bCs/>
                  <w:i/>
                  <w:iCs/>
                </w:rPr>
                <w:t>info@ak-kslegal.cz</w:t>
              </w:r>
            </w:hyperlink>
          </w:p>
        </w:tc>
        <w:tc>
          <w:tcPr>
            <w:tcW w:w="0" w:type="auto"/>
          </w:tcPr>
          <w:p w14:paraId="2938FBB2" w14:textId="77777777"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C6F67E7" w14:textId="77777777" w:rsidTr="0042105B">
        <w:tc>
          <w:tcPr>
            <w:tcW w:w="0" w:type="auto"/>
          </w:tcPr>
          <w:p w14:paraId="0AAE0490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Miroslava Štěpánková</w:t>
            </w:r>
          </w:p>
        </w:tc>
        <w:tc>
          <w:tcPr>
            <w:tcW w:w="0" w:type="auto"/>
          </w:tcPr>
          <w:p w14:paraId="50F1CFA5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14:paraId="67B7C3C8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FDEBD81" w14:textId="77777777"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14:paraId="6F18BC4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14:paraId="22FBD566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14:paraId="32366938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56A49FC" w14:textId="77777777" w:rsidTr="0042105B">
        <w:tc>
          <w:tcPr>
            <w:tcW w:w="0" w:type="auto"/>
          </w:tcPr>
          <w:p w14:paraId="08F1EB9A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14:paraId="43E82EF7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D5E802A" w14:textId="77777777"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14:paraId="6D679B34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14:paraId="3ABA12D3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318</w:t>
            </w:r>
            <w:proofErr w:type="gramEnd"/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</w:p>
          <w:p w14:paraId="0F71091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14:paraId="7E766210" w14:textId="77777777"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14:paraId="1E9CEE2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14:paraId="48E12FFB" w14:textId="77777777" w:rsidTr="001E478B">
        <w:trPr>
          <w:trHeight w:val="899"/>
        </w:trPr>
        <w:tc>
          <w:tcPr>
            <w:tcW w:w="0" w:type="auto"/>
          </w:tcPr>
          <w:p w14:paraId="59A4F1E8" w14:textId="77777777"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14:paraId="27E13550" w14:textId="77777777"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14:paraId="05C70459" w14:textId="77777777"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14:paraId="3EFE8C58" w14:textId="77777777" w:rsidR="00EB5FCB" w:rsidRPr="00EB5FCB" w:rsidRDefault="00F44EC0" w:rsidP="00EB5FC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444444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  <w:hyperlink r:id="rId27" w:history="1">
              <w:r w:rsidR="00EB5FCB" w:rsidRPr="00EB5FCB">
                <w:rPr>
                  <w:rFonts w:cstheme="minorHAnsi"/>
                  <w:b/>
                  <w:color w:val="444444"/>
                  <w:szCs w:val="22"/>
                  <w:u w:val="single"/>
                </w:rPr>
                <w:br/>
              </w:r>
              <w:hyperlink r:id="rId28" w:history="1">
                <w:r w:rsidR="003154B0">
                  <w:rPr>
                    <w:rStyle w:val="Hypertextovodkaz"/>
                    <w:rFonts w:ascii="Verdana" w:hAnsi="Verdana"/>
                    <w:color w:val="444444"/>
                    <w:sz w:val="18"/>
                    <w:shd w:val="clear" w:color="auto" w:fill="FFFFFF"/>
                  </w:rPr>
                  <w:t>michael.vambera</w:t>
                </w:r>
                <w:r w:rsidR="003154B0">
                  <w:rPr>
                    <w:rFonts w:ascii="Verdana" w:hAnsi="Verdana"/>
                    <w:noProof/>
                    <w:color w:val="444444"/>
                    <w:sz w:val="18"/>
                    <w:shd w:val="clear" w:color="auto" w:fill="FFFFFF"/>
                    <w:lang w:eastAsia="cs-CZ"/>
                  </w:rPr>
                  <w:drawing>
                    <wp:inline distT="0" distB="0" distL="0" distR="0" wp14:anchorId="0F02A422" wp14:editId="735F7075">
                      <wp:extent cx="152400" cy="152400"/>
                      <wp:effectExtent l="0" t="0" r="0" b="0"/>
                      <wp:docPr id="9" name="Obrázek 9" descr="https://vyhledavac.cak.cz/Content/at.png">
                        <a:hlinkClick xmlns:a="http://schemas.openxmlformats.org/drawingml/2006/main" r:id="rId2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https://vyhledavac.cak.cz/Content/at.png">
                                <a:hlinkClick r:id="rId28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54B0">
                  <w:rPr>
                    <w:rStyle w:val="Hypertextovodkaz"/>
                    <w:rFonts w:ascii="Verdana" w:hAnsi="Verdana"/>
                    <w:color w:val="444444"/>
                    <w:sz w:val="18"/>
                    <w:shd w:val="clear" w:color="auto" w:fill="FFFFFF"/>
                  </w:rPr>
                  <w:t>wlegal.cz</w:t>
                </w:r>
              </w:hyperlink>
            </w:hyperlink>
          </w:p>
          <w:p w14:paraId="465AE6C8" w14:textId="77777777"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14:paraId="28546631" w14:textId="77777777"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14:paraId="7E442216" w14:textId="77777777" w:rsidTr="001E478B">
        <w:trPr>
          <w:trHeight w:val="899"/>
        </w:trPr>
        <w:tc>
          <w:tcPr>
            <w:tcW w:w="0" w:type="auto"/>
          </w:tcPr>
          <w:p w14:paraId="7987D085" w14:textId="77777777"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14:paraId="6A577633" w14:textId="77777777"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14:paraId="385E7458" w14:textId="77777777"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14:paraId="1AA22A70" w14:textId="77777777"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14:paraId="5A42D5B0" w14:textId="77777777"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29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14:paraId="510CBA52" w14:textId="77777777"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14:paraId="7054BF84" w14:textId="77777777"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14:paraId="4187250B" w14:textId="77777777" w:rsidTr="001E478B">
        <w:trPr>
          <w:trHeight w:val="899"/>
        </w:trPr>
        <w:tc>
          <w:tcPr>
            <w:tcW w:w="0" w:type="auto"/>
          </w:tcPr>
          <w:p w14:paraId="16DC9F01" w14:textId="77777777"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14:paraId="28CCAA54" w14:textId="77777777"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14:paraId="4EAF1E80" w14:textId="77777777"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14:paraId="2F31E101" w14:textId="77777777"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mobil:  775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> 215 161</w:t>
            </w:r>
          </w:p>
          <w:p w14:paraId="2791A84D" w14:textId="77777777"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0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14:paraId="19F249A6" w14:textId="77777777"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14:paraId="7F001734" w14:textId="77777777"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A4FA46" w14:textId="77777777"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F0A6" w14:textId="77777777" w:rsidR="005D5502" w:rsidRDefault="005D5502" w:rsidP="00221CE2">
      <w:pPr>
        <w:spacing w:after="0" w:line="240" w:lineRule="auto"/>
      </w:pPr>
      <w:r>
        <w:separator/>
      </w:r>
    </w:p>
  </w:endnote>
  <w:endnote w:type="continuationSeparator" w:id="0">
    <w:p w14:paraId="340BD346" w14:textId="77777777" w:rsidR="005D5502" w:rsidRDefault="005D5502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479A" w14:textId="77777777" w:rsidR="005D5502" w:rsidRDefault="005D5502" w:rsidP="00221CE2">
      <w:pPr>
        <w:spacing w:after="0" w:line="240" w:lineRule="auto"/>
      </w:pPr>
      <w:r>
        <w:separator/>
      </w:r>
    </w:p>
  </w:footnote>
  <w:footnote w:type="continuationSeparator" w:id="0">
    <w:p w14:paraId="0EBAAABF" w14:textId="77777777" w:rsidR="005D5502" w:rsidRDefault="005D5502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7770A"/>
    <w:rsid w:val="00081AA8"/>
    <w:rsid w:val="000913B1"/>
    <w:rsid w:val="00095D67"/>
    <w:rsid w:val="000A2FA6"/>
    <w:rsid w:val="000A504A"/>
    <w:rsid w:val="000B3774"/>
    <w:rsid w:val="000B69EC"/>
    <w:rsid w:val="0011613D"/>
    <w:rsid w:val="001323DD"/>
    <w:rsid w:val="0013516A"/>
    <w:rsid w:val="00156344"/>
    <w:rsid w:val="00194EEA"/>
    <w:rsid w:val="001A20EE"/>
    <w:rsid w:val="001B3B5A"/>
    <w:rsid w:val="001B50ED"/>
    <w:rsid w:val="001C5C37"/>
    <w:rsid w:val="001E478B"/>
    <w:rsid w:val="001E4A6A"/>
    <w:rsid w:val="001E69FE"/>
    <w:rsid w:val="001F3717"/>
    <w:rsid w:val="00201F12"/>
    <w:rsid w:val="00202F79"/>
    <w:rsid w:val="00204FD0"/>
    <w:rsid w:val="00215922"/>
    <w:rsid w:val="002207F7"/>
    <w:rsid w:val="00221CE2"/>
    <w:rsid w:val="002379B2"/>
    <w:rsid w:val="00245A4A"/>
    <w:rsid w:val="002728AC"/>
    <w:rsid w:val="002B47A0"/>
    <w:rsid w:val="002B6CA8"/>
    <w:rsid w:val="002C6015"/>
    <w:rsid w:val="002E5D80"/>
    <w:rsid w:val="002F3FFA"/>
    <w:rsid w:val="002F5D2E"/>
    <w:rsid w:val="002F6073"/>
    <w:rsid w:val="003052E9"/>
    <w:rsid w:val="00312696"/>
    <w:rsid w:val="003154B0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148D"/>
    <w:rsid w:val="00431CFA"/>
    <w:rsid w:val="00437C04"/>
    <w:rsid w:val="00445BB7"/>
    <w:rsid w:val="00465AD4"/>
    <w:rsid w:val="0047232B"/>
    <w:rsid w:val="0047602A"/>
    <w:rsid w:val="00490343"/>
    <w:rsid w:val="0049327F"/>
    <w:rsid w:val="004C06B2"/>
    <w:rsid w:val="004C2901"/>
    <w:rsid w:val="004C310B"/>
    <w:rsid w:val="004F5622"/>
    <w:rsid w:val="00502A5C"/>
    <w:rsid w:val="00522583"/>
    <w:rsid w:val="005232A6"/>
    <w:rsid w:val="0054303A"/>
    <w:rsid w:val="00552AF1"/>
    <w:rsid w:val="00557DE5"/>
    <w:rsid w:val="00565978"/>
    <w:rsid w:val="005706F7"/>
    <w:rsid w:val="0057468A"/>
    <w:rsid w:val="005B127B"/>
    <w:rsid w:val="005B4C16"/>
    <w:rsid w:val="005B670F"/>
    <w:rsid w:val="005C248E"/>
    <w:rsid w:val="005D5502"/>
    <w:rsid w:val="005E699F"/>
    <w:rsid w:val="005F3052"/>
    <w:rsid w:val="006215AE"/>
    <w:rsid w:val="00622C2D"/>
    <w:rsid w:val="00623F53"/>
    <w:rsid w:val="006311DF"/>
    <w:rsid w:val="00632791"/>
    <w:rsid w:val="006353B8"/>
    <w:rsid w:val="00652A53"/>
    <w:rsid w:val="00667446"/>
    <w:rsid w:val="00671337"/>
    <w:rsid w:val="0068055F"/>
    <w:rsid w:val="006A0AF3"/>
    <w:rsid w:val="006A70D1"/>
    <w:rsid w:val="006B366A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C08D7"/>
    <w:rsid w:val="007D1D76"/>
    <w:rsid w:val="007F2927"/>
    <w:rsid w:val="00802BAC"/>
    <w:rsid w:val="00803A02"/>
    <w:rsid w:val="00810850"/>
    <w:rsid w:val="0082243A"/>
    <w:rsid w:val="0082549B"/>
    <w:rsid w:val="008310E3"/>
    <w:rsid w:val="008379C6"/>
    <w:rsid w:val="00854902"/>
    <w:rsid w:val="0085672B"/>
    <w:rsid w:val="008569F4"/>
    <w:rsid w:val="008716C7"/>
    <w:rsid w:val="00875FDA"/>
    <w:rsid w:val="00876429"/>
    <w:rsid w:val="008765E3"/>
    <w:rsid w:val="008853A6"/>
    <w:rsid w:val="008A0CDB"/>
    <w:rsid w:val="008B5F7D"/>
    <w:rsid w:val="008B7D40"/>
    <w:rsid w:val="008C2825"/>
    <w:rsid w:val="008D447B"/>
    <w:rsid w:val="008E7DC6"/>
    <w:rsid w:val="008F2E9F"/>
    <w:rsid w:val="008F5CF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2568"/>
    <w:rsid w:val="00B43303"/>
    <w:rsid w:val="00B93D54"/>
    <w:rsid w:val="00BA143B"/>
    <w:rsid w:val="00BA4586"/>
    <w:rsid w:val="00BB4D48"/>
    <w:rsid w:val="00BD1531"/>
    <w:rsid w:val="00BD1E91"/>
    <w:rsid w:val="00BE089A"/>
    <w:rsid w:val="00BE686E"/>
    <w:rsid w:val="00C046D3"/>
    <w:rsid w:val="00C07216"/>
    <w:rsid w:val="00C2014B"/>
    <w:rsid w:val="00C25C2F"/>
    <w:rsid w:val="00C31DF1"/>
    <w:rsid w:val="00C32F2D"/>
    <w:rsid w:val="00C370F5"/>
    <w:rsid w:val="00C465CB"/>
    <w:rsid w:val="00C47E34"/>
    <w:rsid w:val="00C50D9A"/>
    <w:rsid w:val="00C53AEA"/>
    <w:rsid w:val="00C55802"/>
    <w:rsid w:val="00C613AF"/>
    <w:rsid w:val="00C67D3B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E2ABC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A1387"/>
    <w:rsid w:val="00EA62F4"/>
    <w:rsid w:val="00EA659E"/>
    <w:rsid w:val="00EB5FCB"/>
    <w:rsid w:val="00EC4251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A79A7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04CB"/>
  <w15:docId w15:val="{9B06BFCE-4D8A-40EA-94D0-1887F74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location='mailto:'+'info'+'@'+'akhavrlik.cz'" TargetMode="External"/><Relationship Id="rId13" Type="http://schemas.openxmlformats.org/officeDocument/2006/relationships/hyperlink" Target="javascript:window.location='mailto:'+'advokat'+'@'+'kelman.cz'" TargetMode="External"/><Relationship Id="rId18" Type="http://schemas.openxmlformats.org/officeDocument/2006/relationships/hyperlink" Target="mailto:jpasekova@seznam.cz" TargetMode="External"/><Relationship Id="rId26" Type="http://schemas.openxmlformats.org/officeDocument/2006/relationships/hyperlink" Target="mailto:mir.stepankova@volny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i@akskalicky.cz" TargetMode="External"/><Relationship Id="rId7" Type="http://schemas.openxmlformats.org/officeDocument/2006/relationships/hyperlink" Target="mailto:judrcernohorska@post.cz" TargetMode="External"/><Relationship Id="rId12" Type="http://schemas.openxmlformats.org/officeDocument/2006/relationships/hyperlink" Target="mailto:akjonakova@seznam.cz" TargetMode="External"/><Relationship Id="rId17" Type="http://schemas.openxmlformats.org/officeDocument/2006/relationships/hyperlink" Target="mailto:petra.neubergerova@seznam.cz" TargetMode="External"/><Relationship Id="rId25" Type="http://schemas.openxmlformats.org/officeDocument/2006/relationships/hyperlink" Target="mailto:info@ak-kslegal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ejka@aklukasmatejka.cz" TargetMode="External"/><Relationship Id="rId20" Type="http://schemas.openxmlformats.org/officeDocument/2006/relationships/hyperlink" Target="mailto:advokati@akskalicky.cz" TargetMode="External"/><Relationship Id="rId29" Type="http://schemas.openxmlformats.org/officeDocument/2006/relationships/hyperlink" Target="mailto:weigl@lawyers-cz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window.location='mailto:'+'office'+'@'+'mjzlegal.cz'" TargetMode="External"/><Relationship Id="rId24" Type="http://schemas.openxmlformats.org/officeDocument/2006/relationships/hyperlink" Target="javascript:window.location='mailto:'+'frantisek.saur'+'@'+'mjzlegal.cz'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kkyselak@centrum.cz" TargetMode="External"/><Relationship Id="rId23" Type="http://schemas.openxmlformats.org/officeDocument/2006/relationships/hyperlink" Target="javascript:window.location='mailto:'+'frantisek.saur'+'@'+'mjzlegal.cz'" TargetMode="External"/><Relationship Id="rId28" Type="http://schemas.openxmlformats.org/officeDocument/2006/relationships/hyperlink" Target="javascript:window.location='mailto:'+'michael.vambera'+'@'+'wlegal.cz'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pytelova@volny.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window.location='mailto:'+'office'+'@'+'mjzlegal.cz'" TargetMode="External"/><Relationship Id="rId14" Type="http://schemas.openxmlformats.org/officeDocument/2006/relationships/hyperlink" Target="mailto:ak.kolar@tiscali.cz" TargetMode="External"/><Relationship Id="rId22" Type="http://schemas.openxmlformats.org/officeDocument/2006/relationships/hyperlink" Target="mailto:strycek@akstrycek.cz" TargetMode="External"/><Relationship Id="rId27" Type="http://schemas.openxmlformats.org/officeDocument/2006/relationships/hyperlink" Target="javascript:window.location='mailto:'+'michael.vambera'+'@'+'develaw.cz'" TargetMode="External"/><Relationship Id="rId30" Type="http://schemas.openxmlformats.org/officeDocument/2006/relationships/hyperlink" Target="mailto:weigl@lawyers-c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D0CA-69DA-45C9-9AFE-048E7A8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5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182</cp:revision>
  <cp:lastPrinted>2024-10-01T11:17:00Z</cp:lastPrinted>
  <dcterms:created xsi:type="dcterms:W3CDTF">2017-01-31T06:54:00Z</dcterms:created>
  <dcterms:modified xsi:type="dcterms:W3CDTF">2024-10-01T11:17:00Z</dcterms:modified>
</cp:coreProperties>
</file>