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721" w14:textId="77777777" w:rsidR="007C2F32" w:rsidRDefault="007C2F32" w:rsidP="007C2F32"/>
    <w:p w14:paraId="524C15AA" w14:textId="77777777" w:rsidR="007C2F32" w:rsidRDefault="007C2F32" w:rsidP="007C2F32"/>
    <w:p w14:paraId="4BE7EB28" w14:textId="77777777" w:rsidR="007C2F32" w:rsidRDefault="007C2F32" w:rsidP="007C2F32">
      <w:pPr>
        <w:pStyle w:val="Standard"/>
      </w:pPr>
      <w:r>
        <w:t>Žádosti o poskytnutí soupisu soudních řízení, v nichž jako účastník řízení vystupuje konkrétní žadatelem označená osoba</w:t>
      </w:r>
    </w:p>
    <w:p w14:paraId="1B35338D" w14:textId="77777777" w:rsidR="007C2F32" w:rsidRDefault="007C2F32" w:rsidP="007C2F32">
      <w:pPr>
        <w:pStyle w:val="Standard"/>
      </w:pPr>
    </w:p>
    <w:p w14:paraId="63076FC7" w14:textId="77777777" w:rsidR="007C2F32" w:rsidRDefault="007C2F32" w:rsidP="007C2F32">
      <w:pPr>
        <w:pStyle w:val="Standard"/>
      </w:pPr>
    </w:p>
    <w:p w14:paraId="2F58110B" w14:textId="2B01A983" w:rsidR="007C2F32" w:rsidRDefault="007C2F32" w:rsidP="007C2F32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1.1.-31.12.2025</w:t>
      </w:r>
    </w:p>
    <w:p w14:paraId="60928E1D" w14:textId="77777777" w:rsidR="007C2F32" w:rsidRDefault="007C2F32" w:rsidP="007C2F32">
      <w:pPr>
        <w:pStyle w:val="Standard"/>
      </w:pPr>
    </w:p>
    <w:p w14:paraId="7162D46F" w14:textId="77777777" w:rsidR="007C2F32" w:rsidRDefault="007C2F32" w:rsidP="007C2F32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7C2F32" w14:paraId="4609413E" w14:textId="77777777" w:rsidTr="007C2F32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A7B9" w14:textId="77777777" w:rsidR="007C2F32" w:rsidRDefault="007C2F32">
            <w:pPr>
              <w:pStyle w:val="TableContents"/>
              <w:spacing w:line="276" w:lineRule="auto"/>
            </w:pPr>
          </w:p>
          <w:p w14:paraId="043B58B9" w14:textId="77777777" w:rsidR="007C2F32" w:rsidRDefault="007C2F32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77610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Počet vyhověných žádostí v období</w:t>
            </w:r>
          </w:p>
        </w:tc>
      </w:tr>
      <w:tr w:rsidR="007C2F32" w14:paraId="7C21B174" w14:textId="77777777" w:rsidTr="007C2F32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18C40F" w14:textId="77777777" w:rsidR="007C2F32" w:rsidRDefault="007C2F32">
            <w:pPr>
              <w:overflowPunct/>
              <w:autoSpaceDE/>
              <w:autoSpaceDN/>
              <w:adjustRightInd/>
              <w:spacing w:line="276" w:lineRule="auto"/>
              <w:rPr>
                <w:rFonts w:eastAsia="SimSu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659CE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FEC1C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7C2F32" w14:paraId="7C6AFDF7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1B3B1" w14:textId="77777777" w:rsidR="007C2F32" w:rsidRDefault="007C2F32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74D37" w14:textId="46C4C124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A0E7F" w14:textId="05326E5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187E791A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DF926" w14:textId="77777777" w:rsidR="007C2F32" w:rsidRDefault="007C2F32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BE991" w14:textId="7AC0383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C3371" w14:textId="3B39F87D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7C2F32" w14:paraId="00F348FE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8A872" w14:textId="77777777" w:rsidR="007C2F32" w:rsidRDefault="007C2F32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2FAA0" w14:textId="66C0E878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5A478" w14:textId="4DC05670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6F8600B1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3F0FF" w14:textId="77777777" w:rsidR="007C2F32" w:rsidRDefault="007C2F32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12D5F" w14:textId="74B31D4D" w:rsidR="007C2F32" w:rsidRDefault="00C1250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6667A" w14:textId="3DD9215F" w:rsidR="007C2F32" w:rsidRDefault="00E455DB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7C2F32" w14:paraId="5A46E0C0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56880" w14:textId="77777777" w:rsidR="007C2F32" w:rsidRDefault="007C2F32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69871" w14:textId="342B88E4" w:rsidR="007C2F32" w:rsidRDefault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30BC3" w14:textId="012D14D4" w:rsidR="007C2F32" w:rsidRDefault="00245F48" w:rsidP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7C2F32" w14:paraId="60F163DF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290655" w14:textId="77777777" w:rsidR="007C2F32" w:rsidRDefault="007C2F32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4C9E2" w14:textId="198B9776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1EF97" w14:textId="3E7382C1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</w:tr>
      <w:tr w:rsidR="007C2F32" w14:paraId="481CB072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15122" w14:textId="77777777" w:rsidR="007C2F32" w:rsidRDefault="007C2F32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24724" w14:textId="38CF807C" w:rsidR="007C2F32" w:rsidRDefault="003F1FD7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FF5FC" w14:textId="628AFBF6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7C2F32" w14:paraId="06B63275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9CE79" w14:textId="77777777" w:rsidR="007C2F32" w:rsidRDefault="007C2F32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2AF42" w14:textId="1F1AD5A4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A2C66" w14:textId="55B5DDEC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7C2F32" w14:paraId="63C964E4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A5580" w14:textId="77777777" w:rsidR="007C2F32" w:rsidRDefault="007C2F32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EBC50" w14:textId="61D223D7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AEE02" w14:textId="28503D6C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</w:tr>
      <w:tr w:rsidR="007C2F32" w14:paraId="6BBA64E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07870" w14:textId="77777777" w:rsidR="007C2F32" w:rsidRDefault="007C2F32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932F6" w14:textId="27800CD0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4CBC8" w14:textId="39A7E982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7C2F32" w14:paraId="020109B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E33C1" w14:textId="77777777" w:rsidR="007C2F32" w:rsidRDefault="007C2F32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46FB8" w14:textId="244934EC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EC24E" w14:textId="13E7AB6B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7C2F32" w14:paraId="6DE78C0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DEBA72" w14:textId="77777777" w:rsidR="007C2F32" w:rsidRDefault="007C2F32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3A91F" w14:textId="79D0CD2B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BBE7D" w14:textId="5A5BEEDE" w:rsidR="007C2F32" w:rsidRDefault="007C2F32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66F4322C" w14:textId="77777777" w:rsidR="007C2F32" w:rsidRDefault="007C2F32" w:rsidP="007C2F32">
      <w:pPr>
        <w:pStyle w:val="Standard"/>
      </w:pPr>
    </w:p>
    <w:p w14:paraId="4135BA65" w14:textId="77777777" w:rsidR="007C2F32" w:rsidRDefault="007C2F32" w:rsidP="007C2F32"/>
    <w:p w14:paraId="5A8EF069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32"/>
    <w:rsid w:val="00007DF5"/>
    <w:rsid w:val="001A5494"/>
    <w:rsid w:val="00245F48"/>
    <w:rsid w:val="00350548"/>
    <w:rsid w:val="003F1FD7"/>
    <w:rsid w:val="00414A13"/>
    <w:rsid w:val="0056365C"/>
    <w:rsid w:val="00584359"/>
    <w:rsid w:val="005E38B0"/>
    <w:rsid w:val="007B7B0B"/>
    <w:rsid w:val="007C2F32"/>
    <w:rsid w:val="00806A65"/>
    <w:rsid w:val="00987341"/>
    <w:rsid w:val="00A32EE8"/>
    <w:rsid w:val="00B90664"/>
    <w:rsid w:val="00C12505"/>
    <w:rsid w:val="00E455DB"/>
    <w:rsid w:val="00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BEF3"/>
  <w15:chartTrackingRefBased/>
  <w15:docId w15:val="{DB960412-F57C-4F8C-84C9-CCA10CC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F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2F3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F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F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F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F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F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F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F32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F32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C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F32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2F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F3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2F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F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F3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2F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C2F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338</Characters>
  <Application>Microsoft Office Word</Application>
  <DocSecurity>0</DocSecurity>
  <Lines>2</Lines>
  <Paragraphs>1</Paragraphs>
  <ScaleCrop>false</ScaleCrop>
  <Company>Msp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15</cp:revision>
  <dcterms:created xsi:type="dcterms:W3CDTF">2025-04-02T13:15:00Z</dcterms:created>
  <dcterms:modified xsi:type="dcterms:W3CDTF">2025-10-02T06:23:00Z</dcterms:modified>
</cp:coreProperties>
</file>