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B01F" w14:textId="77777777" w:rsid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14:paraId="687884C1" w14:textId="77777777" w:rsidR="000778EE" w:rsidRDefault="000778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14:paraId="7289C4BD" w14:textId="77777777" w:rsidR="00517BD4" w:rsidRPr="006A44EE" w:rsidRDefault="00517BD4" w:rsidP="00517BD4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14:paraId="2A4D84B1" w14:textId="77777777"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14:paraId="7AE841DB" w14:textId="77777777"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4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3B335A4E" w14:textId="77777777"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3C1C43F8" w14:textId="77777777"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14:paraId="23684E92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14:paraId="739B09D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proofErr w:type="spellStart"/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lhejnova@osoud.pbr.justice.cz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14:paraId="1DD52592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50F08D1" w14:textId="77777777"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14:paraId="7CD1E4E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14:paraId="1B4888B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8B1402D" w14:textId="77777777" w:rsidR="000778EE" w:rsidRPr="006A44EE" w:rsidRDefault="000778EE" w:rsidP="000778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– pro civilní řízení </w:t>
      </w:r>
    </w:p>
    <w:p w14:paraId="52F7CF92" w14:textId="77777777"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493FAB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318650237, </w:t>
      </w:r>
      <w:r w:rsidR="00493FAB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702289532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hyperlink r:id="rId6" w:history="1">
        <w:proofErr w:type="spellStart"/>
        <w:r w:rsidR="000649A4" w:rsidRPr="00186D79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tkleisner@osoud.pbr.justice.cz</w:t>
        </w:r>
        <w:proofErr w:type="spellEnd"/>
      </w:hyperlink>
    </w:p>
    <w:p w14:paraId="07E2E9FC" w14:textId="77777777"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Mgr. Tadeáš </w:t>
      </w:r>
      <w:proofErr w:type="spellStart"/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Kleisner</w:t>
      </w:r>
      <w:proofErr w:type="spellEnd"/>
    </w:p>
    <w:p w14:paraId="27372923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A31ED39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8665E74" w14:textId="0F333708" w:rsidR="006A44EE" w:rsidRPr="006A44EE" w:rsidRDefault="000A7289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TISKOVÝ </w:t>
      </w:r>
      <w:proofErr w:type="gramStart"/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MLUVČÍ -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pro</w:t>
      </w:r>
      <w:proofErr w:type="gramEnd"/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trestní řízení </w:t>
      </w:r>
    </w:p>
    <w:p w14:paraId="4A424B33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"mailto:mboudnik@osoud.pbr.justice.cz"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mboudnik@osoud.pbr.justice.cz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14:paraId="5465AB8D" w14:textId="77777777" w:rsidR="00A3281F" w:rsidRDefault="00A3281F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C4BD32B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9D6300A" w14:textId="55279425" w:rsidR="00A3281F" w:rsidRPr="006A44EE" w:rsidRDefault="00A3281F" w:rsidP="00A3281F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PŘEDSEDKYNĚ SOUDU</w:t>
      </w: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</w:t>
      </w:r>
    </w:p>
    <w:p w14:paraId="18FDB266" w14:textId="26AF9771" w:rsidR="00A3281F" w:rsidRDefault="00A3281F" w:rsidP="00A3281F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</w:t>
      </w:r>
      <w:r w:rsidR="00814F8D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hyperlink r:id="rId7" w:history="1">
        <w:proofErr w:type="spellStart"/>
        <w:r w:rsidR="006776A0" w:rsidRPr="0043578C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</w:t>
        </w:r>
        <w:r w:rsidR="006776A0" w:rsidRPr="0043578C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jelinkova</w:t>
        </w:r>
        <w:r w:rsidR="006776A0" w:rsidRPr="0043578C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Marie Jelínková</w:t>
      </w:r>
    </w:p>
    <w:p w14:paraId="4673A5E7" w14:textId="306EF077" w:rsidR="00ED05AF" w:rsidRDefault="00ED05AF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3F10B30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146FFF0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14:paraId="5BD5694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"mailto:sslavik@osoud.pbr.justice.cz"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sslavik@osoud.pbr.justice.cz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14:paraId="2535F4B6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1F9AB02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2222ABF" w14:textId="6762CEA0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</w:t>
      </w:r>
      <w:r w:rsidR="00814F8D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KYNĚ</w:t>
      </w: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SOUDU</w:t>
      </w:r>
    </w:p>
    <w:p w14:paraId="73CE8BA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8" w:history="1">
        <w:r w:rsidR="0037526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ddvorakova</w:t>
        </w:r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37526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14:paraId="55D023D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CFCCDD9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971BB45" w14:textId="77777777" w:rsidR="006A44EE" w:rsidRPr="006A44EE" w:rsidRDefault="00A61FB3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ŘEDITEL </w:t>
      </w:r>
      <w:r w:rsid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SPRÁVY SOUDU</w:t>
      </w:r>
    </w:p>
    <w:p w14:paraId="1B2A442C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7D4124">
        <w:fldChar w:fldCharType="begin"/>
      </w:r>
      <w:r w:rsidR="007D4124">
        <w:instrText xml:space="preserve"> HYPERLINK "mailto:vpalanova@osoud.pbr.justice.cz" </w:instrText>
      </w:r>
      <w:r w:rsidR="007D4124">
        <w:fldChar w:fldCharType="separate"/>
      </w:r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jpurkart@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osoud.pbr.justice.cz</w:t>
      </w:r>
      <w:proofErr w:type="spellEnd"/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A61FB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14:paraId="3F861A6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6B0F4FC" w14:textId="77777777"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DB3272A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14:paraId="7CF231E6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Prokešová</w:t>
      </w:r>
    </w:p>
    <w:p w14:paraId="727134DF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C0633A3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4F7F252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14:paraId="0718023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0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mjarolimkova@osoud.pbr.justice.cz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14:paraId="3F1ABED1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0173DE8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6AEA8ED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14:paraId="4593560E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C3231">
        <w:fldChar w:fldCharType="begin"/>
      </w:r>
      <w:r w:rsidR="005C3231">
        <w:instrText xml:space="preserve"> HYPERLINK "mailto:htalianova@osoud.pbr.justice.cz" </w:instrText>
      </w:r>
      <w:r w:rsidR="005C3231">
        <w:fldChar w:fldCharType="separate"/>
      </w:r>
      <w:r w:rsidR="005C3231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PSnajdrova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@osoud.pbr.justice.cz</w:t>
      </w:r>
      <w:proofErr w:type="spellEnd"/>
      <w:r w:rsidR="005C3231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F416F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Petra </w:t>
      </w:r>
      <w:r w:rsidR="005C3231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Šnajdrová</w:t>
      </w:r>
    </w:p>
    <w:p w14:paraId="405922EF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369DF5E7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14:paraId="64EF78E8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1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jchvatalova@osoud.pbr.justice.cz, 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14:paraId="51FE3BE4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14C6AFA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BB0C7CC" w14:textId="77777777"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14:paraId="17EDA1D2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318650122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318650123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begin"/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 xml:space="preserve"> HYPERLINK "mailto:</w:instrText>
      </w:r>
      <w:r w:rsidR="000649A4" w:rsidRP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>atopinkova@osoud.pbr.justice.cz</w:instrText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 xml:space="preserve">" </w:instrText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separate"/>
      </w:r>
      <w:r w:rsidR="000649A4" w:rsidRPr="00186D79">
        <w:rPr>
          <w:rStyle w:val="Hypertextovodkaz"/>
          <w:rFonts w:ascii="Garamond" w:eastAsia="Times New Roman" w:hAnsi="Garamond" w:cs="Arial"/>
          <w:sz w:val="24"/>
          <w:szCs w:val="24"/>
          <w:lang w:eastAsia="cs-CZ"/>
        </w:rPr>
        <w:t>atopinkova@osoud.pbr.justice.cz</w:t>
      </w:r>
      <w:proofErr w:type="spellEnd"/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2" w:history="1">
        <w:proofErr w:type="spellStart"/>
        <w:r w:rsidR="003F1F5B"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dstrouhalova@osoud.pbr.justice.cz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Aneta Topinková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Dagmar Strouhalová</w:t>
      </w:r>
    </w:p>
    <w:p w14:paraId="1265BE6C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446F37F" w14:textId="77777777"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10F84D2B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</w:t>
      </w:r>
      <w:proofErr w:type="gramStart"/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23E, 23Nc, 21E liché</w:t>
      </w:r>
    </w:p>
    <w:p w14:paraId="20B53208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14:paraId="624D145A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4212AA6B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6120B006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</w:t>
      </w:r>
      <w:proofErr w:type="gramStart"/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22E, 22Nc, 21E sudé</w:t>
      </w:r>
    </w:p>
    <w:p w14:paraId="3E0DB843" w14:textId="77777777"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4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14:paraId="2F62B344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883F1C5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78DF0A00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lastRenderedPageBreak/>
        <w:t xml:space="preserve">VEDOUCÍ OBČANSKOPRÁVNÍHO ODDĚLENÍ </w:t>
      </w:r>
    </w:p>
    <w:p w14:paraId="1F8F9086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318650160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jmotlova@osoud.pbr.justice.cz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6" w:history="1"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Marie Lánová</w:t>
      </w:r>
    </w:p>
    <w:p w14:paraId="61A81528" w14:textId="77777777"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08408D61" w14:textId="77777777"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14:paraId="2F7C80A8" w14:textId="77777777"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14:paraId="56606C45" w14:textId="77777777"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318650150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D72A03">
        <w:fldChar w:fldCharType="begin"/>
      </w:r>
      <w:r w:rsidR="00D72A03">
        <w:instrText xml:space="preserve"> HYPERLINK "mailto:msmejkalova@osoud.pbr.justice.cz" </w:instrText>
      </w:r>
      <w:r w:rsidR="00D72A0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msmejkalova@osoud.pbr.justice.cz</w:t>
      </w:r>
      <w:proofErr w:type="spellEnd"/>
      <w:r w:rsidR="00D72A0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7" w:history="1">
        <w:proofErr w:type="spellStart"/>
        <w:r w:rsidR="003F58C7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mteskov</w:t>
        </w:r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a@osoud.pbr.justice.cz</w:t>
        </w:r>
        <w:proofErr w:type="spellEnd"/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r w:rsidR="003F58C7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Michaela Tesková</w:t>
      </w:r>
    </w:p>
    <w:p w14:paraId="4C267898" w14:textId="77777777"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sectPr w:rsidR="003F1F5B" w:rsidRPr="006A44EE" w:rsidSect="0035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4EE"/>
    <w:rsid w:val="000649A4"/>
    <w:rsid w:val="000778EE"/>
    <w:rsid w:val="000A7289"/>
    <w:rsid w:val="001E7BE2"/>
    <w:rsid w:val="00220395"/>
    <w:rsid w:val="003541EB"/>
    <w:rsid w:val="0037526E"/>
    <w:rsid w:val="003F1F5B"/>
    <w:rsid w:val="003F58C7"/>
    <w:rsid w:val="00492716"/>
    <w:rsid w:val="00493FAB"/>
    <w:rsid w:val="00517BD4"/>
    <w:rsid w:val="00554836"/>
    <w:rsid w:val="00593C8A"/>
    <w:rsid w:val="005C3231"/>
    <w:rsid w:val="00600B0C"/>
    <w:rsid w:val="006636C8"/>
    <w:rsid w:val="006776A0"/>
    <w:rsid w:val="006A44EE"/>
    <w:rsid w:val="006A76C3"/>
    <w:rsid w:val="007D4124"/>
    <w:rsid w:val="00814719"/>
    <w:rsid w:val="00814F8D"/>
    <w:rsid w:val="00834F51"/>
    <w:rsid w:val="008B7B7B"/>
    <w:rsid w:val="00A3281F"/>
    <w:rsid w:val="00A61FB3"/>
    <w:rsid w:val="00D72A03"/>
    <w:rsid w:val="00E97615"/>
    <w:rsid w:val="00ED05AF"/>
    <w:rsid w:val="00F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DF8"/>
  <w15:docId w15:val="{488CD6E3-F8AE-4F5A-8C05-74B7051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4EE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A44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7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pelkova@osoud.pbr.justice.cz" TargetMode="External"/><Relationship Id="rId13" Type="http://schemas.openxmlformats.org/officeDocument/2006/relationships/hyperlink" Target="mailto:isamalova@osoud.pbr.justice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elinkova@osoud.pbr.justice.cz" TargetMode="External"/><Relationship Id="rId12" Type="http://schemas.openxmlformats.org/officeDocument/2006/relationships/hyperlink" Target="mailto:dstrouhalova@osoud.pbr.justice.cz" TargetMode="External"/><Relationship Id="rId17" Type="http://schemas.openxmlformats.org/officeDocument/2006/relationships/hyperlink" Target="mailto:shartmanova@osoud.pbr.just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lanova@osoudpbr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tkleisner@osoud.pbr.justice.cz" TargetMode="External"/><Relationship Id="rId11" Type="http://schemas.openxmlformats.org/officeDocument/2006/relationships/hyperlink" Target="mailto:jchvatalova@osoud.pbr.justice.cz,%20isamalova@osoud.pbr.justice.cz" TargetMode="External"/><Relationship Id="rId5" Type="http://schemas.openxmlformats.org/officeDocument/2006/relationships/hyperlink" Target="mailto:lhejnova@osoud.pbr.justice.cz" TargetMode="External"/><Relationship Id="rId15" Type="http://schemas.openxmlformats.org/officeDocument/2006/relationships/hyperlink" Target="mailto:jmotlova@osoud.pbr.justice.cz" TargetMode="External"/><Relationship Id="rId10" Type="http://schemas.openxmlformats.org/officeDocument/2006/relationships/hyperlink" Target="mailto:mjarolimkova@osoud.pbr.justice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odatelna@osoud.pbr.justice.cz" TargetMode="External"/><Relationship Id="rId9" Type="http://schemas.openxmlformats.org/officeDocument/2006/relationships/hyperlink" Target="mailto:podatelna@osoud.pbr.justice.cz" TargetMode="External"/><Relationship Id="rId14" Type="http://schemas.openxmlformats.org/officeDocument/2006/relationships/hyperlink" Target="mailto:jchvatalova@osoud.pbr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vpalanova</dc:creator>
  <cp:lastModifiedBy>Hejnová Lenka</cp:lastModifiedBy>
  <cp:revision>20</cp:revision>
  <dcterms:created xsi:type="dcterms:W3CDTF">2019-01-29T12:31:00Z</dcterms:created>
  <dcterms:modified xsi:type="dcterms:W3CDTF">2024-10-01T06:13:00Z</dcterms:modified>
</cp:coreProperties>
</file>