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C617" w14:textId="77777777" w:rsidR="001D3D57" w:rsidRDefault="001D3D57" w:rsidP="001D3D57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D372968" w14:textId="77777777" w:rsidR="00C655B4" w:rsidRDefault="00C655B4" w:rsidP="00C655B4">
      <w:pPr>
        <w:jc w:val="center"/>
        <w:rPr>
          <w:rFonts w:ascii="Garamond" w:hAnsi="Garamond"/>
          <w:b/>
          <w:sz w:val="24"/>
          <w:szCs w:val="24"/>
        </w:rPr>
      </w:pPr>
    </w:p>
    <w:p w14:paraId="483C7ECE" w14:textId="77777777" w:rsidR="00C655B4" w:rsidRDefault="00C655B4" w:rsidP="00C655B4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14:paraId="1E4AFCB0" w14:textId="77777777" w:rsidR="00C371E7" w:rsidRDefault="00C371E7" w:rsidP="00C655B4">
      <w:pPr>
        <w:jc w:val="center"/>
        <w:rPr>
          <w:rFonts w:ascii="Garamond" w:hAnsi="Garamond"/>
          <w:b/>
          <w:sz w:val="24"/>
          <w:szCs w:val="24"/>
        </w:rPr>
      </w:pPr>
    </w:p>
    <w:p w14:paraId="4A36CC73" w14:textId="77777777" w:rsidR="00FC71B7" w:rsidRDefault="00FC71B7" w:rsidP="00C655B4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Mkatabulky3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C371E7" w:rsidRPr="003504A7" w14:paraId="716C6035" w14:textId="77777777" w:rsidTr="00AD5CB6">
        <w:trPr>
          <w:trHeight w:val="260"/>
        </w:trPr>
        <w:tc>
          <w:tcPr>
            <w:tcW w:w="3065" w:type="dxa"/>
            <w:hideMark/>
          </w:tcPr>
          <w:p w14:paraId="328B8BE7" w14:textId="77777777" w:rsidR="00C371E7" w:rsidRPr="003504A7" w:rsidRDefault="00C371E7" w:rsidP="00C371E7">
            <w:pPr>
              <w:spacing w:before="3"/>
              <w:ind w:left="944" w:right="-80" w:firstLine="57"/>
              <w:textAlignment w:val="baseline"/>
              <w:rPr>
                <w:rFonts w:eastAsia="Times New Roman"/>
                <w:color w:val="010302"/>
                <w:lang w:val="cs-CZ" w:eastAsia="en-US"/>
              </w:rPr>
            </w:pPr>
            <w:r w:rsidRPr="003504A7">
              <w:rPr>
                <w:rFonts w:ascii="Garamond" w:eastAsia="Times New Roman" w:hAnsi="Garamond" w:cs="Garamond"/>
                <w:b/>
                <w:bCs/>
                <w:color w:val="000000"/>
                <w:sz w:val="24"/>
                <w:szCs w:val="24"/>
                <w:lang w:val="cs-CZ" w:eastAsia="en-US"/>
              </w:rPr>
              <w:t>31.3. – 7.4.</w:t>
            </w:r>
            <w:r w:rsidRPr="003504A7">
              <w:rPr>
                <w:rFonts w:eastAsia="Times New Roman"/>
                <w:sz w:val="24"/>
                <w:szCs w:val="24"/>
                <w:lang w:val="cs-CZ" w:eastAsia="en-US"/>
              </w:rPr>
              <w:t xml:space="preserve"> </w:t>
            </w:r>
          </w:p>
        </w:tc>
        <w:tc>
          <w:tcPr>
            <w:tcW w:w="5965" w:type="dxa"/>
            <w:hideMark/>
          </w:tcPr>
          <w:p w14:paraId="2E82F7E2" w14:textId="77777777" w:rsidR="00C371E7" w:rsidRPr="003504A7" w:rsidRDefault="00C371E7" w:rsidP="00C371E7">
            <w:pPr>
              <w:spacing w:before="3"/>
              <w:ind w:right="524" w:firstLine="2280"/>
              <w:textAlignment w:val="baseline"/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 w:eastAsia="en-US"/>
              </w:rPr>
            </w:pPr>
            <w:r w:rsidRPr="003504A7"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 w:eastAsia="en-US"/>
              </w:rPr>
              <w:t>Mgr. Šrámková</w:t>
            </w:r>
          </w:p>
        </w:tc>
      </w:tr>
      <w:tr w:rsidR="00C371E7" w:rsidRPr="003504A7" w14:paraId="17346F9E" w14:textId="77777777" w:rsidTr="00AD5CB6">
        <w:trPr>
          <w:trHeight w:val="260"/>
        </w:trPr>
        <w:tc>
          <w:tcPr>
            <w:tcW w:w="3065" w:type="dxa"/>
            <w:hideMark/>
          </w:tcPr>
          <w:p w14:paraId="65B3B98D" w14:textId="77777777" w:rsidR="00C371E7" w:rsidRPr="003504A7" w:rsidRDefault="00C371E7" w:rsidP="00C371E7">
            <w:pPr>
              <w:spacing w:before="5"/>
              <w:ind w:left="944" w:right="-80" w:firstLine="122"/>
              <w:textAlignment w:val="baseline"/>
              <w:rPr>
                <w:rFonts w:eastAsia="Times New Roman"/>
                <w:color w:val="010302"/>
                <w:lang w:val="cs-CZ" w:eastAsia="en-US"/>
              </w:rPr>
            </w:pPr>
            <w:r w:rsidRPr="003504A7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 w:eastAsia="en-US"/>
              </w:rPr>
              <w:t>Zástupce:</w:t>
            </w:r>
            <w:r w:rsidRPr="003504A7">
              <w:rPr>
                <w:rFonts w:eastAsia="Times New Roman"/>
                <w:sz w:val="24"/>
                <w:szCs w:val="24"/>
                <w:lang w:val="cs-CZ" w:eastAsia="en-US"/>
              </w:rPr>
              <w:t xml:space="preserve"> </w:t>
            </w:r>
          </w:p>
        </w:tc>
        <w:tc>
          <w:tcPr>
            <w:tcW w:w="5965" w:type="dxa"/>
            <w:hideMark/>
          </w:tcPr>
          <w:p w14:paraId="3AE2506E" w14:textId="77777777" w:rsidR="00C371E7" w:rsidRPr="003504A7" w:rsidRDefault="00C371E7" w:rsidP="00C371E7">
            <w:pPr>
              <w:spacing w:before="5"/>
              <w:ind w:right="524"/>
              <w:jc w:val="center"/>
              <w:textAlignment w:val="baseline"/>
              <w:rPr>
                <w:rFonts w:eastAsia="Times New Roman"/>
                <w:color w:val="010302"/>
                <w:lang w:val="cs-CZ" w:eastAsia="en-US"/>
              </w:rPr>
            </w:pPr>
            <w:r w:rsidRPr="003504A7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 w:eastAsia="en-US"/>
              </w:rPr>
              <w:t xml:space="preserve">Mgr. Petráková, JUDr. Slavík, JUDr. </w:t>
            </w:r>
            <w:proofErr w:type="spellStart"/>
            <w:r w:rsidRPr="003504A7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 w:eastAsia="en-US"/>
              </w:rPr>
              <w:t>Pelcner</w:t>
            </w:r>
            <w:proofErr w:type="spellEnd"/>
          </w:p>
        </w:tc>
      </w:tr>
    </w:tbl>
    <w:p w14:paraId="51AACA34" w14:textId="77777777" w:rsidR="00C371E7" w:rsidRPr="003504A7" w:rsidRDefault="00C371E7" w:rsidP="00C371E7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14:paraId="5BCC354F" w14:textId="77777777" w:rsidR="00FC71B7" w:rsidRDefault="00FC71B7" w:rsidP="00C655B4">
      <w:pPr>
        <w:jc w:val="center"/>
        <w:rPr>
          <w:rFonts w:ascii="Garamond" w:hAnsi="Garamond"/>
          <w:b/>
          <w:sz w:val="24"/>
          <w:szCs w:val="24"/>
        </w:rPr>
      </w:pPr>
    </w:p>
    <w:p w14:paraId="53D980C6" w14:textId="77777777" w:rsidR="00C655B4" w:rsidRDefault="00C655B4" w:rsidP="00C655B4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85398B9" w14:textId="77777777" w:rsidR="00B92D47" w:rsidRPr="00256FBB" w:rsidRDefault="00B92D47" w:rsidP="00B92D4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3A16DE87" w14:textId="77777777" w:rsidR="00B92D47" w:rsidRPr="00256FBB" w:rsidRDefault="00B92D47" w:rsidP="00B92D4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6C14476" w14:textId="77777777" w:rsidR="00FE08C0" w:rsidRDefault="00FE08C0" w:rsidP="00273762">
      <w:pPr>
        <w:pStyle w:val="Nzev"/>
        <w:rPr>
          <w:rFonts w:ascii="Garamond" w:hAnsi="Garamond"/>
          <w:sz w:val="24"/>
        </w:rPr>
      </w:pPr>
    </w:p>
    <w:sectPr w:rsidR="00FE0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D57"/>
    <w:rsid w:val="000847CC"/>
    <w:rsid w:val="0012072E"/>
    <w:rsid w:val="001D3D57"/>
    <w:rsid w:val="00245C65"/>
    <w:rsid w:val="00273762"/>
    <w:rsid w:val="00292295"/>
    <w:rsid w:val="002E1670"/>
    <w:rsid w:val="002F398E"/>
    <w:rsid w:val="0032590E"/>
    <w:rsid w:val="00370668"/>
    <w:rsid w:val="00371E4D"/>
    <w:rsid w:val="00377E5D"/>
    <w:rsid w:val="003E2F32"/>
    <w:rsid w:val="00470D30"/>
    <w:rsid w:val="004D29CF"/>
    <w:rsid w:val="00643CA3"/>
    <w:rsid w:val="00644366"/>
    <w:rsid w:val="00675B38"/>
    <w:rsid w:val="006A3D4D"/>
    <w:rsid w:val="006C34BC"/>
    <w:rsid w:val="00707CCE"/>
    <w:rsid w:val="007416E3"/>
    <w:rsid w:val="007630E4"/>
    <w:rsid w:val="007E1177"/>
    <w:rsid w:val="00817E7F"/>
    <w:rsid w:val="0082508E"/>
    <w:rsid w:val="008B7412"/>
    <w:rsid w:val="009176CB"/>
    <w:rsid w:val="009A3C81"/>
    <w:rsid w:val="009F3E4E"/>
    <w:rsid w:val="00A15BDA"/>
    <w:rsid w:val="00AA25E0"/>
    <w:rsid w:val="00AA554C"/>
    <w:rsid w:val="00AF6344"/>
    <w:rsid w:val="00B065F4"/>
    <w:rsid w:val="00B265FB"/>
    <w:rsid w:val="00B370A6"/>
    <w:rsid w:val="00B649E7"/>
    <w:rsid w:val="00B92D47"/>
    <w:rsid w:val="00C371E7"/>
    <w:rsid w:val="00C655B4"/>
    <w:rsid w:val="00CC5E1C"/>
    <w:rsid w:val="00D84A18"/>
    <w:rsid w:val="00DC2CCE"/>
    <w:rsid w:val="00EB29C0"/>
    <w:rsid w:val="00F37197"/>
    <w:rsid w:val="00F8565B"/>
    <w:rsid w:val="00FC71B7"/>
    <w:rsid w:val="00FE08C0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0E3D"/>
  <w15:docId w15:val="{FD8BC488-C99F-445B-91E2-1FCF204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D5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D3D57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D3D57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D3D57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D3D57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1D3D5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Mkatabulky3">
    <w:name w:val="Mřížka tabulky3"/>
    <w:basedOn w:val="Normlntabulka"/>
    <w:next w:val="Mkatabulky"/>
    <w:uiPriority w:val="59"/>
    <w:rsid w:val="00C371E7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C37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45</cp:revision>
  <dcterms:created xsi:type="dcterms:W3CDTF">2021-08-03T07:15:00Z</dcterms:created>
  <dcterms:modified xsi:type="dcterms:W3CDTF">2025-03-27T09:18:00Z</dcterms:modified>
</cp:coreProperties>
</file>