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01092" w14:textId="77777777" w:rsidR="00167DDF" w:rsidRDefault="00167DDF" w:rsidP="00167DDF">
      <w:pPr>
        <w:pStyle w:val="Nzev"/>
        <w:rPr>
          <w:rFonts w:ascii="Garamond" w:hAnsi="Garamond"/>
          <w:sz w:val="24"/>
        </w:rPr>
      </w:pPr>
      <w:r w:rsidRPr="006D2CCE">
        <w:rPr>
          <w:rFonts w:ascii="Garamond" w:hAnsi="Garamond"/>
          <w:sz w:val="24"/>
        </w:rPr>
        <w:t xml:space="preserve">Rozpis služeb a </w:t>
      </w:r>
      <w:proofErr w:type="spellStart"/>
      <w:r w:rsidRPr="006D2CCE">
        <w:rPr>
          <w:rFonts w:ascii="Garamond" w:hAnsi="Garamond"/>
          <w:sz w:val="24"/>
        </w:rPr>
        <w:t>příslužby</w:t>
      </w:r>
      <w:proofErr w:type="spellEnd"/>
      <w:r w:rsidRPr="006D2CCE">
        <w:rPr>
          <w:rFonts w:ascii="Garamond" w:hAnsi="Garamond"/>
          <w:sz w:val="24"/>
        </w:rPr>
        <w:t xml:space="preserve"> T a </w:t>
      </w:r>
      <w:proofErr w:type="spellStart"/>
      <w:r w:rsidRPr="006D2CCE">
        <w:rPr>
          <w:rFonts w:ascii="Garamond" w:hAnsi="Garamond"/>
          <w:sz w:val="24"/>
        </w:rPr>
        <w:t>Nt</w:t>
      </w:r>
      <w:proofErr w:type="spellEnd"/>
    </w:p>
    <w:p w14:paraId="2F332A4E" w14:textId="77777777" w:rsidR="003E4160" w:rsidRDefault="003E4160" w:rsidP="00167DDF">
      <w:pPr>
        <w:pStyle w:val="Nzev"/>
        <w:rPr>
          <w:rFonts w:ascii="Garamond" w:hAnsi="Garamond"/>
          <w:sz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284"/>
        <w:gridCol w:w="2797"/>
        <w:gridCol w:w="2651"/>
      </w:tblGrid>
      <w:tr w:rsidR="003E4160" w:rsidRPr="0049249D" w14:paraId="100688A5" w14:textId="77777777" w:rsidTr="005E7F4A">
        <w:trPr>
          <w:trHeight w:val="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1535" w14:textId="77777777" w:rsidR="003E4160" w:rsidRPr="0049249D" w:rsidRDefault="003E4160" w:rsidP="005E7F4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9249D">
              <w:rPr>
                <w:rFonts w:ascii="Garamond" w:hAnsi="Garamond"/>
                <w:b/>
                <w:bCs/>
                <w:sz w:val="24"/>
                <w:szCs w:val="24"/>
              </w:rPr>
              <w:t>20.12. - 27.12.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607A" w14:textId="77777777" w:rsidR="003E4160" w:rsidRPr="0049249D" w:rsidRDefault="003E4160" w:rsidP="005E7F4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9249D">
              <w:rPr>
                <w:rFonts w:ascii="Garamond" w:hAnsi="Garamond"/>
                <w:b/>
                <w:bCs/>
                <w:sz w:val="24"/>
                <w:szCs w:val="24"/>
              </w:rPr>
              <w:t>Mgr. Boudník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B1A71" w14:textId="77777777" w:rsidR="003E4160" w:rsidRPr="0049249D" w:rsidRDefault="003E4160" w:rsidP="005E7F4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9249D">
              <w:rPr>
                <w:rFonts w:ascii="Garamond" w:hAnsi="Garamond"/>
                <w:b/>
                <w:bCs/>
                <w:sz w:val="24"/>
                <w:szCs w:val="24"/>
              </w:rPr>
              <w:t>Mgr. Boudník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206AA" w14:textId="77777777" w:rsidR="003E4160" w:rsidRPr="0049249D" w:rsidRDefault="003E4160" w:rsidP="005E7F4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9249D">
              <w:rPr>
                <w:rFonts w:ascii="Garamond" w:hAnsi="Garamond"/>
                <w:b/>
                <w:bCs/>
                <w:sz w:val="24"/>
                <w:szCs w:val="24"/>
              </w:rPr>
              <w:t>Mgr. Boudník</w:t>
            </w:r>
          </w:p>
        </w:tc>
      </w:tr>
      <w:tr w:rsidR="003E4160" w:rsidRPr="0049249D" w14:paraId="7C552F88" w14:textId="77777777" w:rsidTr="005E7F4A">
        <w:trPr>
          <w:trHeight w:val="5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4D018" w14:textId="77777777" w:rsidR="003E4160" w:rsidRPr="0049249D" w:rsidRDefault="003E4160" w:rsidP="005E7F4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9249D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24B9" w14:textId="77777777" w:rsidR="003E4160" w:rsidRPr="0049249D" w:rsidRDefault="003E4160" w:rsidP="005E7F4A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49249D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6EADBEA5" w14:textId="77777777" w:rsidR="003E4160" w:rsidRPr="0049249D" w:rsidRDefault="003E4160" w:rsidP="005E7F4A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49249D">
              <w:rPr>
                <w:rFonts w:ascii="Garamond" w:hAnsi="Garamond"/>
                <w:bCs/>
                <w:sz w:val="24"/>
                <w:szCs w:val="24"/>
              </w:rPr>
              <w:t>JUDr. Klatovská</w:t>
            </w:r>
          </w:p>
          <w:p w14:paraId="1A77C04C" w14:textId="77777777" w:rsidR="003E4160" w:rsidRPr="0049249D" w:rsidRDefault="003E4160" w:rsidP="005E7F4A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49249D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8DCED" w14:textId="77777777" w:rsidR="003E4160" w:rsidRPr="0049249D" w:rsidRDefault="003E4160" w:rsidP="005E7F4A">
            <w:pPr>
              <w:spacing w:line="276" w:lineRule="auto"/>
              <w:ind w:left="-70" w:firstLine="70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49249D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77E06E93" w14:textId="77777777" w:rsidR="003E4160" w:rsidRPr="0049249D" w:rsidRDefault="003E4160" w:rsidP="005E7F4A">
            <w:pPr>
              <w:spacing w:line="276" w:lineRule="auto"/>
              <w:ind w:left="-70" w:firstLine="70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49249D">
              <w:rPr>
                <w:rFonts w:ascii="Garamond" w:hAnsi="Garamond"/>
                <w:bCs/>
                <w:sz w:val="24"/>
                <w:szCs w:val="24"/>
              </w:rPr>
              <w:t>JUDr. Klatovská</w:t>
            </w:r>
          </w:p>
          <w:p w14:paraId="77FEEE9E" w14:textId="77777777" w:rsidR="003E4160" w:rsidRPr="0049249D" w:rsidRDefault="003E4160" w:rsidP="005E7F4A">
            <w:pPr>
              <w:spacing w:line="276" w:lineRule="auto"/>
              <w:ind w:left="-70" w:firstLine="7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9249D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0EED" w14:textId="77777777" w:rsidR="003E4160" w:rsidRPr="0049249D" w:rsidRDefault="003E4160" w:rsidP="005E7F4A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49249D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64EA4062" w14:textId="77777777" w:rsidR="003E4160" w:rsidRPr="0049249D" w:rsidRDefault="003E4160" w:rsidP="005E7F4A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49249D">
              <w:rPr>
                <w:rFonts w:ascii="Garamond" w:hAnsi="Garamond"/>
                <w:bCs/>
                <w:sz w:val="24"/>
                <w:szCs w:val="24"/>
              </w:rPr>
              <w:t>JUDr. Klatovská</w:t>
            </w:r>
          </w:p>
          <w:p w14:paraId="09B4E8D7" w14:textId="77777777" w:rsidR="003E4160" w:rsidRPr="0049249D" w:rsidRDefault="003E4160" w:rsidP="005E7F4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9249D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</w:tc>
      </w:tr>
    </w:tbl>
    <w:p w14:paraId="6B0D73C8" w14:textId="77777777" w:rsidR="003E4160" w:rsidRPr="0049249D" w:rsidRDefault="003E4160" w:rsidP="003E4160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7E1FB7C3" w14:textId="77777777" w:rsidR="003E4160" w:rsidRPr="0049249D" w:rsidRDefault="003E4160" w:rsidP="003E4160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42A7AC05" w14:textId="77777777" w:rsidR="003E4160" w:rsidRDefault="003E4160" w:rsidP="00167DDF">
      <w:pPr>
        <w:pStyle w:val="Nzev"/>
        <w:rPr>
          <w:rFonts w:ascii="Garamond" w:hAnsi="Garamond"/>
          <w:sz w:val="24"/>
        </w:rPr>
      </w:pPr>
    </w:p>
    <w:p w14:paraId="6FB85D9E" w14:textId="77777777" w:rsidR="004B1471" w:rsidRDefault="004B1471" w:rsidP="00167DDF">
      <w:pPr>
        <w:pStyle w:val="Nzev"/>
        <w:rPr>
          <w:rFonts w:ascii="Garamond" w:hAnsi="Garamond"/>
          <w:sz w:val="24"/>
        </w:rPr>
      </w:pPr>
    </w:p>
    <w:p w14:paraId="0EEC7987" w14:textId="77777777" w:rsidR="004B1471" w:rsidRDefault="004B1471" w:rsidP="00167DDF">
      <w:pPr>
        <w:pStyle w:val="Nzev"/>
        <w:rPr>
          <w:rFonts w:ascii="Garamond" w:hAnsi="Garamond"/>
          <w:sz w:val="24"/>
        </w:rPr>
      </w:pPr>
    </w:p>
    <w:p w14:paraId="16A3C346" w14:textId="77777777" w:rsidR="004B1471" w:rsidRPr="006D2CCE" w:rsidRDefault="004B1471" w:rsidP="00167DDF">
      <w:pPr>
        <w:pStyle w:val="Nzev"/>
        <w:rPr>
          <w:rFonts w:ascii="Garamond" w:hAnsi="Garamond"/>
          <w:sz w:val="24"/>
        </w:rPr>
      </w:pPr>
    </w:p>
    <w:p w14:paraId="2387176B" w14:textId="77777777" w:rsidR="00167DDF" w:rsidRPr="006D2CCE" w:rsidRDefault="00167DDF" w:rsidP="00167DDF">
      <w:pPr>
        <w:pStyle w:val="Odstavecseseznamem"/>
        <w:ind w:left="0"/>
        <w:jc w:val="both"/>
        <w:rPr>
          <w:rFonts w:ascii="Garamond" w:hAnsi="Garamond"/>
          <w:b/>
          <w:bCs/>
          <w:sz w:val="24"/>
          <w:szCs w:val="24"/>
          <w:lang w:eastAsia="cs-CZ"/>
        </w:rPr>
      </w:pPr>
    </w:p>
    <w:sectPr w:rsidR="00167DDF" w:rsidRPr="006D2CCE" w:rsidSect="002444DD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DDF"/>
    <w:rsid w:val="00167DDF"/>
    <w:rsid w:val="002444DD"/>
    <w:rsid w:val="00245C65"/>
    <w:rsid w:val="003E4160"/>
    <w:rsid w:val="004B1471"/>
    <w:rsid w:val="0052642B"/>
    <w:rsid w:val="007630E4"/>
    <w:rsid w:val="009F3E4E"/>
    <w:rsid w:val="00A15BDA"/>
    <w:rsid w:val="00A81EEA"/>
    <w:rsid w:val="00AA25E0"/>
    <w:rsid w:val="00C1180E"/>
    <w:rsid w:val="00DA1C5C"/>
    <w:rsid w:val="00E268F4"/>
    <w:rsid w:val="00E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A967"/>
  <w15:docId w15:val="{FD8BC488-C99F-445B-91E2-1FCF204D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7DD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167DDF"/>
    <w:pPr>
      <w:overflowPunct/>
      <w:autoSpaceDE/>
      <w:autoSpaceDN/>
      <w:adjustRightInd/>
      <w:jc w:val="center"/>
      <w:textAlignment w:val="auto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167DDF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67DD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Prokešová Věra</dc:creator>
  <cp:lastModifiedBy>Prokešová Věra</cp:lastModifiedBy>
  <cp:revision>8</cp:revision>
  <dcterms:created xsi:type="dcterms:W3CDTF">2023-12-28T07:44:00Z</dcterms:created>
  <dcterms:modified xsi:type="dcterms:W3CDTF">2024-12-19T08:34:00Z</dcterms:modified>
</cp:coreProperties>
</file>