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1092" w14:textId="77777777" w:rsidR="00167DDF" w:rsidRDefault="00167DDF" w:rsidP="00167DDF">
      <w:pPr>
        <w:pStyle w:val="Nzev"/>
        <w:rPr>
          <w:rFonts w:ascii="Garamond" w:hAnsi="Garamond"/>
          <w:sz w:val="24"/>
        </w:rPr>
      </w:pPr>
      <w:r w:rsidRPr="006D2CCE">
        <w:rPr>
          <w:rFonts w:ascii="Garamond" w:hAnsi="Garamond"/>
          <w:sz w:val="24"/>
        </w:rPr>
        <w:t xml:space="preserve">Rozpis služeb a </w:t>
      </w:r>
      <w:proofErr w:type="spellStart"/>
      <w:r w:rsidRPr="006D2CCE">
        <w:rPr>
          <w:rFonts w:ascii="Garamond" w:hAnsi="Garamond"/>
          <w:sz w:val="24"/>
        </w:rPr>
        <w:t>příslužby</w:t>
      </w:r>
      <w:proofErr w:type="spellEnd"/>
      <w:r w:rsidRPr="006D2CCE">
        <w:rPr>
          <w:rFonts w:ascii="Garamond" w:hAnsi="Garamond"/>
          <w:sz w:val="24"/>
        </w:rPr>
        <w:t xml:space="preserve"> T a </w:t>
      </w:r>
      <w:proofErr w:type="spellStart"/>
      <w:r w:rsidRPr="006D2CCE">
        <w:rPr>
          <w:rFonts w:ascii="Garamond" w:hAnsi="Garamond"/>
          <w:sz w:val="24"/>
        </w:rPr>
        <w:t>Nt</w:t>
      </w:r>
      <w:proofErr w:type="spellEnd"/>
    </w:p>
    <w:p w14:paraId="1ADDC8C7" w14:textId="77777777" w:rsidR="00820371" w:rsidRDefault="00820371" w:rsidP="00167DDF">
      <w:pPr>
        <w:pStyle w:val="Nzev"/>
        <w:rPr>
          <w:rFonts w:ascii="Garamond" w:hAnsi="Garamond"/>
          <w:sz w:val="24"/>
        </w:rPr>
      </w:pPr>
    </w:p>
    <w:p w14:paraId="2F332A4E" w14:textId="77777777" w:rsidR="003E4160" w:rsidRDefault="003E4160" w:rsidP="00167DDF">
      <w:pPr>
        <w:pStyle w:val="Nzev"/>
        <w:rPr>
          <w:rFonts w:ascii="Garamond" w:hAnsi="Garamond"/>
          <w:sz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B01065" w:rsidRPr="00820371" w14:paraId="50941689" w14:textId="77777777" w:rsidTr="00AD5CB6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1F57" w14:textId="52706275" w:rsidR="00B01065" w:rsidRPr="00820371" w:rsidRDefault="00B01065" w:rsidP="00B01065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D25C0">
              <w:rPr>
                <w:rFonts w:ascii="Garamond" w:hAnsi="Garamond"/>
                <w:b/>
                <w:bCs/>
                <w:sz w:val="24"/>
                <w:szCs w:val="24"/>
              </w:rPr>
              <w:t>29.9. – 6.10.2025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37E8" w14:textId="48CAC7B1" w:rsidR="00B01065" w:rsidRPr="00820371" w:rsidRDefault="00B01065" w:rsidP="00B01065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3D25C0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76F3" w14:textId="260652A6" w:rsidR="00B01065" w:rsidRPr="00820371" w:rsidRDefault="00B01065" w:rsidP="00B01065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3D25C0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46E7" w14:textId="417F382B" w:rsidR="00B01065" w:rsidRPr="00820371" w:rsidRDefault="00B01065" w:rsidP="00B01065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3D25C0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</w:tr>
      <w:tr w:rsidR="00B01065" w:rsidRPr="00820371" w14:paraId="2E5736DE" w14:textId="77777777" w:rsidTr="00AD5CB6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611B" w14:textId="71F61B16" w:rsidR="00B01065" w:rsidRPr="00820371" w:rsidRDefault="00B01065" w:rsidP="00B01065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D25C0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8997" w14:textId="77777777" w:rsidR="00B01065" w:rsidRPr="003D25C0" w:rsidRDefault="00B01065" w:rsidP="00B0106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D25C0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A543116" w14:textId="77777777" w:rsidR="00B01065" w:rsidRPr="003D25C0" w:rsidRDefault="00B01065" w:rsidP="00B0106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D25C0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15603DC8" w14:textId="5AEBDA8E" w:rsidR="00B01065" w:rsidRPr="00820371" w:rsidRDefault="00B01065" w:rsidP="00B01065">
            <w:pPr>
              <w:spacing w:line="276" w:lineRule="auto"/>
              <w:jc w:val="center"/>
              <w:textAlignment w:val="auto"/>
              <w:rPr>
                <w:rFonts w:ascii="Garamond" w:hAnsi="Garamond"/>
                <w:sz w:val="24"/>
                <w:szCs w:val="24"/>
              </w:rPr>
            </w:pPr>
            <w:r w:rsidRPr="003D25C0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728A" w14:textId="77777777" w:rsidR="00B01065" w:rsidRPr="003D25C0" w:rsidRDefault="00B01065" w:rsidP="00B0106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D25C0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6778E010" w14:textId="77777777" w:rsidR="00B01065" w:rsidRPr="003D25C0" w:rsidRDefault="00B01065" w:rsidP="00B0106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D25C0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674B71C5" w14:textId="2338AE0A" w:rsidR="00B01065" w:rsidRPr="00820371" w:rsidRDefault="00B01065" w:rsidP="00B01065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3D25C0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9D00" w14:textId="77777777" w:rsidR="00B01065" w:rsidRPr="003D25C0" w:rsidRDefault="00B01065" w:rsidP="00B0106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D25C0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26E3F8CB" w14:textId="77777777" w:rsidR="00B01065" w:rsidRPr="003D25C0" w:rsidRDefault="00B01065" w:rsidP="00B0106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D25C0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57F35D82" w14:textId="12CC5DE3" w:rsidR="00B01065" w:rsidRPr="00820371" w:rsidRDefault="00B01065" w:rsidP="00B01065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D25C0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</w:tr>
    </w:tbl>
    <w:p w14:paraId="62E0B90A" w14:textId="77777777" w:rsidR="00820371" w:rsidRPr="00820371" w:rsidRDefault="00820371" w:rsidP="00820371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Garamond" w:hAnsi="Garamond" w:cs="Arial"/>
          <w:bCs/>
          <w:sz w:val="24"/>
          <w:szCs w:val="24"/>
          <w:lang w:eastAsia="en-US"/>
        </w:rPr>
      </w:pPr>
    </w:p>
    <w:p w14:paraId="7E1FB7C3" w14:textId="77777777" w:rsidR="003E4160" w:rsidRPr="0049249D" w:rsidRDefault="003E4160" w:rsidP="003E416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2A7AC05" w14:textId="77777777" w:rsidR="003E4160" w:rsidRDefault="003E4160" w:rsidP="00167DDF">
      <w:pPr>
        <w:pStyle w:val="Nzev"/>
        <w:rPr>
          <w:rFonts w:ascii="Garamond" w:hAnsi="Garamond"/>
          <w:sz w:val="24"/>
        </w:rPr>
      </w:pPr>
    </w:p>
    <w:p w14:paraId="6FB85D9E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0EEC7987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16A3C346" w14:textId="77777777" w:rsidR="004B1471" w:rsidRPr="006D2CCE" w:rsidRDefault="004B1471" w:rsidP="00167DDF">
      <w:pPr>
        <w:pStyle w:val="Nzev"/>
        <w:rPr>
          <w:rFonts w:ascii="Garamond" w:hAnsi="Garamond"/>
          <w:sz w:val="24"/>
        </w:rPr>
      </w:pPr>
    </w:p>
    <w:p w14:paraId="2387176B" w14:textId="77777777" w:rsidR="00167DDF" w:rsidRPr="006D2CCE" w:rsidRDefault="00167DDF" w:rsidP="00167DDF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sectPr w:rsidR="00167DDF" w:rsidRPr="006D2CCE" w:rsidSect="002444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DF"/>
    <w:rsid w:val="00167DDF"/>
    <w:rsid w:val="002444DD"/>
    <w:rsid w:val="00245C65"/>
    <w:rsid w:val="003E4160"/>
    <w:rsid w:val="004B1471"/>
    <w:rsid w:val="0052642B"/>
    <w:rsid w:val="007630E4"/>
    <w:rsid w:val="00820371"/>
    <w:rsid w:val="008623B5"/>
    <w:rsid w:val="009D1305"/>
    <w:rsid w:val="009F3E4E"/>
    <w:rsid w:val="00A15BDA"/>
    <w:rsid w:val="00A81EEA"/>
    <w:rsid w:val="00AA25E0"/>
    <w:rsid w:val="00AA554C"/>
    <w:rsid w:val="00B01065"/>
    <w:rsid w:val="00C1180E"/>
    <w:rsid w:val="00CC5E1C"/>
    <w:rsid w:val="00DA1C5C"/>
    <w:rsid w:val="00E268F4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967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11</cp:revision>
  <dcterms:created xsi:type="dcterms:W3CDTF">2023-12-28T07:44:00Z</dcterms:created>
  <dcterms:modified xsi:type="dcterms:W3CDTF">2025-09-25T07:19:00Z</dcterms:modified>
</cp:coreProperties>
</file>