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1463" w14:paraId="1B8D0613" w14:textId="77777777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EDED" w14:textId="77777777" w:rsidR="00A21463" w:rsidRDefault="00A2146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16E6490C" w14:textId="77777777" w:rsidR="00A21463" w:rsidRDefault="00A21463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0C2EC549" w14:textId="77777777" w:rsidR="00A21463" w:rsidRDefault="00A21463" w:rsidP="00A214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         tel.: 377 867 611,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79532A17" w14:textId="77777777" w:rsidR="00A21463" w:rsidRDefault="00A21463" w:rsidP="00A21463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A21463" w14:paraId="722371BA" w14:textId="7777777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AF21" w14:textId="77777777" w:rsidR="00A21463" w:rsidRDefault="00A2146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48/2026</w:t>
            </w:r>
          </w:p>
          <w:p w14:paraId="5E853D1C" w14:textId="77777777" w:rsidR="00A21463" w:rsidRDefault="00A2146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388636E3" w14:textId="77777777" w:rsidR="00A21463" w:rsidRDefault="00A2146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0FF46288" w14:textId="77777777" w:rsidR="00A21463" w:rsidRDefault="00A21463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28. 4.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BA7F" w14:textId="77777777" w:rsidR="00A21463" w:rsidRDefault="00A2146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4CED35F" w14:textId="77777777" w:rsidR="00A21463" w:rsidRDefault="00A21463" w:rsidP="00A2146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D8FC572" w14:textId="77777777" w:rsidR="00A21463" w:rsidRDefault="00A21463" w:rsidP="00A21463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informací dle zákona č. 106/1999 Sb.</w:t>
      </w:r>
    </w:p>
    <w:p w14:paraId="2F966967" w14:textId="77777777" w:rsidR="00A21463" w:rsidRDefault="00A21463" w:rsidP="00A21463">
      <w:pPr>
        <w:jc w:val="both"/>
        <w:rPr>
          <w:rFonts w:ascii="Garamond" w:hAnsi="Garamond"/>
          <w:sz w:val="24"/>
          <w:szCs w:val="24"/>
        </w:rPr>
      </w:pPr>
    </w:p>
    <w:p w14:paraId="385656BB" w14:textId="77777777" w:rsidR="00A21463" w:rsidRDefault="00A21463" w:rsidP="00A21463">
      <w:pPr>
        <w:jc w:val="both"/>
      </w:pPr>
    </w:p>
    <w:p w14:paraId="634A1441" w14:textId="77777777" w:rsidR="00A21463" w:rsidRDefault="00A21463" w:rsidP="00A2146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Vážení,</w:t>
      </w:r>
    </w:p>
    <w:p w14:paraId="2BF7F707" w14:textId="77777777" w:rsidR="00A21463" w:rsidRDefault="00A21463" w:rsidP="00A21463">
      <w:pPr>
        <w:jc w:val="both"/>
        <w:rPr>
          <w:rFonts w:ascii="Garamond" w:hAnsi="Garamond"/>
          <w:sz w:val="24"/>
          <w:szCs w:val="24"/>
        </w:rPr>
      </w:pPr>
    </w:p>
    <w:p w14:paraId="62CC9338" w14:textId="77777777" w:rsidR="00A21463" w:rsidRDefault="00A21463" w:rsidP="00A214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základě Vaší žádosti podané podle zákona č.</w:t>
      </w:r>
      <w:r>
        <w:rPr>
          <w:rFonts w:ascii="Times New Roman" w:hAnsi="Times New Roman" w:cs="Times New Roman"/>
          <w:sz w:val="24"/>
          <w:szCs w:val="24"/>
        </w:rPr>
        <w:t> </w:t>
      </w:r>
      <w:r>
        <w:rPr>
          <w:rFonts w:ascii="Garamond" w:hAnsi="Garamond"/>
          <w:sz w:val="24"/>
          <w:szCs w:val="24"/>
        </w:rPr>
        <w:t>106/1999</w:t>
      </w:r>
      <w:r>
        <w:rPr>
          <w:rFonts w:ascii="Times New Roman" w:hAnsi="Times New Roman" w:cs="Times New Roman"/>
          <w:sz w:val="24"/>
          <w:szCs w:val="24"/>
        </w:rPr>
        <w:t> </w:t>
      </w:r>
      <w:r>
        <w:rPr>
          <w:rFonts w:ascii="Garamond" w:hAnsi="Garamond"/>
          <w:sz w:val="24"/>
          <w:szCs w:val="24"/>
        </w:rPr>
        <w:t xml:space="preserve">Sb., o svobodném přístupu k informacím, Vám v příloze zasílám požadovaný anonymizovaný trestní příkaz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 T 142/2025. </w:t>
      </w:r>
    </w:p>
    <w:p w14:paraId="5D38B6B7" w14:textId="77777777" w:rsidR="00A21463" w:rsidRDefault="00A21463" w:rsidP="00A21463">
      <w:pPr>
        <w:rPr>
          <w:rFonts w:ascii="Garamond" w:hAnsi="Garamond"/>
          <w:sz w:val="24"/>
          <w:szCs w:val="24"/>
        </w:rPr>
      </w:pPr>
    </w:p>
    <w:p w14:paraId="63C66F7B" w14:textId="77777777" w:rsidR="00A21463" w:rsidRDefault="00A21463" w:rsidP="00A21463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4EAFBC31" w14:textId="77777777" w:rsidR="00A21463" w:rsidRDefault="00A21463" w:rsidP="00A21463">
      <w:pPr>
        <w:rPr>
          <w:rFonts w:ascii="Garamond" w:hAnsi="Garamond"/>
          <w:sz w:val="24"/>
          <w:szCs w:val="24"/>
        </w:rPr>
      </w:pPr>
    </w:p>
    <w:p w14:paraId="46D37CF7" w14:textId="77777777" w:rsidR="00A21463" w:rsidRDefault="00A21463" w:rsidP="00A214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3A6DEF6A" w14:textId="77777777" w:rsidR="00A21463" w:rsidRDefault="00A21463" w:rsidP="00A214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soudu</w:t>
      </w:r>
    </w:p>
    <w:p w14:paraId="26868DA0" w14:textId="77777777" w:rsidR="00A21463" w:rsidRDefault="00A21463" w:rsidP="00A214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12F3FDFB" w14:textId="5F82038D" w:rsidR="00A21463" w:rsidRDefault="00A21463" w:rsidP="00A214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mobil: +420 377 867 615, +420 605 069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393</w:t>
      </w:r>
    </w:p>
    <w:p w14:paraId="3A92D4D2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63"/>
    <w:rsid w:val="004633A2"/>
    <w:rsid w:val="008B370D"/>
    <w:rsid w:val="00A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FFF5"/>
  <w15:chartTrackingRefBased/>
  <w15:docId w15:val="{57168D9C-7AF6-4E57-B490-1609FB14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463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A2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4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4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4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4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4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4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4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4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4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46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46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46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4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4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4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46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1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4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14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14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1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14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1463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4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463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1463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214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2026-04-29T06:53:00Z</dcterms:created>
  <dcterms:modified xsi:type="dcterms:W3CDTF">2026-04-29T06:54:00Z</dcterms:modified>
</cp:coreProperties>
</file>