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1B2EF" w14:textId="77777777" w:rsidR="00CB40FB" w:rsidRPr="00B25C58" w:rsidRDefault="00CB40FB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Okresní soud v</w:t>
      </w:r>
      <w:r w:rsidR="000E5E22">
        <w:rPr>
          <w:rFonts w:ascii="Garamond" w:hAnsi="Garamond"/>
        </w:rPr>
        <w:t> Ústí nad Orlicí</w:t>
      </w:r>
    </w:p>
    <w:p w14:paraId="05FA3DF7" w14:textId="77777777" w:rsidR="00CB40FB" w:rsidRPr="00B25C58" w:rsidRDefault="00CB40FB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sp.</w:t>
      </w:r>
      <w:r w:rsidR="001908D3" w:rsidRPr="00B25C58">
        <w:rPr>
          <w:rFonts w:ascii="Garamond" w:hAnsi="Garamond"/>
        </w:rPr>
        <w:t xml:space="preserve"> </w:t>
      </w:r>
      <w:r w:rsidRPr="00B25C58">
        <w:rPr>
          <w:rFonts w:ascii="Garamond" w:hAnsi="Garamond"/>
        </w:rPr>
        <w:t xml:space="preserve">zn. </w:t>
      </w:r>
      <w:r w:rsidR="00B84B0A" w:rsidRPr="00B25C58">
        <w:rPr>
          <w:rFonts w:ascii="Garamond" w:hAnsi="Garamond"/>
        </w:rPr>
        <w:t>..................................</w:t>
      </w:r>
    </w:p>
    <w:p w14:paraId="6C27D69D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4F61337B" w14:textId="77777777" w:rsidR="001908D3" w:rsidRPr="00B25C58" w:rsidRDefault="001908D3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  <w:t>V</w:t>
      </w:r>
      <w:r w:rsidR="000E5E22">
        <w:rPr>
          <w:rFonts w:ascii="Garamond" w:hAnsi="Garamond"/>
        </w:rPr>
        <w:t> Ústí nad Orlicí</w:t>
      </w:r>
      <w:r w:rsidRPr="00B25C58">
        <w:rPr>
          <w:rFonts w:ascii="Garamond" w:hAnsi="Garamond"/>
        </w:rPr>
        <w:t xml:space="preserve"> dne ..........................</w:t>
      </w:r>
    </w:p>
    <w:p w14:paraId="5F00C5A1" w14:textId="77777777" w:rsidR="00CB40FB" w:rsidRPr="00B25C58" w:rsidRDefault="00CB40FB" w:rsidP="00C53DF7">
      <w:pPr>
        <w:jc w:val="both"/>
        <w:rPr>
          <w:rFonts w:ascii="Garamond" w:hAnsi="Garamond"/>
        </w:rPr>
      </w:pPr>
    </w:p>
    <w:p w14:paraId="3BAAAA6C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1D58D185" w14:textId="77777777" w:rsidR="001908D3" w:rsidRPr="00B25C58" w:rsidRDefault="00CB40FB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Věc:</w:t>
      </w:r>
      <w:r w:rsidR="001908D3" w:rsidRPr="00B25C58">
        <w:rPr>
          <w:rFonts w:ascii="Garamond" w:hAnsi="Garamond"/>
        </w:rPr>
        <w:t xml:space="preserve"> </w:t>
      </w:r>
      <w:r w:rsidR="001908D3" w:rsidRPr="00B25C58">
        <w:rPr>
          <w:rFonts w:ascii="Garamond" w:hAnsi="Garamond"/>
          <w:u w:val="single"/>
        </w:rPr>
        <w:t>Žádost o podmíněné upuštění od výkonu zbytku trestu zákazu činnosti</w:t>
      </w:r>
    </w:p>
    <w:p w14:paraId="736A9E73" w14:textId="77777777" w:rsidR="00CB40FB" w:rsidRPr="00B25C58" w:rsidRDefault="00CB40FB" w:rsidP="00C53DF7">
      <w:pPr>
        <w:jc w:val="both"/>
        <w:rPr>
          <w:rFonts w:ascii="Garamond" w:hAnsi="Garamond"/>
        </w:rPr>
      </w:pPr>
    </w:p>
    <w:p w14:paraId="5C4D9863" w14:textId="77777777" w:rsidR="00CB40FB" w:rsidRPr="00B25C58" w:rsidRDefault="00CB40FB" w:rsidP="00C53DF7">
      <w:pPr>
        <w:jc w:val="both"/>
        <w:rPr>
          <w:rFonts w:ascii="Garamond" w:hAnsi="Garamond"/>
        </w:rPr>
      </w:pPr>
    </w:p>
    <w:p w14:paraId="27DBFC7C" w14:textId="77777777" w:rsidR="002F52BA" w:rsidRPr="00B25C58" w:rsidRDefault="00CB40FB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ab/>
      </w:r>
      <w:r w:rsidR="002F52BA" w:rsidRPr="00B25C58">
        <w:rPr>
          <w:rFonts w:ascii="Garamond" w:hAnsi="Garamond"/>
        </w:rPr>
        <w:t>Rozhodnutím</w:t>
      </w:r>
      <w:r w:rsidRPr="00B25C58">
        <w:rPr>
          <w:rFonts w:ascii="Garamond" w:hAnsi="Garamond"/>
        </w:rPr>
        <w:t xml:space="preserve"> Okresního soudu v</w:t>
      </w:r>
      <w:r w:rsidR="000E5E22">
        <w:rPr>
          <w:rFonts w:ascii="Garamond" w:hAnsi="Garamond"/>
        </w:rPr>
        <w:t> Ústí nad Orlicí</w:t>
      </w:r>
      <w:r w:rsidRPr="00B25C58">
        <w:rPr>
          <w:rFonts w:ascii="Garamond" w:hAnsi="Garamond"/>
        </w:rPr>
        <w:t xml:space="preserve"> </w:t>
      </w:r>
      <w:r w:rsidR="000D0F08">
        <w:rPr>
          <w:rFonts w:ascii="Garamond" w:hAnsi="Garamond"/>
        </w:rPr>
        <w:t xml:space="preserve">ze dne …………… </w:t>
      </w:r>
      <w:r w:rsidRPr="00B25C58">
        <w:rPr>
          <w:rFonts w:ascii="Garamond" w:hAnsi="Garamond"/>
        </w:rPr>
        <w:t xml:space="preserve">mi byl uložen trest zákazu činnosti spočívající v zákazu řízení motorových vozidel na dobu </w:t>
      </w:r>
      <w:r w:rsidR="00B84B0A" w:rsidRPr="00B25C58">
        <w:rPr>
          <w:rFonts w:ascii="Garamond" w:hAnsi="Garamond"/>
        </w:rPr>
        <w:t>.............</w:t>
      </w:r>
      <w:r w:rsidRPr="00B25C58">
        <w:rPr>
          <w:rFonts w:ascii="Garamond" w:hAnsi="Garamond"/>
        </w:rPr>
        <w:t>.</w:t>
      </w:r>
      <w:r w:rsidR="00D0499F" w:rsidRPr="00B25C58">
        <w:rPr>
          <w:rFonts w:ascii="Garamond" w:hAnsi="Garamond"/>
        </w:rPr>
        <w:t>.................................... .</w:t>
      </w:r>
      <w:r w:rsidRPr="00B25C58">
        <w:rPr>
          <w:rFonts w:ascii="Garamond" w:hAnsi="Garamond"/>
        </w:rPr>
        <w:t xml:space="preserve"> </w:t>
      </w:r>
    </w:p>
    <w:p w14:paraId="3D71F7D0" w14:textId="77777777" w:rsidR="00CB40FB" w:rsidRPr="00B25C58" w:rsidRDefault="00CB40FB" w:rsidP="00C53DF7">
      <w:pPr>
        <w:jc w:val="both"/>
        <w:rPr>
          <w:rFonts w:ascii="Garamond" w:hAnsi="Garamond"/>
        </w:rPr>
      </w:pPr>
    </w:p>
    <w:p w14:paraId="583CCD70" w14:textId="77777777" w:rsidR="00881EF6" w:rsidRPr="00B25C58" w:rsidRDefault="00ED58CD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ab/>
      </w:r>
      <w:r w:rsidR="0094727B" w:rsidRPr="00B25C58">
        <w:rPr>
          <w:rFonts w:ascii="Garamond" w:hAnsi="Garamond"/>
        </w:rPr>
        <w:t xml:space="preserve"> </w:t>
      </w:r>
      <w:r w:rsidR="006C0ADD" w:rsidRPr="00B25C58">
        <w:rPr>
          <w:rFonts w:ascii="Garamond" w:hAnsi="Garamond"/>
        </w:rPr>
        <w:t xml:space="preserve">Tímto žádám soud o podmíněné upuštění od výkonu zbytku trestu zákazu činnosti. </w:t>
      </w:r>
      <w:r w:rsidR="00BD773B">
        <w:rPr>
          <w:rFonts w:ascii="Garamond" w:hAnsi="Garamond"/>
        </w:rPr>
        <w:t>O </w:t>
      </w:r>
      <w:r w:rsidR="00881EF6" w:rsidRPr="00B25C58">
        <w:rPr>
          <w:rFonts w:ascii="Garamond" w:hAnsi="Garamond"/>
        </w:rPr>
        <w:t xml:space="preserve">podmíněné upuštění soud žádám </w:t>
      </w:r>
      <w:r w:rsidRPr="00B25C58">
        <w:rPr>
          <w:rFonts w:ascii="Garamond" w:hAnsi="Garamond"/>
        </w:rPr>
        <w:t xml:space="preserve">z důvodu </w:t>
      </w:r>
      <w:r w:rsidR="00881EF6" w:rsidRPr="00B25C58">
        <w:rPr>
          <w:rFonts w:ascii="Garamond" w:hAnsi="Garamond"/>
        </w:rPr>
        <w:t xml:space="preserve"> </w:t>
      </w:r>
      <w:r w:rsidR="00E672A9" w:rsidRPr="00B25C58">
        <w:rPr>
          <w:rFonts w:ascii="Garamond" w:hAnsi="Garamond"/>
        </w:rPr>
        <w:t>……………………….. .</w:t>
      </w:r>
    </w:p>
    <w:p w14:paraId="2FA22A97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7B48A1B8" w14:textId="77777777" w:rsidR="002F52BA" w:rsidRPr="00B25C58" w:rsidRDefault="00881EF6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 xml:space="preserve"> </w:t>
      </w:r>
    </w:p>
    <w:p w14:paraId="2C70F8E5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05093626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4D6EF1D2" w14:textId="77777777" w:rsidR="00881EF6" w:rsidRPr="00B25C58" w:rsidRDefault="00881EF6" w:rsidP="00C53DF7">
      <w:pPr>
        <w:jc w:val="both"/>
        <w:rPr>
          <w:rFonts w:ascii="Garamond" w:hAnsi="Garamond"/>
        </w:rPr>
      </w:pPr>
    </w:p>
    <w:p w14:paraId="343FF0F6" w14:textId="77777777" w:rsidR="00682E3E" w:rsidRPr="00B25C58" w:rsidRDefault="00682E3E" w:rsidP="00C53DF7">
      <w:pPr>
        <w:jc w:val="both"/>
        <w:rPr>
          <w:rFonts w:ascii="Garamond" w:hAnsi="Garamond"/>
        </w:rPr>
      </w:pPr>
    </w:p>
    <w:p w14:paraId="140BE7E2" w14:textId="77777777" w:rsidR="00682E3E" w:rsidRPr="00B25C58" w:rsidRDefault="00682E3E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 xml:space="preserve">                                                                                </w:t>
      </w:r>
      <w:r w:rsidR="00BD773B">
        <w:rPr>
          <w:rFonts w:ascii="Garamond" w:hAnsi="Garamond"/>
        </w:rPr>
        <w:tab/>
      </w:r>
      <w:r w:rsidR="00BD773B">
        <w:rPr>
          <w:rFonts w:ascii="Garamond" w:hAnsi="Garamond"/>
        </w:rPr>
        <w:tab/>
      </w:r>
      <w:r w:rsidR="00B84B0A" w:rsidRPr="00B25C58">
        <w:rPr>
          <w:rFonts w:ascii="Garamond" w:hAnsi="Garamond"/>
        </w:rPr>
        <w:t>....................................</w:t>
      </w:r>
      <w:r w:rsidR="00881EF6" w:rsidRPr="00B25C58">
        <w:rPr>
          <w:rFonts w:ascii="Garamond" w:hAnsi="Garamond"/>
        </w:rPr>
        <w:t>.......</w:t>
      </w:r>
      <w:r w:rsidR="00B84B0A" w:rsidRPr="00B25C58">
        <w:rPr>
          <w:rFonts w:ascii="Garamond" w:hAnsi="Garamond"/>
        </w:rPr>
        <w:t>...</w:t>
      </w:r>
    </w:p>
    <w:p w14:paraId="27CB8CC3" w14:textId="77777777" w:rsidR="00881EF6" w:rsidRPr="00B25C58" w:rsidRDefault="00881EF6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</w:r>
      <w:r w:rsidRPr="00B25C58">
        <w:rPr>
          <w:rFonts w:ascii="Garamond" w:hAnsi="Garamond"/>
        </w:rPr>
        <w:tab/>
        <w:t>podpis žadatele</w:t>
      </w:r>
    </w:p>
    <w:p w14:paraId="46E3EF81" w14:textId="77777777" w:rsidR="00B84B0A" w:rsidRPr="00B25C58" w:rsidRDefault="00881EF6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jméno a příjmení:</w:t>
      </w:r>
    </w:p>
    <w:p w14:paraId="3167F976" w14:textId="77777777" w:rsidR="00B84B0A" w:rsidRPr="00B25C58" w:rsidRDefault="00B84B0A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bydliště:</w:t>
      </w:r>
    </w:p>
    <w:p w14:paraId="7CD9F649" w14:textId="77777777" w:rsidR="004E4A32" w:rsidRPr="00B25C58" w:rsidRDefault="004E4A32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adresa pro doručování:</w:t>
      </w:r>
    </w:p>
    <w:p w14:paraId="50CA473A" w14:textId="77777777" w:rsidR="00B84B0A" w:rsidRPr="00B25C58" w:rsidRDefault="00B84B0A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zaměstnání:</w:t>
      </w:r>
    </w:p>
    <w:p w14:paraId="7B1B6DE2" w14:textId="77777777" w:rsidR="00B84B0A" w:rsidRPr="00B25C58" w:rsidRDefault="00B84B0A" w:rsidP="00C53DF7">
      <w:pPr>
        <w:jc w:val="both"/>
        <w:rPr>
          <w:rFonts w:ascii="Garamond" w:hAnsi="Garamond"/>
        </w:rPr>
      </w:pPr>
      <w:r w:rsidRPr="00B25C58">
        <w:rPr>
          <w:rFonts w:ascii="Garamond" w:hAnsi="Garamond"/>
        </w:rPr>
        <w:t>telefon:</w:t>
      </w:r>
    </w:p>
    <w:sectPr w:rsidR="00B84B0A" w:rsidRPr="00B25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FB"/>
    <w:rsid w:val="000D0F08"/>
    <w:rsid w:val="000E5E22"/>
    <w:rsid w:val="001908D3"/>
    <w:rsid w:val="002F52BA"/>
    <w:rsid w:val="004E4A32"/>
    <w:rsid w:val="005D40CB"/>
    <w:rsid w:val="00674652"/>
    <w:rsid w:val="00682E3E"/>
    <w:rsid w:val="006C0ADD"/>
    <w:rsid w:val="0071214C"/>
    <w:rsid w:val="00881EF6"/>
    <w:rsid w:val="0094727B"/>
    <w:rsid w:val="009F2964"/>
    <w:rsid w:val="00B25C58"/>
    <w:rsid w:val="00B749DF"/>
    <w:rsid w:val="00B84B0A"/>
    <w:rsid w:val="00BD773B"/>
    <w:rsid w:val="00C53DF7"/>
    <w:rsid w:val="00CB40FB"/>
    <w:rsid w:val="00D0499F"/>
    <w:rsid w:val="00E672A9"/>
    <w:rsid w:val="00ED58CD"/>
    <w:rsid w:val="00EE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C8D7C09"/>
  <w14:defaultImageDpi w14:val="0"/>
  <w15:docId w15:val="{FE914F7F-A5EF-476D-8240-DE026D78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671</Characters>
  <Application>Microsoft Office Word</Application>
  <DocSecurity>4</DocSecurity>
  <Lines>5</Lines>
  <Paragraphs>1</Paragraphs>
  <ScaleCrop>false</ScaleCrop>
  <Company>Pardubice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soud v Pardubicích</dc:title>
  <dc:subject/>
  <dc:creator>poldaufova</dc:creator>
  <cp:keywords/>
  <dc:description/>
  <cp:lastModifiedBy>Špatenka Petr</cp:lastModifiedBy>
  <cp:revision>2</cp:revision>
  <dcterms:created xsi:type="dcterms:W3CDTF">2026-10-23T11:10:00Z</dcterms:created>
  <dcterms:modified xsi:type="dcterms:W3CDTF">2026-10-23T11:10:00Z</dcterms:modified>
</cp:coreProperties>
</file>