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F67A1" w14:textId="77777777" w:rsidR="006D232A" w:rsidRPr="00887F67" w:rsidRDefault="006D232A" w:rsidP="00887F67">
      <w:pPr>
        <w:rPr>
          <w:rFonts w:ascii="Garamond" w:hAnsi="Garamond"/>
          <w:b w:val="0"/>
          <w:color w:val="auto"/>
          <w:sz w:val="24"/>
          <w:szCs w:val="24"/>
        </w:rPr>
      </w:pPr>
    </w:p>
    <w:p w14:paraId="38173839" w14:textId="77777777" w:rsidR="006D232A" w:rsidRPr="00887F67" w:rsidRDefault="006D232A" w:rsidP="00887F67">
      <w:pPr>
        <w:rPr>
          <w:rFonts w:ascii="Garamond" w:hAnsi="Garamond"/>
          <w:b w:val="0"/>
          <w:color w:val="auto"/>
          <w:sz w:val="24"/>
          <w:szCs w:val="24"/>
        </w:rPr>
      </w:pPr>
    </w:p>
    <w:p w14:paraId="6DD4A70A" w14:textId="77777777" w:rsidR="000018A9" w:rsidRPr="008F24B0" w:rsidRDefault="003B6B8E" w:rsidP="003B6B8E">
      <w:pPr>
        <w:jc w:val="center"/>
        <w:rPr>
          <w:rFonts w:ascii="Garamond" w:hAnsi="Garamond"/>
          <w:color w:val="auto"/>
          <w:sz w:val="28"/>
          <w:szCs w:val="28"/>
        </w:rPr>
      </w:pPr>
      <w:r w:rsidRPr="008F24B0">
        <w:rPr>
          <w:rFonts w:ascii="Garamond" w:hAnsi="Garamond"/>
          <w:color w:val="auto"/>
          <w:sz w:val="28"/>
          <w:szCs w:val="28"/>
        </w:rPr>
        <w:t>ŽÁDOST O ZAHLAZENÍ ODSOUZENÍ</w:t>
      </w:r>
    </w:p>
    <w:p w14:paraId="12191DA7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68933C40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Jméno a příjmení:</w:t>
      </w:r>
    </w:p>
    <w:p w14:paraId="737B4002" w14:textId="77777777" w:rsidR="0041145A" w:rsidRPr="00887F67" w:rsidRDefault="0041145A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A5387FB" w14:textId="77777777" w:rsidR="0041145A" w:rsidRPr="00887F67" w:rsidRDefault="00887F67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>
        <w:rPr>
          <w:rFonts w:ascii="Garamond" w:hAnsi="Garamond"/>
          <w:b w:val="0"/>
          <w:color w:val="auto"/>
          <w:sz w:val="24"/>
          <w:szCs w:val="24"/>
        </w:rPr>
        <w:t>Rodné příjmení:</w:t>
      </w:r>
    </w:p>
    <w:p w14:paraId="5194A0BE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4DE77CD4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Datum a místo narození:</w:t>
      </w:r>
    </w:p>
    <w:p w14:paraId="44ACA8C2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2ED2E8DA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Rodné číslo:</w:t>
      </w:r>
    </w:p>
    <w:p w14:paraId="6C3BCCE2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4D2FE433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Adresa trvalého bydliště:</w:t>
      </w:r>
    </w:p>
    <w:p w14:paraId="41525A29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0F59A460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Adresy pobytu, bydliště za posledních 5 let:</w:t>
      </w:r>
    </w:p>
    <w:p w14:paraId="7D03A34E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0F9CDC87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Adresa současného pobytu:</w:t>
      </w:r>
    </w:p>
    <w:p w14:paraId="0FC4DDD2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0E7E6C4D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Adresa pro doručování, telefonické spojení:</w:t>
      </w:r>
    </w:p>
    <w:p w14:paraId="230D837E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87A311E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Jméno a příjmení otce:</w:t>
      </w:r>
    </w:p>
    <w:p w14:paraId="62BB3C84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Jméno a příjmení matky i za svobodna:</w:t>
      </w:r>
    </w:p>
    <w:p w14:paraId="440D6E04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2427607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Zda byl žadatel v posledních 5 letech projednáván v přestupkovém řízení (pokud ano, kterým orgánem a kdy):</w:t>
      </w:r>
    </w:p>
    <w:p w14:paraId="5AB6DDEE" w14:textId="77777777" w:rsidR="006C67D9" w:rsidRPr="00887F67" w:rsidRDefault="006C67D9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346CE92D" w14:textId="77777777" w:rsidR="006C67D9" w:rsidRPr="00887F67" w:rsidRDefault="006C67D9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13A2489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3E9876A8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>Důvod žádosti:</w:t>
      </w:r>
    </w:p>
    <w:p w14:paraId="7A0CF188" w14:textId="77777777" w:rsidR="006C67D9" w:rsidRPr="00887F67" w:rsidRDefault="006C67D9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D9ADAD3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18C9CA90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106CBE19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36C57902" w14:textId="77777777" w:rsidR="003B6B8E" w:rsidRPr="00887F67" w:rsidRDefault="003B6B8E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 xml:space="preserve">Žádám tímto o zahlazení </w:t>
      </w:r>
      <w:r w:rsidR="003F6703" w:rsidRPr="00887F67">
        <w:rPr>
          <w:rFonts w:ascii="Garamond" w:hAnsi="Garamond"/>
          <w:b w:val="0"/>
          <w:color w:val="auto"/>
          <w:sz w:val="24"/>
          <w:szCs w:val="24"/>
        </w:rPr>
        <w:t xml:space="preserve">odsouzení </w:t>
      </w:r>
      <w:r w:rsidRPr="00887F67">
        <w:rPr>
          <w:rFonts w:ascii="Garamond" w:hAnsi="Garamond"/>
          <w:b w:val="0"/>
          <w:color w:val="auto"/>
          <w:sz w:val="24"/>
          <w:szCs w:val="24"/>
        </w:rPr>
        <w:t>uvedených</w:t>
      </w:r>
      <w:r w:rsidR="003F6703" w:rsidRPr="00887F67">
        <w:rPr>
          <w:rFonts w:ascii="Garamond" w:hAnsi="Garamond"/>
          <w:b w:val="0"/>
          <w:color w:val="auto"/>
          <w:sz w:val="24"/>
          <w:szCs w:val="24"/>
        </w:rPr>
        <w:t xml:space="preserve"> v RT</w:t>
      </w:r>
      <w:r w:rsidRPr="00887F67">
        <w:rPr>
          <w:rFonts w:ascii="Garamond" w:hAnsi="Garamond"/>
          <w:b w:val="0"/>
          <w:color w:val="auto"/>
          <w:sz w:val="24"/>
          <w:szCs w:val="24"/>
        </w:rPr>
        <w:t>, neboť jsem potřebnou dobu vedl(a) řádný život. Zároveň prohlašuji, že výše uvedené údaje jsou pravdivé a případné změny neprodleně oznámím.</w:t>
      </w:r>
    </w:p>
    <w:p w14:paraId="50C016D8" w14:textId="77777777" w:rsidR="00032BB3" w:rsidRPr="00887F67" w:rsidRDefault="00032BB3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7439437E" w14:textId="77777777" w:rsidR="003F6703" w:rsidRPr="00887F67" w:rsidRDefault="003F6703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53DF2F9C" w14:textId="77777777" w:rsidR="003F6703" w:rsidRPr="00887F67" w:rsidRDefault="003F6703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</w:p>
    <w:p w14:paraId="343250CF" w14:textId="77777777" w:rsidR="00032BB3" w:rsidRPr="00887F67" w:rsidRDefault="00032BB3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  <w:t>………………………</w:t>
      </w:r>
    </w:p>
    <w:p w14:paraId="0952E693" w14:textId="77777777" w:rsidR="006C67D9" w:rsidRPr="00887F67" w:rsidRDefault="00032BB3" w:rsidP="003B6B8E">
      <w:pPr>
        <w:jc w:val="both"/>
        <w:rPr>
          <w:rFonts w:ascii="Garamond" w:hAnsi="Garamond"/>
          <w:b w:val="0"/>
          <w:color w:val="auto"/>
          <w:sz w:val="24"/>
          <w:szCs w:val="24"/>
        </w:rPr>
      </w:pP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</w:r>
      <w:r w:rsidRPr="00887F67">
        <w:rPr>
          <w:rFonts w:ascii="Garamond" w:hAnsi="Garamond"/>
          <w:b w:val="0"/>
          <w:color w:val="auto"/>
          <w:sz w:val="24"/>
          <w:szCs w:val="24"/>
        </w:rPr>
        <w:tab/>
        <w:t>podpis</w:t>
      </w:r>
    </w:p>
    <w:sectPr w:rsidR="006C67D9" w:rsidRPr="00887F67" w:rsidSect="00887F67">
      <w:pgSz w:w="11906" w:h="16838"/>
      <w:pgMar w:top="1417" w:right="1417" w:bottom="1417" w:left="1417" w:header="708" w:footer="708" w:gutter="0"/>
      <w:cols w:space="708"/>
      <w:docGrid w:linePitch="13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8E"/>
    <w:rsid w:val="000018A9"/>
    <w:rsid w:val="00032BB3"/>
    <w:rsid w:val="0018716C"/>
    <w:rsid w:val="003B6B8E"/>
    <w:rsid w:val="003F6703"/>
    <w:rsid w:val="0041145A"/>
    <w:rsid w:val="00425594"/>
    <w:rsid w:val="00473919"/>
    <w:rsid w:val="00602B04"/>
    <w:rsid w:val="00685473"/>
    <w:rsid w:val="006C67D9"/>
    <w:rsid w:val="006D232A"/>
    <w:rsid w:val="00887F67"/>
    <w:rsid w:val="008F24B0"/>
    <w:rsid w:val="00A13725"/>
    <w:rsid w:val="00F4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2DAEC5"/>
  <w15:chartTrackingRefBased/>
  <w15:docId w15:val="{FE914F7F-A5EF-476D-8240-DE026D78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b/>
      <w:color w:val="0000FF"/>
      <w:sz w:val="96"/>
      <w:szCs w:val="9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link w:val="TextbublinyChar"/>
    <w:rsid w:val="006C67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67D9"/>
    <w:rPr>
      <w:rFonts w:ascii="Tahoma" w:hAnsi="Tahoma" w:cs="Tahoma"/>
      <w:b/>
      <w:color w:val="0000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575</Characters>
  <Application>Microsoft Office Word</Application>
  <DocSecurity>4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Pardubice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bohunkova</dc:creator>
  <cp:keywords/>
  <cp:lastModifiedBy>Špatenka Petr</cp:lastModifiedBy>
  <cp:revision>2</cp:revision>
  <cp:lastPrinted>2017-10-18T07:54:00Z</cp:lastPrinted>
  <dcterms:created xsi:type="dcterms:W3CDTF">2026-10-23T11:12:00Z</dcterms:created>
  <dcterms:modified xsi:type="dcterms:W3CDTF">2026-10-23T11:12:00Z</dcterms:modified>
</cp:coreProperties>
</file>