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36B4" w14:textId="47588808" w:rsidR="00261FFB" w:rsidRDefault="008979C5" w:rsidP="001E1A1F">
      <w:pPr>
        <w:rPr>
          <w:rFonts w:ascii="Garamond" w:hAnsi="Garamond"/>
          <w:b/>
          <w:bCs/>
          <w:sz w:val="24"/>
          <w:szCs w:val="24"/>
          <w:u w:val="single"/>
        </w:rPr>
      </w:pPr>
      <w:bookmarkStart w:id="0" w:name="_Hlk174693803"/>
      <w:bookmarkStart w:id="1" w:name="_Hlk170216261"/>
      <w:bookmarkStart w:id="2" w:name="_Hlk159931851"/>
      <w:bookmarkStart w:id="3" w:name="_Hlk156204781"/>
      <w:bookmarkStart w:id="4" w:name="_Hlk155595186"/>
      <w:bookmarkStart w:id="5" w:name="_Hlk155267081"/>
      <w:bookmarkStart w:id="6" w:name="_Hlk144108446"/>
      <w:bookmarkStart w:id="7" w:name="_Hlk143761195"/>
      <w:bookmarkStart w:id="8" w:name="_Hlk142909399"/>
      <w:r>
        <w:rPr>
          <w:rFonts w:ascii="Garamond" w:hAnsi="Garamond"/>
          <w:b/>
          <w:bCs/>
          <w:sz w:val="24"/>
          <w:szCs w:val="24"/>
          <w:u w:val="single"/>
        </w:rPr>
        <w:t>ODROČENÁ JEDNÁNÍ dne 7.10.2024</w:t>
      </w:r>
    </w:p>
    <w:p w14:paraId="536D3765" w14:textId="103EDDCE" w:rsidR="00373824" w:rsidRDefault="00373824" w:rsidP="008979C5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373824">
        <w:rPr>
          <w:rFonts w:ascii="Garamond" w:hAnsi="Garamond"/>
          <w:b/>
          <w:bCs/>
          <w:sz w:val="24"/>
          <w:szCs w:val="24"/>
        </w:rPr>
        <w:t>JUDr. Michal Márton, Ph.D.</w:t>
      </w:r>
    </w:p>
    <w:p w14:paraId="01BDFF7A" w14:textId="212EAB2F" w:rsidR="00373824" w:rsidRP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3 T 190/2023, 3 T 68/2021 a 3 T 48/2023</w:t>
      </w:r>
    </w:p>
    <w:p w14:paraId="5D754943" w14:textId="72481C29" w:rsidR="008979C5" w:rsidRDefault="008979C5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Soudkyně: </w:t>
      </w:r>
      <w:r w:rsidRPr="008C65F6">
        <w:rPr>
          <w:rFonts w:ascii="Garamond" w:hAnsi="Garamond"/>
          <w:b/>
          <w:bCs/>
          <w:sz w:val="24"/>
          <w:szCs w:val="24"/>
        </w:rPr>
        <w:t>JUDr. Naděžda Foldynová</w:t>
      </w:r>
    </w:p>
    <w:p w14:paraId="5FF1DEBB" w14:textId="28E1F759" w:rsidR="008979C5" w:rsidRDefault="008979C5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730BD6">
        <w:rPr>
          <w:rFonts w:ascii="Garamond" w:hAnsi="Garamond"/>
          <w:sz w:val="24"/>
          <w:szCs w:val="24"/>
        </w:rPr>
        <w:t>6259</w:t>
      </w:r>
      <w:r>
        <w:rPr>
          <w:rFonts w:ascii="Garamond" w:hAnsi="Garamond"/>
          <w:sz w:val="24"/>
          <w:szCs w:val="24"/>
        </w:rPr>
        <w:t xml:space="preserve">/2024 (8,30 hod),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730BD6">
        <w:rPr>
          <w:rFonts w:ascii="Garamond" w:hAnsi="Garamond"/>
          <w:sz w:val="24"/>
          <w:szCs w:val="24"/>
        </w:rPr>
        <w:t>7409</w:t>
      </w:r>
      <w:r>
        <w:rPr>
          <w:rFonts w:ascii="Garamond" w:hAnsi="Garamond"/>
          <w:sz w:val="24"/>
          <w:szCs w:val="24"/>
        </w:rPr>
        <w:t xml:space="preserve">/2024 (9,15 hod.),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9057/2024 (10,00 hod.), </w:t>
      </w:r>
    </w:p>
    <w:p w14:paraId="4AD0F279" w14:textId="6CFAABD2" w:rsidR="008979C5" w:rsidRDefault="008979C5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P 287/2023 (12,30 hod.) a 0 P 78/2016 (13,30 hod.)</w:t>
      </w:r>
    </w:p>
    <w:p w14:paraId="46581A49" w14:textId="5BA56019" w:rsidR="008979C5" w:rsidRDefault="008979C5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8C65F6">
        <w:rPr>
          <w:rFonts w:ascii="Garamond" w:hAnsi="Garamond"/>
          <w:b/>
          <w:bCs/>
          <w:sz w:val="24"/>
          <w:szCs w:val="24"/>
        </w:rPr>
        <w:t>Mgr. Kateřina Zajícová</w:t>
      </w:r>
      <w:r>
        <w:rPr>
          <w:rFonts w:ascii="Garamond" w:hAnsi="Garamond"/>
          <w:sz w:val="24"/>
          <w:szCs w:val="24"/>
        </w:rPr>
        <w:t xml:space="preserve"> </w:t>
      </w:r>
    </w:p>
    <w:p w14:paraId="17179E06" w14:textId="73EC7A6E" w:rsidR="008979C5" w:rsidRDefault="008979C5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P 52/2024 (8,30 hod.) a 0 P 456/2021 (12,00 hod.)</w:t>
      </w:r>
    </w:p>
    <w:p w14:paraId="5E1856C6" w14:textId="74DCC50A" w:rsidR="008C65F6" w:rsidRDefault="008C65F6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8C65F6">
        <w:rPr>
          <w:rFonts w:ascii="Garamond" w:hAnsi="Garamond"/>
          <w:b/>
          <w:bCs/>
          <w:sz w:val="24"/>
          <w:szCs w:val="24"/>
        </w:rPr>
        <w:t>Mgr. Petra Bernatíková</w:t>
      </w:r>
      <w:r>
        <w:rPr>
          <w:rFonts w:ascii="Garamond" w:hAnsi="Garamond"/>
          <w:sz w:val="24"/>
          <w:szCs w:val="24"/>
        </w:rPr>
        <w:t xml:space="preserve"> </w:t>
      </w:r>
    </w:p>
    <w:p w14:paraId="4E832564" w14:textId="37A397AB" w:rsidR="008C65F6" w:rsidRDefault="008C65F6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9211/2024 (8,00 hod.), 0 P 603/2019 (10,00 hod.) a 0 P 268/2024 (13,00 hod.)</w:t>
      </w:r>
    </w:p>
    <w:p w14:paraId="4DE00999" w14:textId="6FF2D8D5" w:rsidR="008C65F6" w:rsidRDefault="008C65F6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8C65F6">
        <w:rPr>
          <w:rFonts w:ascii="Garamond" w:hAnsi="Garamond"/>
          <w:b/>
          <w:bCs/>
          <w:sz w:val="24"/>
          <w:szCs w:val="24"/>
        </w:rPr>
        <w:t>Mgr. Miroslav Martynek</w:t>
      </w:r>
      <w:r>
        <w:rPr>
          <w:rFonts w:ascii="Garamond" w:hAnsi="Garamond"/>
          <w:sz w:val="24"/>
          <w:szCs w:val="24"/>
        </w:rPr>
        <w:t xml:space="preserve"> </w:t>
      </w:r>
    </w:p>
    <w:p w14:paraId="7D0F9626" w14:textId="41D60585" w:rsidR="008C65F6" w:rsidRDefault="008C65F6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P 7/2013 (8,30 hod.),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6258/2024 (9,15 hod.), 0 P 340/2024 (10,00 hod.), 0 P 229/2012 (12,30 hod.) 0 P 539/2022 (13,30 hod.)</w:t>
      </w:r>
    </w:p>
    <w:p w14:paraId="5231FD89" w14:textId="157735BB" w:rsidR="00376272" w:rsidRDefault="00376272" w:rsidP="008979C5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6272">
        <w:rPr>
          <w:rFonts w:ascii="Garamond" w:hAnsi="Garamond"/>
          <w:b/>
          <w:bCs/>
          <w:sz w:val="24"/>
          <w:szCs w:val="24"/>
        </w:rPr>
        <w:t>JUDr. Iva Matějíčková</w:t>
      </w:r>
    </w:p>
    <w:p w14:paraId="6AB2EFDA" w14:textId="2DB399F9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P 266/2024 (10,00 hod.)</w:t>
      </w:r>
    </w:p>
    <w:p w14:paraId="16DE4913" w14:textId="03FED2F3" w:rsidR="00730BD6" w:rsidRDefault="00730BD6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730BD6">
        <w:rPr>
          <w:rFonts w:ascii="Garamond" w:hAnsi="Garamond"/>
          <w:b/>
          <w:bCs/>
          <w:sz w:val="24"/>
          <w:szCs w:val="24"/>
        </w:rPr>
        <w:t>JUDr. Hana Carbolová</w:t>
      </w:r>
      <w:r>
        <w:rPr>
          <w:rFonts w:ascii="Garamond" w:hAnsi="Garamond"/>
          <w:sz w:val="24"/>
          <w:szCs w:val="24"/>
        </w:rPr>
        <w:t xml:space="preserve"> </w:t>
      </w:r>
    </w:p>
    <w:p w14:paraId="37247787" w14:textId="5BF62D23" w:rsidR="00730BD6" w:rsidRDefault="00730BD6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P 32/2024</w:t>
      </w:r>
    </w:p>
    <w:p w14:paraId="7B6C5104" w14:textId="005447FE" w:rsidR="00373824" w:rsidRDefault="00373824" w:rsidP="008979C5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373824">
        <w:rPr>
          <w:rFonts w:ascii="Garamond" w:hAnsi="Garamond"/>
          <w:sz w:val="24"/>
          <w:szCs w:val="24"/>
        </w:rPr>
        <w:t>Soudkyně</w:t>
      </w:r>
      <w:r w:rsidRPr="00373824">
        <w:rPr>
          <w:rFonts w:ascii="Garamond" w:hAnsi="Garamond"/>
          <w:b/>
          <w:bCs/>
          <w:sz w:val="24"/>
          <w:szCs w:val="24"/>
        </w:rPr>
        <w:t xml:space="preserve"> JUDr. Ladislava Olbrechtová </w:t>
      </w:r>
    </w:p>
    <w:p w14:paraId="7942CBFF" w14:textId="72E769A3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 C 57/2012</w:t>
      </w:r>
    </w:p>
    <w:p w14:paraId="5CD3C672" w14:textId="38DADD12" w:rsidR="00373824" w:rsidRDefault="00373824" w:rsidP="008979C5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>
        <w:rPr>
          <w:rFonts w:ascii="Garamond" w:hAnsi="Garamond"/>
          <w:b/>
          <w:bCs/>
          <w:sz w:val="24"/>
          <w:szCs w:val="24"/>
        </w:rPr>
        <w:t xml:space="preserve">Mgr. et Mgr. Martin Pavlík </w:t>
      </w:r>
    </w:p>
    <w:p w14:paraId="5708E442" w14:textId="24A31628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 C 142/2024, 11 C 149/2024, 11 C 154/2024</w:t>
      </w:r>
    </w:p>
    <w:p w14:paraId="7DCFB6C1" w14:textId="18C9AB35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3824">
        <w:rPr>
          <w:rFonts w:ascii="Garamond" w:hAnsi="Garamond"/>
          <w:b/>
          <w:bCs/>
          <w:sz w:val="24"/>
          <w:szCs w:val="24"/>
        </w:rPr>
        <w:t xml:space="preserve">Mgr. Irena </w:t>
      </w:r>
      <w:proofErr w:type="spellStart"/>
      <w:r w:rsidRPr="00373824">
        <w:rPr>
          <w:rFonts w:ascii="Garamond" w:hAnsi="Garamond"/>
          <w:b/>
          <w:bCs/>
          <w:sz w:val="24"/>
          <w:szCs w:val="24"/>
        </w:rPr>
        <w:t>Hluštíková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739ECBAF" w14:textId="1405EB96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 C 57/2012</w:t>
      </w:r>
    </w:p>
    <w:p w14:paraId="7A676DB9" w14:textId="6C2DA306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3824">
        <w:rPr>
          <w:rFonts w:ascii="Garamond" w:hAnsi="Garamond"/>
          <w:b/>
          <w:bCs/>
          <w:sz w:val="24"/>
          <w:szCs w:val="24"/>
        </w:rPr>
        <w:t>Mgr. Eva Hanková</w:t>
      </w:r>
      <w:r>
        <w:rPr>
          <w:rFonts w:ascii="Garamond" w:hAnsi="Garamond"/>
          <w:sz w:val="24"/>
          <w:szCs w:val="24"/>
        </w:rPr>
        <w:t xml:space="preserve"> </w:t>
      </w:r>
    </w:p>
    <w:p w14:paraId="3C167A2E" w14:textId="20E05669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 C 350/2023</w:t>
      </w:r>
    </w:p>
    <w:p w14:paraId="1CD44BDF" w14:textId="77777777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</w:p>
    <w:p w14:paraId="169D5F97" w14:textId="77777777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</w:p>
    <w:p w14:paraId="07AF22D4" w14:textId="77777777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</w:p>
    <w:p w14:paraId="490322CE" w14:textId="77777777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</w:p>
    <w:p w14:paraId="781951D4" w14:textId="77777777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</w:p>
    <w:p w14:paraId="6883A1FD" w14:textId="65A56AAC" w:rsidR="00373824" w:rsidRDefault="00373824" w:rsidP="00373824">
      <w:pPr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lastRenderedPageBreak/>
        <w:t>ODROČENÁ JEDNÁNÍ dne 8.10.2024</w:t>
      </w:r>
    </w:p>
    <w:p w14:paraId="6AA46C67" w14:textId="5B1D3027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373824">
        <w:rPr>
          <w:rFonts w:ascii="Garamond" w:hAnsi="Garamond"/>
          <w:b/>
          <w:bCs/>
          <w:sz w:val="24"/>
          <w:szCs w:val="24"/>
        </w:rPr>
        <w:t>Mgr. Ing. Mikuláš Vodrážka</w:t>
      </w:r>
      <w:r>
        <w:rPr>
          <w:rFonts w:ascii="Garamond" w:hAnsi="Garamond"/>
          <w:sz w:val="24"/>
          <w:szCs w:val="24"/>
        </w:rPr>
        <w:t xml:space="preserve"> </w:t>
      </w:r>
    </w:p>
    <w:p w14:paraId="2189AB44" w14:textId="623AB465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 T 23/2024 (8,30 hod.)</w:t>
      </w:r>
    </w:p>
    <w:p w14:paraId="5FCBA646" w14:textId="08CAB577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373824">
        <w:rPr>
          <w:rFonts w:ascii="Garamond" w:hAnsi="Garamond"/>
          <w:b/>
          <w:bCs/>
          <w:sz w:val="24"/>
          <w:szCs w:val="24"/>
        </w:rPr>
        <w:t>Mgr. Martin Brázda</w:t>
      </w:r>
      <w:r>
        <w:rPr>
          <w:rFonts w:ascii="Garamond" w:hAnsi="Garamond"/>
          <w:sz w:val="24"/>
          <w:szCs w:val="24"/>
        </w:rPr>
        <w:t xml:space="preserve"> </w:t>
      </w:r>
    </w:p>
    <w:p w14:paraId="497CFCF0" w14:textId="74D93AB1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T 70/2020 (10,30 hod.) a 1 T 132/2022 (13,30 hod.)</w:t>
      </w:r>
    </w:p>
    <w:p w14:paraId="380E9494" w14:textId="5E26B016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3824">
        <w:rPr>
          <w:rFonts w:ascii="Garamond" w:hAnsi="Garamond"/>
          <w:b/>
          <w:bCs/>
          <w:sz w:val="24"/>
          <w:szCs w:val="24"/>
        </w:rPr>
        <w:t>JUDr. Adéla Bejčková, LL.M</w:t>
      </w:r>
      <w:r>
        <w:rPr>
          <w:rFonts w:ascii="Garamond" w:hAnsi="Garamond"/>
          <w:sz w:val="24"/>
          <w:szCs w:val="24"/>
        </w:rPr>
        <w:t>.</w:t>
      </w:r>
    </w:p>
    <w:p w14:paraId="778C4191" w14:textId="1B252193" w:rsid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9062/2024 (8,15 hod.) a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9225/2024 (12,15 hod.)</w:t>
      </w:r>
    </w:p>
    <w:p w14:paraId="766AAA3A" w14:textId="1AD6936D" w:rsidR="00373824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6272">
        <w:rPr>
          <w:rFonts w:ascii="Garamond" w:hAnsi="Garamond"/>
          <w:b/>
          <w:bCs/>
          <w:sz w:val="24"/>
          <w:szCs w:val="24"/>
        </w:rPr>
        <w:t>Mgr. Monika Skotnicová</w:t>
      </w:r>
      <w:r>
        <w:rPr>
          <w:rFonts w:ascii="Garamond" w:hAnsi="Garamond"/>
          <w:sz w:val="24"/>
          <w:szCs w:val="24"/>
        </w:rPr>
        <w:t xml:space="preserve"> </w:t>
      </w:r>
    </w:p>
    <w:p w14:paraId="30B76C60" w14:textId="40912511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P 56/2021 (8,15 hod.), 0 P 7/2015 (10,00 hod.) a 0 P 56/2019 (12,45 hod.)</w:t>
      </w:r>
    </w:p>
    <w:p w14:paraId="2B89C33A" w14:textId="6149D461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6272">
        <w:rPr>
          <w:rFonts w:ascii="Garamond" w:hAnsi="Garamond"/>
          <w:b/>
          <w:bCs/>
          <w:sz w:val="24"/>
          <w:szCs w:val="24"/>
        </w:rPr>
        <w:t>Mgr. Kateřina Zajícová</w:t>
      </w:r>
      <w:r>
        <w:rPr>
          <w:rFonts w:ascii="Garamond" w:hAnsi="Garamond"/>
          <w:sz w:val="24"/>
          <w:szCs w:val="24"/>
        </w:rPr>
        <w:t xml:space="preserve"> </w:t>
      </w:r>
    </w:p>
    <w:p w14:paraId="18B3F376" w14:textId="66DBE6A0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6284/2024 (8,30 hod.) a 0 P 120/2011 (12,00 hod.)</w:t>
      </w:r>
    </w:p>
    <w:p w14:paraId="4C51107A" w14:textId="11A2CD30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6272">
        <w:rPr>
          <w:rFonts w:ascii="Garamond" w:hAnsi="Garamond"/>
          <w:b/>
          <w:bCs/>
          <w:sz w:val="24"/>
          <w:szCs w:val="24"/>
        </w:rPr>
        <w:t>JUDr. Iva Matějíčková</w:t>
      </w:r>
      <w:r>
        <w:rPr>
          <w:rFonts w:ascii="Garamond" w:hAnsi="Garamond"/>
          <w:sz w:val="24"/>
          <w:szCs w:val="24"/>
        </w:rPr>
        <w:t xml:space="preserve"> </w:t>
      </w:r>
    </w:p>
    <w:p w14:paraId="62BE280F" w14:textId="2B1CF978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P 404/2019 (8,30 hod.),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8002/2024 (10,00 hod.), 0 P 28/2014 (11,00 hod.),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9267/2024 (12,30 hod.) a 0 P 472/2018 (13,30 hod.)</w:t>
      </w:r>
    </w:p>
    <w:p w14:paraId="2B5DC82B" w14:textId="3F72BBBB" w:rsidR="001B1D4F" w:rsidRDefault="001B1D4F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1B1D4F">
        <w:rPr>
          <w:rFonts w:ascii="Garamond" w:hAnsi="Garamond"/>
          <w:b/>
          <w:bCs/>
          <w:sz w:val="24"/>
          <w:szCs w:val="24"/>
        </w:rPr>
        <w:t>Mgr. Miroslav Martynek</w:t>
      </w:r>
      <w:r>
        <w:rPr>
          <w:rFonts w:ascii="Garamond" w:hAnsi="Garamond"/>
          <w:sz w:val="24"/>
          <w:szCs w:val="24"/>
        </w:rPr>
        <w:t xml:space="preserve"> </w:t>
      </w:r>
    </w:p>
    <w:p w14:paraId="159D23F5" w14:textId="50B584C0" w:rsidR="001B1D4F" w:rsidRDefault="001B1D4F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9056/2024 (8,30 hod.)</w:t>
      </w:r>
    </w:p>
    <w:p w14:paraId="08842F8D" w14:textId="430A5978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6272">
        <w:rPr>
          <w:rFonts w:ascii="Garamond" w:hAnsi="Garamond"/>
          <w:b/>
          <w:bCs/>
          <w:sz w:val="24"/>
          <w:szCs w:val="24"/>
        </w:rPr>
        <w:t>JUDr. Ing. Marcela Vlčková</w:t>
      </w:r>
      <w:r>
        <w:rPr>
          <w:rFonts w:ascii="Garamond" w:hAnsi="Garamond"/>
          <w:sz w:val="24"/>
          <w:szCs w:val="24"/>
        </w:rPr>
        <w:t xml:space="preserve"> </w:t>
      </w:r>
    </w:p>
    <w:p w14:paraId="396A177A" w14:textId="0862E9EE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 C 86/2024 a 40 C 78/2024</w:t>
      </w:r>
    </w:p>
    <w:p w14:paraId="1BF985F7" w14:textId="3F1BDD9C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6272">
        <w:rPr>
          <w:rFonts w:ascii="Garamond" w:hAnsi="Garamond"/>
          <w:b/>
          <w:bCs/>
          <w:sz w:val="24"/>
          <w:szCs w:val="24"/>
        </w:rPr>
        <w:t xml:space="preserve">JUDr. Alice </w:t>
      </w:r>
      <w:proofErr w:type="spellStart"/>
      <w:r w:rsidRPr="00376272">
        <w:rPr>
          <w:rFonts w:ascii="Garamond" w:hAnsi="Garamond"/>
          <w:b/>
          <w:bCs/>
          <w:sz w:val="24"/>
          <w:szCs w:val="24"/>
        </w:rPr>
        <w:t>Martikánová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9B2ACFA" w14:textId="51552CC5" w:rsid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141 C 31/2023 a 41 C 335/2023</w:t>
      </w:r>
    </w:p>
    <w:p w14:paraId="534749DA" w14:textId="30F645E1" w:rsidR="00376272" w:rsidRDefault="00376272" w:rsidP="008979C5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6272">
        <w:rPr>
          <w:rFonts w:ascii="Garamond" w:hAnsi="Garamond"/>
          <w:b/>
          <w:bCs/>
          <w:sz w:val="24"/>
          <w:szCs w:val="24"/>
        </w:rPr>
        <w:t>Mgr. Monika Špoková</w:t>
      </w:r>
    </w:p>
    <w:p w14:paraId="20964850" w14:textId="3E7BB826" w:rsidR="00376272" w:rsidRP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 w:rsidRPr="00376272">
        <w:rPr>
          <w:rFonts w:ascii="Garamond" w:hAnsi="Garamond"/>
          <w:sz w:val="24"/>
          <w:szCs w:val="24"/>
        </w:rPr>
        <w:t>110 C 28/2023</w:t>
      </w:r>
    </w:p>
    <w:p w14:paraId="68B24A3A" w14:textId="68F22322" w:rsidR="00376272" w:rsidRDefault="00376272" w:rsidP="008979C5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376272">
        <w:rPr>
          <w:rFonts w:ascii="Garamond" w:hAnsi="Garamond"/>
          <w:b/>
          <w:bCs/>
          <w:sz w:val="24"/>
          <w:szCs w:val="24"/>
        </w:rPr>
        <w:t>Mgr. Monika Szkanderová</w:t>
      </w:r>
    </w:p>
    <w:p w14:paraId="657320B0" w14:textId="41C3352B" w:rsidR="00376272" w:rsidRPr="00376272" w:rsidRDefault="00376272" w:rsidP="008979C5">
      <w:pPr>
        <w:spacing w:line="240" w:lineRule="auto"/>
        <w:rPr>
          <w:rFonts w:ascii="Garamond" w:hAnsi="Garamond"/>
          <w:sz w:val="24"/>
          <w:szCs w:val="24"/>
        </w:rPr>
      </w:pPr>
      <w:r w:rsidRPr="00376272">
        <w:rPr>
          <w:rFonts w:ascii="Garamond" w:hAnsi="Garamond"/>
          <w:sz w:val="24"/>
          <w:szCs w:val="24"/>
        </w:rPr>
        <w:t xml:space="preserve">14 C </w:t>
      </w:r>
      <w:r>
        <w:rPr>
          <w:rFonts w:ascii="Garamond" w:hAnsi="Garamond"/>
          <w:sz w:val="24"/>
          <w:szCs w:val="24"/>
        </w:rPr>
        <w:t>195/2023, 14 C 12/2024, 114 C 20/2023, 14 C 174/2024 a 14 C 167/2024</w:t>
      </w:r>
    </w:p>
    <w:p w14:paraId="5F60A5BB" w14:textId="77777777" w:rsidR="00373824" w:rsidRPr="00373824" w:rsidRDefault="00373824" w:rsidP="008979C5">
      <w:pPr>
        <w:spacing w:line="240" w:lineRule="auto"/>
        <w:rPr>
          <w:rFonts w:ascii="Garamond" w:hAnsi="Garamond"/>
          <w:sz w:val="24"/>
          <w:szCs w:val="24"/>
        </w:rPr>
      </w:pPr>
    </w:p>
    <w:p w14:paraId="4D42E0D7" w14:textId="77777777" w:rsidR="008979C5" w:rsidRPr="008979C5" w:rsidRDefault="008979C5" w:rsidP="008979C5">
      <w:pPr>
        <w:spacing w:line="240" w:lineRule="auto"/>
        <w:rPr>
          <w:rFonts w:ascii="Garamond" w:hAnsi="Garamond"/>
          <w:sz w:val="24"/>
          <w:szCs w:val="24"/>
        </w:rPr>
      </w:pPr>
    </w:p>
    <w:p w14:paraId="5EA6198A" w14:textId="77777777" w:rsidR="00261FFB" w:rsidRDefault="00261FFB" w:rsidP="001E1A1F">
      <w:pPr>
        <w:rPr>
          <w:rFonts w:ascii="Garamond" w:hAnsi="Garamond"/>
          <w:b/>
          <w:bCs/>
          <w:sz w:val="24"/>
          <w:szCs w:val="24"/>
          <w:u w:val="single"/>
        </w:rPr>
      </w:pPr>
    </w:p>
    <w:p w14:paraId="0AB5B233" w14:textId="77777777" w:rsidR="00261FFB" w:rsidRDefault="00261FFB" w:rsidP="001E1A1F">
      <w:pPr>
        <w:rPr>
          <w:rFonts w:ascii="Garamond" w:hAnsi="Garamond"/>
          <w:b/>
          <w:bCs/>
          <w:sz w:val="24"/>
          <w:szCs w:val="24"/>
          <w:u w:val="single"/>
        </w:rPr>
      </w:pPr>
    </w:p>
    <w:p w14:paraId="5B73EEED" w14:textId="77777777" w:rsidR="00D01F48" w:rsidRDefault="00D01F48" w:rsidP="001E1A1F">
      <w:pPr>
        <w:rPr>
          <w:rFonts w:ascii="Garamond" w:hAnsi="Garamond"/>
          <w:b/>
          <w:bCs/>
          <w:sz w:val="24"/>
          <w:szCs w:val="24"/>
          <w:u w:val="single"/>
        </w:rPr>
      </w:pPr>
    </w:p>
    <w:p w14:paraId="24AD7D6D" w14:textId="77777777" w:rsidR="00D01F48" w:rsidRDefault="00D01F48" w:rsidP="001E1A1F">
      <w:pPr>
        <w:rPr>
          <w:rFonts w:ascii="Garamond" w:hAnsi="Garamond"/>
          <w:b/>
          <w:bCs/>
          <w:sz w:val="24"/>
          <w:szCs w:val="24"/>
          <w:u w:val="single"/>
        </w:rPr>
      </w:pPr>
    </w:p>
    <w:p w14:paraId="07613C74" w14:textId="4524B873" w:rsidR="00E47346" w:rsidRDefault="00E47346" w:rsidP="00E47346">
      <w:pPr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lastRenderedPageBreak/>
        <w:t>ODROČENÁ JEDNÁNÍ dne 9.10.2024</w:t>
      </w:r>
    </w:p>
    <w:p w14:paraId="0F6C54A2" w14:textId="544D5265" w:rsidR="00261FFB" w:rsidRDefault="00E47346" w:rsidP="001E1A1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E47346">
        <w:rPr>
          <w:rFonts w:ascii="Garamond" w:hAnsi="Garamond"/>
          <w:b/>
          <w:bCs/>
          <w:sz w:val="24"/>
          <w:szCs w:val="24"/>
        </w:rPr>
        <w:t>JUDr. Michal Márton, Ph.D.</w:t>
      </w:r>
    </w:p>
    <w:p w14:paraId="10ED35D4" w14:textId="0025BEFB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 T 47/2024 a 3 T 5/2023</w:t>
      </w:r>
    </w:p>
    <w:p w14:paraId="2FFEF109" w14:textId="12434728" w:rsidR="00E47346" w:rsidRDefault="00E47346" w:rsidP="001E1A1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E47346">
        <w:rPr>
          <w:rFonts w:ascii="Garamond" w:hAnsi="Garamond"/>
          <w:b/>
          <w:bCs/>
          <w:sz w:val="24"/>
          <w:szCs w:val="24"/>
        </w:rPr>
        <w:t xml:space="preserve">Mgr. Jaroslav </w:t>
      </w:r>
      <w:proofErr w:type="spellStart"/>
      <w:r w:rsidRPr="00E47346">
        <w:rPr>
          <w:rFonts w:ascii="Garamond" w:hAnsi="Garamond"/>
          <w:b/>
          <w:bCs/>
          <w:sz w:val="24"/>
          <w:szCs w:val="24"/>
        </w:rPr>
        <w:t>Rakošan</w:t>
      </w:r>
      <w:proofErr w:type="spellEnd"/>
    </w:p>
    <w:p w14:paraId="3467518B" w14:textId="442780D4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T 111/2023, 2 T 216/2019, 2 </w:t>
      </w:r>
      <w:proofErr w:type="spellStart"/>
      <w:r>
        <w:rPr>
          <w:rFonts w:ascii="Garamond" w:hAnsi="Garamond"/>
          <w:sz w:val="24"/>
          <w:szCs w:val="24"/>
        </w:rPr>
        <w:t>Tm</w:t>
      </w:r>
      <w:proofErr w:type="spellEnd"/>
      <w:r>
        <w:rPr>
          <w:rFonts w:ascii="Garamond" w:hAnsi="Garamond"/>
          <w:sz w:val="24"/>
          <w:szCs w:val="24"/>
        </w:rPr>
        <w:t xml:space="preserve"> 2/2022, 2 Rod 15/2024, 2 Rod 16/2024 a 2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 1/2024</w:t>
      </w:r>
    </w:p>
    <w:p w14:paraId="392E66B8" w14:textId="718FED01" w:rsidR="00E47346" w:rsidRDefault="00E47346" w:rsidP="001E1A1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E47346">
        <w:rPr>
          <w:rFonts w:ascii="Garamond" w:hAnsi="Garamond"/>
          <w:b/>
          <w:bCs/>
          <w:sz w:val="24"/>
          <w:szCs w:val="24"/>
        </w:rPr>
        <w:t>JUDr. Naděžda Foldynová</w:t>
      </w:r>
    </w:p>
    <w:p w14:paraId="1D1AE261" w14:textId="7361AFED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P 305/2024 (8,00 hod.), 0 P 249/2014 (8,30 hod.),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9209/2023 (10.00 hod.) a 0 P 214/2021 (12,30 hod.)</w:t>
      </w:r>
    </w:p>
    <w:p w14:paraId="75330DE5" w14:textId="129FEC99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E47346">
        <w:rPr>
          <w:rFonts w:ascii="Garamond" w:hAnsi="Garamond"/>
          <w:b/>
          <w:bCs/>
          <w:sz w:val="24"/>
          <w:szCs w:val="24"/>
        </w:rPr>
        <w:t>JUDr. Hana Carbolová</w:t>
      </w:r>
      <w:r>
        <w:rPr>
          <w:rFonts w:ascii="Garamond" w:hAnsi="Garamond"/>
          <w:sz w:val="24"/>
          <w:szCs w:val="24"/>
        </w:rPr>
        <w:t xml:space="preserve"> </w:t>
      </w:r>
    </w:p>
    <w:p w14:paraId="0628B4D3" w14:textId="73B612E3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P 153/2024 (9,00 hod.), 0 P 99/2022 (11,00 hod.), 0 P 136/2023 (12,30 hod.) a 0 P 553/2019 (14,30 hod.)</w:t>
      </w:r>
    </w:p>
    <w:p w14:paraId="274DBC40" w14:textId="71180823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E47346">
        <w:rPr>
          <w:rFonts w:ascii="Garamond" w:hAnsi="Garamond"/>
          <w:b/>
          <w:bCs/>
          <w:sz w:val="24"/>
          <w:szCs w:val="24"/>
        </w:rPr>
        <w:t>Mgr. Kateřina Zajícová</w:t>
      </w:r>
      <w:r>
        <w:rPr>
          <w:rFonts w:ascii="Garamond" w:hAnsi="Garamond"/>
          <w:sz w:val="24"/>
          <w:szCs w:val="24"/>
        </w:rPr>
        <w:t xml:space="preserve"> </w:t>
      </w:r>
    </w:p>
    <w:p w14:paraId="25B42F2D" w14:textId="3D6B691C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9264/2024 (8,30 hod.),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9280/2024 (12,00 hod) a 0 P 630/2018 (13,00 hod.) </w:t>
      </w:r>
    </w:p>
    <w:p w14:paraId="5357437A" w14:textId="64E8115B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E47346">
        <w:rPr>
          <w:rFonts w:ascii="Garamond" w:hAnsi="Garamond"/>
          <w:b/>
          <w:bCs/>
          <w:sz w:val="24"/>
          <w:szCs w:val="24"/>
        </w:rPr>
        <w:t>Mgr. Miroslav Martynek</w:t>
      </w:r>
      <w:r>
        <w:rPr>
          <w:rFonts w:ascii="Garamond" w:hAnsi="Garamond"/>
          <w:sz w:val="24"/>
          <w:szCs w:val="24"/>
        </w:rPr>
        <w:t xml:space="preserve"> </w:t>
      </w:r>
    </w:p>
    <w:p w14:paraId="249EB8B0" w14:textId="1E2278F3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9226/2024 (8,30 hod.),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9219/2024 (9,30 hod.), 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6244/2024 (10,15 hod.) a 0 P 251/2024 (12,45 hod.)</w:t>
      </w:r>
    </w:p>
    <w:p w14:paraId="6DF9B09D" w14:textId="1BE01C48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E47346">
        <w:rPr>
          <w:rFonts w:ascii="Garamond" w:hAnsi="Garamond"/>
          <w:b/>
          <w:bCs/>
          <w:sz w:val="24"/>
          <w:szCs w:val="24"/>
        </w:rPr>
        <w:t>Mgr. Petra Bernatíková</w:t>
      </w:r>
      <w:r>
        <w:rPr>
          <w:rFonts w:ascii="Garamond" w:hAnsi="Garamond"/>
          <w:sz w:val="24"/>
          <w:szCs w:val="24"/>
        </w:rPr>
        <w:t xml:space="preserve"> </w:t>
      </w:r>
    </w:p>
    <w:p w14:paraId="2A9880A1" w14:textId="0A5150CB" w:rsidR="00E47346" w:rsidRDefault="00E47346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9152/2024 a 0 P 354/2024</w:t>
      </w:r>
    </w:p>
    <w:p w14:paraId="307B43D0" w14:textId="40E890DB" w:rsidR="00E47346" w:rsidRDefault="00FC2E54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FC2E54">
        <w:rPr>
          <w:rFonts w:ascii="Garamond" w:hAnsi="Garamond"/>
          <w:b/>
          <w:bCs/>
          <w:sz w:val="24"/>
          <w:szCs w:val="24"/>
        </w:rPr>
        <w:t>JUDr. Zuzana Benešová</w:t>
      </w:r>
      <w:r>
        <w:rPr>
          <w:rFonts w:ascii="Garamond" w:hAnsi="Garamond"/>
          <w:sz w:val="24"/>
          <w:szCs w:val="24"/>
        </w:rPr>
        <w:t xml:space="preserve"> </w:t>
      </w:r>
    </w:p>
    <w:p w14:paraId="583849AB" w14:textId="20A52638" w:rsidR="00FC2E54" w:rsidRDefault="00FC2E54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 C 118/2021 a 19 C 91/2024</w:t>
      </w:r>
    </w:p>
    <w:p w14:paraId="7F961150" w14:textId="0C80F9F6" w:rsidR="00FC2E54" w:rsidRPr="00FC2E54" w:rsidRDefault="00FC2E54" w:rsidP="001E1A1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FC2E54">
        <w:rPr>
          <w:rFonts w:ascii="Garamond" w:hAnsi="Garamond"/>
          <w:b/>
          <w:bCs/>
          <w:sz w:val="24"/>
          <w:szCs w:val="24"/>
        </w:rPr>
        <w:t xml:space="preserve">Mgr. Marian Babic </w:t>
      </w:r>
    </w:p>
    <w:p w14:paraId="29A989FE" w14:textId="321A2496" w:rsidR="00FC2E54" w:rsidRDefault="00FC2E54" w:rsidP="001E1A1F">
      <w:pPr>
        <w:rPr>
          <w:rFonts w:ascii="Garamond" w:hAnsi="Garamond"/>
          <w:sz w:val="24"/>
          <w:szCs w:val="24"/>
        </w:rPr>
      </w:pPr>
      <w:r w:rsidRPr="00FC2E54">
        <w:rPr>
          <w:rFonts w:ascii="Garamond" w:hAnsi="Garamond"/>
          <w:sz w:val="24"/>
          <w:szCs w:val="24"/>
        </w:rPr>
        <w:t>13 C 298/2024</w:t>
      </w:r>
    </w:p>
    <w:p w14:paraId="152740B1" w14:textId="23C86264" w:rsidR="00FC2E54" w:rsidRDefault="00FC2E54" w:rsidP="001E1A1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FC2E54">
        <w:rPr>
          <w:rFonts w:ascii="Garamond" w:hAnsi="Garamond"/>
          <w:b/>
          <w:bCs/>
          <w:sz w:val="24"/>
          <w:szCs w:val="24"/>
        </w:rPr>
        <w:t xml:space="preserve">JUDr. Ladislava Olbrechtová </w:t>
      </w:r>
    </w:p>
    <w:p w14:paraId="38AF20D1" w14:textId="36D696DC" w:rsidR="00FC2E54" w:rsidRDefault="00FC2E54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 C 157/2024, 15 C 102/2024 a 115 C 3/2024</w:t>
      </w:r>
    </w:p>
    <w:p w14:paraId="29AD8471" w14:textId="2B3D87E4" w:rsidR="00FC2E54" w:rsidRDefault="00FC2E54" w:rsidP="001E1A1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Soudce </w:t>
      </w:r>
      <w:r w:rsidRPr="00FC2E54">
        <w:rPr>
          <w:rFonts w:ascii="Garamond" w:hAnsi="Garamond"/>
          <w:b/>
          <w:bCs/>
          <w:sz w:val="24"/>
          <w:szCs w:val="24"/>
        </w:rPr>
        <w:t>Mgr. et Mgr. Martin Pavlík</w:t>
      </w:r>
    </w:p>
    <w:p w14:paraId="0B350E2E" w14:textId="29114EC3" w:rsidR="00FC2E54" w:rsidRDefault="00FC2E54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 C 156/2024, 11 C 159/2024, 11 C 160/2024, 111 C 11/2024 a 11 C 189/2024</w:t>
      </w:r>
    </w:p>
    <w:p w14:paraId="6F16CF14" w14:textId="49C5F458" w:rsidR="00FC2E54" w:rsidRDefault="00FC2E54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Soudkyně </w:t>
      </w:r>
      <w:r w:rsidRPr="00FC2E54">
        <w:rPr>
          <w:rFonts w:ascii="Garamond" w:hAnsi="Garamond"/>
          <w:b/>
          <w:bCs/>
          <w:sz w:val="24"/>
          <w:szCs w:val="24"/>
        </w:rPr>
        <w:t>Mgr. Eva Hanková</w:t>
      </w:r>
      <w:r>
        <w:rPr>
          <w:rFonts w:ascii="Garamond" w:hAnsi="Garamond"/>
          <w:sz w:val="24"/>
          <w:szCs w:val="24"/>
        </w:rPr>
        <w:t xml:space="preserve"> </w:t>
      </w:r>
    </w:p>
    <w:p w14:paraId="6E28D423" w14:textId="54EF35F9" w:rsidR="00FC2E54" w:rsidRPr="00FC2E54" w:rsidRDefault="00FC2E54" w:rsidP="001E1A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 C 156/2021</w:t>
      </w:r>
    </w:p>
    <w:p w14:paraId="33CF1E92" w14:textId="77777777" w:rsidR="00FC2E54" w:rsidRPr="00FC2E54" w:rsidRDefault="00FC2E54" w:rsidP="001E1A1F">
      <w:pPr>
        <w:rPr>
          <w:rFonts w:ascii="Garamond" w:hAnsi="Garamond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sectPr w:rsidR="00FC2E54" w:rsidRPr="00FC2E54" w:rsidSect="00E65A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2BC"/>
    <w:multiLevelType w:val="hybridMultilevel"/>
    <w:tmpl w:val="D0BC5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894"/>
    <w:multiLevelType w:val="hybridMultilevel"/>
    <w:tmpl w:val="63729286"/>
    <w:lvl w:ilvl="0" w:tplc="BF74747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163F1B"/>
    <w:multiLevelType w:val="hybridMultilevel"/>
    <w:tmpl w:val="F012749E"/>
    <w:lvl w:ilvl="0" w:tplc="07C6A4A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4472"/>
    <w:multiLevelType w:val="hybridMultilevel"/>
    <w:tmpl w:val="15AAA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6C3"/>
    <w:multiLevelType w:val="hybridMultilevel"/>
    <w:tmpl w:val="1018C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23425"/>
    <w:multiLevelType w:val="hybridMultilevel"/>
    <w:tmpl w:val="93C6B286"/>
    <w:lvl w:ilvl="0" w:tplc="F6887EA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94E28"/>
    <w:multiLevelType w:val="hybridMultilevel"/>
    <w:tmpl w:val="E2324112"/>
    <w:lvl w:ilvl="0" w:tplc="FA66BD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62D1"/>
    <w:multiLevelType w:val="hybridMultilevel"/>
    <w:tmpl w:val="C966C800"/>
    <w:lvl w:ilvl="0" w:tplc="1AD009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6A5A"/>
    <w:multiLevelType w:val="hybridMultilevel"/>
    <w:tmpl w:val="40A44398"/>
    <w:lvl w:ilvl="0" w:tplc="9070A5E2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0" w15:restartNumberingAfterBreak="0">
    <w:nsid w:val="317751F9"/>
    <w:multiLevelType w:val="hybridMultilevel"/>
    <w:tmpl w:val="18A02022"/>
    <w:lvl w:ilvl="0" w:tplc="A12C7F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41442"/>
    <w:multiLevelType w:val="hybridMultilevel"/>
    <w:tmpl w:val="0CAC7C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5585B"/>
    <w:multiLevelType w:val="hybridMultilevel"/>
    <w:tmpl w:val="8564E880"/>
    <w:lvl w:ilvl="0" w:tplc="07C6A4A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6B36"/>
    <w:multiLevelType w:val="hybridMultilevel"/>
    <w:tmpl w:val="CE2ABCD2"/>
    <w:lvl w:ilvl="0" w:tplc="EB5CE1C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01BD1"/>
    <w:multiLevelType w:val="hybridMultilevel"/>
    <w:tmpl w:val="C1C4FB1C"/>
    <w:lvl w:ilvl="0" w:tplc="07C6A4A6">
      <w:start w:val="3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C866DD"/>
    <w:multiLevelType w:val="hybridMultilevel"/>
    <w:tmpl w:val="35EC2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5F04"/>
    <w:multiLevelType w:val="hybridMultilevel"/>
    <w:tmpl w:val="3B14F7EA"/>
    <w:lvl w:ilvl="0" w:tplc="60ECB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1025B"/>
    <w:multiLevelType w:val="multilevel"/>
    <w:tmpl w:val="186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32218"/>
    <w:multiLevelType w:val="hybridMultilevel"/>
    <w:tmpl w:val="57EEA80E"/>
    <w:lvl w:ilvl="0" w:tplc="9A1EEF04">
      <w:start w:val="1"/>
      <w:numFmt w:val="bullet"/>
      <w:lvlText w:val=""/>
      <w:lvlJc w:val="left"/>
      <w:pPr>
        <w:ind w:left="720" w:hanging="360"/>
      </w:pPr>
      <w:rPr>
        <w:rFonts w:ascii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864"/>
    <w:multiLevelType w:val="hybridMultilevel"/>
    <w:tmpl w:val="3CC6FC78"/>
    <w:lvl w:ilvl="0" w:tplc="1D4C3388">
      <w:start w:val="1"/>
      <w:numFmt w:val="decimal"/>
      <w:lvlText w:val="%1."/>
      <w:lvlJc w:val="left"/>
      <w:pPr>
        <w:ind w:left="785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50B4710"/>
    <w:multiLevelType w:val="hybridMultilevel"/>
    <w:tmpl w:val="0DAE1606"/>
    <w:lvl w:ilvl="0" w:tplc="22626F3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51E32A0"/>
    <w:multiLevelType w:val="hybridMultilevel"/>
    <w:tmpl w:val="0518D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64877"/>
    <w:multiLevelType w:val="hybridMultilevel"/>
    <w:tmpl w:val="97622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3351D"/>
    <w:multiLevelType w:val="hybridMultilevel"/>
    <w:tmpl w:val="945E81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A51FF4"/>
    <w:multiLevelType w:val="hybridMultilevel"/>
    <w:tmpl w:val="0340F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76296"/>
    <w:multiLevelType w:val="hybridMultilevel"/>
    <w:tmpl w:val="DD6C3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176"/>
    <w:multiLevelType w:val="hybridMultilevel"/>
    <w:tmpl w:val="54EE97EE"/>
    <w:lvl w:ilvl="0" w:tplc="B0FAE7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C704C"/>
    <w:multiLevelType w:val="hybridMultilevel"/>
    <w:tmpl w:val="15907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B7978"/>
    <w:multiLevelType w:val="hybridMultilevel"/>
    <w:tmpl w:val="A420CF7A"/>
    <w:lvl w:ilvl="0" w:tplc="07C6A4A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C6337"/>
    <w:multiLevelType w:val="hybridMultilevel"/>
    <w:tmpl w:val="A6DA61D6"/>
    <w:lvl w:ilvl="0" w:tplc="3DBCC1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A7B77"/>
    <w:multiLevelType w:val="hybridMultilevel"/>
    <w:tmpl w:val="FE4084D2"/>
    <w:lvl w:ilvl="0" w:tplc="4DF8962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A51BD"/>
    <w:multiLevelType w:val="hybridMultilevel"/>
    <w:tmpl w:val="675A8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1EA5"/>
    <w:multiLevelType w:val="hybridMultilevel"/>
    <w:tmpl w:val="C30EA930"/>
    <w:lvl w:ilvl="0" w:tplc="C4A20E02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836EE"/>
    <w:multiLevelType w:val="hybridMultilevel"/>
    <w:tmpl w:val="7CD8D1DE"/>
    <w:lvl w:ilvl="0" w:tplc="0AAE1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43F4D"/>
    <w:multiLevelType w:val="hybridMultilevel"/>
    <w:tmpl w:val="BAAE2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B2906"/>
    <w:multiLevelType w:val="hybridMultilevel"/>
    <w:tmpl w:val="B9326B92"/>
    <w:lvl w:ilvl="0" w:tplc="A6D2471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7AE57C6C"/>
    <w:multiLevelType w:val="multilevel"/>
    <w:tmpl w:val="19A6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04221"/>
    <w:multiLevelType w:val="hybridMultilevel"/>
    <w:tmpl w:val="23EEE800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21540">
    <w:abstractNumId w:val="29"/>
  </w:num>
  <w:num w:numId="2" w16cid:durableId="86778814">
    <w:abstractNumId w:val="37"/>
  </w:num>
  <w:num w:numId="3" w16cid:durableId="1673292874">
    <w:abstractNumId w:val="0"/>
  </w:num>
  <w:num w:numId="4" w16cid:durableId="705104971">
    <w:abstractNumId w:val="13"/>
  </w:num>
  <w:num w:numId="5" w16cid:durableId="1450591965">
    <w:abstractNumId w:val="25"/>
  </w:num>
  <w:num w:numId="6" w16cid:durableId="1052538083">
    <w:abstractNumId w:val="23"/>
  </w:num>
  <w:num w:numId="7" w16cid:durableId="510218456">
    <w:abstractNumId w:val="18"/>
  </w:num>
  <w:num w:numId="8" w16cid:durableId="1395276379">
    <w:abstractNumId w:val="14"/>
  </w:num>
  <w:num w:numId="9" w16cid:durableId="1025978425">
    <w:abstractNumId w:val="3"/>
  </w:num>
  <w:num w:numId="10" w16cid:durableId="1905329847">
    <w:abstractNumId w:val="28"/>
  </w:num>
  <w:num w:numId="11" w16cid:durableId="985821010">
    <w:abstractNumId w:val="12"/>
  </w:num>
  <w:num w:numId="12" w16cid:durableId="913660735">
    <w:abstractNumId w:val="11"/>
  </w:num>
  <w:num w:numId="13" w16cid:durableId="356588397">
    <w:abstractNumId w:val="24"/>
  </w:num>
  <w:num w:numId="14" w16cid:durableId="1021781727">
    <w:abstractNumId w:val="5"/>
  </w:num>
  <w:num w:numId="15" w16cid:durableId="2140417708">
    <w:abstractNumId w:val="22"/>
  </w:num>
  <w:num w:numId="16" w16cid:durableId="95684894">
    <w:abstractNumId w:val="15"/>
  </w:num>
  <w:num w:numId="17" w16cid:durableId="1004672555">
    <w:abstractNumId w:val="1"/>
  </w:num>
  <w:num w:numId="18" w16cid:durableId="576786062">
    <w:abstractNumId w:val="32"/>
  </w:num>
  <w:num w:numId="19" w16cid:durableId="1903976355">
    <w:abstractNumId w:val="9"/>
  </w:num>
  <w:num w:numId="20" w16cid:durableId="930041991">
    <w:abstractNumId w:val="30"/>
  </w:num>
  <w:num w:numId="21" w16cid:durableId="1111238538">
    <w:abstractNumId w:val="19"/>
  </w:num>
  <w:num w:numId="22" w16cid:durableId="900748749">
    <w:abstractNumId w:val="35"/>
  </w:num>
  <w:num w:numId="23" w16cid:durableId="1435246135">
    <w:abstractNumId w:val="20"/>
  </w:num>
  <w:num w:numId="24" w16cid:durableId="238633249">
    <w:abstractNumId w:val="4"/>
  </w:num>
  <w:num w:numId="25" w16cid:durableId="787430288">
    <w:abstractNumId w:val="17"/>
  </w:num>
  <w:num w:numId="26" w16cid:durableId="478159712">
    <w:abstractNumId w:val="31"/>
  </w:num>
  <w:num w:numId="27" w16cid:durableId="2136172091">
    <w:abstractNumId w:val="26"/>
  </w:num>
  <w:num w:numId="28" w16cid:durableId="1223103256">
    <w:abstractNumId w:val="7"/>
  </w:num>
  <w:num w:numId="29" w16cid:durableId="684483936">
    <w:abstractNumId w:val="34"/>
  </w:num>
  <w:num w:numId="30" w16cid:durableId="202596913">
    <w:abstractNumId w:val="16"/>
  </w:num>
  <w:num w:numId="31" w16cid:durableId="1765884525">
    <w:abstractNumId w:val="27"/>
  </w:num>
  <w:num w:numId="32" w16cid:durableId="2059163902">
    <w:abstractNumId w:val="10"/>
  </w:num>
  <w:num w:numId="33" w16cid:durableId="1234242713">
    <w:abstractNumId w:val="33"/>
  </w:num>
  <w:num w:numId="34" w16cid:durableId="640381920">
    <w:abstractNumId w:val="2"/>
  </w:num>
  <w:num w:numId="35" w16cid:durableId="1571428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6725625">
    <w:abstractNumId w:val="8"/>
  </w:num>
  <w:num w:numId="37" w16cid:durableId="1444112143">
    <w:abstractNumId w:val="6"/>
  </w:num>
  <w:num w:numId="38" w16cid:durableId="4162873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5"/>
    <w:rsid w:val="00006DCB"/>
    <w:rsid w:val="000145D6"/>
    <w:rsid w:val="00023F61"/>
    <w:rsid w:val="0003129A"/>
    <w:rsid w:val="000339D1"/>
    <w:rsid w:val="00047A88"/>
    <w:rsid w:val="000528F6"/>
    <w:rsid w:val="0005302E"/>
    <w:rsid w:val="000701FD"/>
    <w:rsid w:val="00072FD3"/>
    <w:rsid w:val="000732E3"/>
    <w:rsid w:val="00075DB1"/>
    <w:rsid w:val="000771F3"/>
    <w:rsid w:val="00077BF7"/>
    <w:rsid w:val="00080C4C"/>
    <w:rsid w:val="00081662"/>
    <w:rsid w:val="000845DB"/>
    <w:rsid w:val="00094F17"/>
    <w:rsid w:val="00096224"/>
    <w:rsid w:val="000A012D"/>
    <w:rsid w:val="000A03F3"/>
    <w:rsid w:val="000A1670"/>
    <w:rsid w:val="000A1F9B"/>
    <w:rsid w:val="000B35BA"/>
    <w:rsid w:val="000B46D0"/>
    <w:rsid w:val="000B65D2"/>
    <w:rsid w:val="000B6CF2"/>
    <w:rsid w:val="000C245A"/>
    <w:rsid w:val="000C5F38"/>
    <w:rsid w:val="000C6F0E"/>
    <w:rsid w:val="000D1191"/>
    <w:rsid w:val="000D3412"/>
    <w:rsid w:val="000D41DE"/>
    <w:rsid w:val="000D4EF3"/>
    <w:rsid w:val="000E083C"/>
    <w:rsid w:val="000E34E0"/>
    <w:rsid w:val="000E4298"/>
    <w:rsid w:val="000E6D09"/>
    <w:rsid w:val="000F7D68"/>
    <w:rsid w:val="000F7FC5"/>
    <w:rsid w:val="0010359D"/>
    <w:rsid w:val="00107363"/>
    <w:rsid w:val="00111F95"/>
    <w:rsid w:val="00112350"/>
    <w:rsid w:val="00116BF3"/>
    <w:rsid w:val="00120794"/>
    <w:rsid w:val="001246B1"/>
    <w:rsid w:val="00130006"/>
    <w:rsid w:val="00133192"/>
    <w:rsid w:val="00134924"/>
    <w:rsid w:val="0013504E"/>
    <w:rsid w:val="00135276"/>
    <w:rsid w:val="00136E0A"/>
    <w:rsid w:val="00137AE8"/>
    <w:rsid w:val="0014205E"/>
    <w:rsid w:val="001422BD"/>
    <w:rsid w:val="0015230E"/>
    <w:rsid w:val="00154B6D"/>
    <w:rsid w:val="0015580A"/>
    <w:rsid w:val="00157298"/>
    <w:rsid w:val="00161383"/>
    <w:rsid w:val="001616FF"/>
    <w:rsid w:val="0016410A"/>
    <w:rsid w:val="0016574C"/>
    <w:rsid w:val="0016719A"/>
    <w:rsid w:val="00170F91"/>
    <w:rsid w:val="00172ACE"/>
    <w:rsid w:val="00177002"/>
    <w:rsid w:val="001834B3"/>
    <w:rsid w:val="00186CA1"/>
    <w:rsid w:val="001873DB"/>
    <w:rsid w:val="00187F05"/>
    <w:rsid w:val="00190CFC"/>
    <w:rsid w:val="00192EF4"/>
    <w:rsid w:val="001A4D1D"/>
    <w:rsid w:val="001A633B"/>
    <w:rsid w:val="001B1D4F"/>
    <w:rsid w:val="001C0B6C"/>
    <w:rsid w:val="001C2932"/>
    <w:rsid w:val="001C6450"/>
    <w:rsid w:val="001C6BDC"/>
    <w:rsid w:val="001D5C83"/>
    <w:rsid w:val="001D676F"/>
    <w:rsid w:val="001E1372"/>
    <w:rsid w:val="001E1691"/>
    <w:rsid w:val="001E1A1F"/>
    <w:rsid w:val="001E533B"/>
    <w:rsid w:val="001E7407"/>
    <w:rsid w:val="001F7EEF"/>
    <w:rsid w:val="00215CE0"/>
    <w:rsid w:val="00223969"/>
    <w:rsid w:val="002259C3"/>
    <w:rsid w:val="002262D0"/>
    <w:rsid w:val="002277C7"/>
    <w:rsid w:val="0023120F"/>
    <w:rsid w:val="00232F26"/>
    <w:rsid w:val="0023583A"/>
    <w:rsid w:val="00242F96"/>
    <w:rsid w:val="0024384C"/>
    <w:rsid w:val="0024481D"/>
    <w:rsid w:val="00246AA9"/>
    <w:rsid w:val="00261FFB"/>
    <w:rsid w:val="00270880"/>
    <w:rsid w:val="00273A38"/>
    <w:rsid w:val="00274ECC"/>
    <w:rsid w:val="0027552D"/>
    <w:rsid w:val="002803A1"/>
    <w:rsid w:val="00282035"/>
    <w:rsid w:val="00291316"/>
    <w:rsid w:val="0029137B"/>
    <w:rsid w:val="00296061"/>
    <w:rsid w:val="00296198"/>
    <w:rsid w:val="00297792"/>
    <w:rsid w:val="002A03A5"/>
    <w:rsid w:val="002A053D"/>
    <w:rsid w:val="002A10E0"/>
    <w:rsid w:val="002A2B95"/>
    <w:rsid w:val="002A2C2E"/>
    <w:rsid w:val="002A7BF7"/>
    <w:rsid w:val="002B689A"/>
    <w:rsid w:val="002C0F51"/>
    <w:rsid w:val="002C6B05"/>
    <w:rsid w:val="002D31F1"/>
    <w:rsid w:val="002D4CE7"/>
    <w:rsid w:val="002E31E5"/>
    <w:rsid w:val="002E6510"/>
    <w:rsid w:val="002E7665"/>
    <w:rsid w:val="002F1E4C"/>
    <w:rsid w:val="002F2449"/>
    <w:rsid w:val="00301989"/>
    <w:rsid w:val="003033BD"/>
    <w:rsid w:val="003037B8"/>
    <w:rsid w:val="00307156"/>
    <w:rsid w:val="00310E91"/>
    <w:rsid w:val="00313130"/>
    <w:rsid w:val="00314B33"/>
    <w:rsid w:val="00320146"/>
    <w:rsid w:val="003225A4"/>
    <w:rsid w:val="00327DF8"/>
    <w:rsid w:val="003319E4"/>
    <w:rsid w:val="00331E53"/>
    <w:rsid w:val="00332EFF"/>
    <w:rsid w:val="003351EA"/>
    <w:rsid w:val="00335A80"/>
    <w:rsid w:val="003403E0"/>
    <w:rsid w:val="00340F90"/>
    <w:rsid w:val="00342CD6"/>
    <w:rsid w:val="0034367F"/>
    <w:rsid w:val="003509F2"/>
    <w:rsid w:val="00350AAE"/>
    <w:rsid w:val="003513EA"/>
    <w:rsid w:val="00351514"/>
    <w:rsid w:val="0036106F"/>
    <w:rsid w:val="003628A0"/>
    <w:rsid w:val="00363621"/>
    <w:rsid w:val="00373824"/>
    <w:rsid w:val="003745A6"/>
    <w:rsid w:val="0037588D"/>
    <w:rsid w:val="00376272"/>
    <w:rsid w:val="00376789"/>
    <w:rsid w:val="00376CE1"/>
    <w:rsid w:val="00383D1E"/>
    <w:rsid w:val="0039183A"/>
    <w:rsid w:val="0039326E"/>
    <w:rsid w:val="00395DB2"/>
    <w:rsid w:val="003A5F37"/>
    <w:rsid w:val="003A72FB"/>
    <w:rsid w:val="003A7A59"/>
    <w:rsid w:val="003B0107"/>
    <w:rsid w:val="003B5AEC"/>
    <w:rsid w:val="003C13AF"/>
    <w:rsid w:val="003C23EC"/>
    <w:rsid w:val="003C247A"/>
    <w:rsid w:val="003C3F7F"/>
    <w:rsid w:val="003C6789"/>
    <w:rsid w:val="003D1340"/>
    <w:rsid w:val="003D197A"/>
    <w:rsid w:val="003D1E0C"/>
    <w:rsid w:val="003D2DF5"/>
    <w:rsid w:val="003D550A"/>
    <w:rsid w:val="003D7718"/>
    <w:rsid w:val="003E0C0F"/>
    <w:rsid w:val="003E2842"/>
    <w:rsid w:val="003E4DAF"/>
    <w:rsid w:val="003E6CDB"/>
    <w:rsid w:val="004047BD"/>
    <w:rsid w:val="00404C77"/>
    <w:rsid w:val="00410182"/>
    <w:rsid w:val="004103FD"/>
    <w:rsid w:val="004124BA"/>
    <w:rsid w:val="00415E61"/>
    <w:rsid w:val="00416931"/>
    <w:rsid w:val="00420822"/>
    <w:rsid w:val="00421190"/>
    <w:rsid w:val="00421CEE"/>
    <w:rsid w:val="00435231"/>
    <w:rsid w:val="00435DE8"/>
    <w:rsid w:val="004361F0"/>
    <w:rsid w:val="0044066E"/>
    <w:rsid w:val="00440DBA"/>
    <w:rsid w:val="0044169D"/>
    <w:rsid w:val="004437CA"/>
    <w:rsid w:val="00444D75"/>
    <w:rsid w:val="0044568A"/>
    <w:rsid w:val="004553B9"/>
    <w:rsid w:val="004562B6"/>
    <w:rsid w:val="004617AA"/>
    <w:rsid w:val="00462A73"/>
    <w:rsid w:val="00466E10"/>
    <w:rsid w:val="00472A60"/>
    <w:rsid w:val="0047372C"/>
    <w:rsid w:val="00476748"/>
    <w:rsid w:val="0047701E"/>
    <w:rsid w:val="00482DC0"/>
    <w:rsid w:val="004961B6"/>
    <w:rsid w:val="004978B3"/>
    <w:rsid w:val="004A034F"/>
    <w:rsid w:val="004A06C1"/>
    <w:rsid w:val="004B0F45"/>
    <w:rsid w:val="004B11C9"/>
    <w:rsid w:val="004B4461"/>
    <w:rsid w:val="004B600F"/>
    <w:rsid w:val="004B6A1F"/>
    <w:rsid w:val="004C2D9B"/>
    <w:rsid w:val="004C34E5"/>
    <w:rsid w:val="004C3CD6"/>
    <w:rsid w:val="004C56A5"/>
    <w:rsid w:val="004C7B62"/>
    <w:rsid w:val="004D12A5"/>
    <w:rsid w:val="004E2063"/>
    <w:rsid w:val="004E36B1"/>
    <w:rsid w:val="004E5727"/>
    <w:rsid w:val="004E701C"/>
    <w:rsid w:val="004E7978"/>
    <w:rsid w:val="004F16A3"/>
    <w:rsid w:val="00500E03"/>
    <w:rsid w:val="00500E9C"/>
    <w:rsid w:val="005012D3"/>
    <w:rsid w:val="005032B9"/>
    <w:rsid w:val="00504435"/>
    <w:rsid w:val="00506B4A"/>
    <w:rsid w:val="005144DE"/>
    <w:rsid w:val="00514CB4"/>
    <w:rsid w:val="00515C4E"/>
    <w:rsid w:val="00520D74"/>
    <w:rsid w:val="00523BA8"/>
    <w:rsid w:val="00524714"/>
    <w:rsid w:val="0052526B"/>
    <w:rsid w:val="00527620"/>
    <w:rsid w:val="0053159E"/>
    <w:rsid w:val="00531CDC"/>
    <w:rsid w:val="00532106"/>
    <w:rsid w:val="00532B3D"/>
    <w:rsid w:val="00533902"/>
    <w:rsid w:val="00534EBF"/>
    <w:rsid w:val="00536973"/>
    <w:rsid w:val="00537D83"/>
    <w:rsid w:val="00540855"/>
    <w:rsid w:val="0054086F"/>
    <w:rsid w:val="00544965"/>
    <w:rsid w:val="005474C2"/>
    <w:rsid w:val="00551776"/>
    <w:rsid w:val="00554829"/>
    <w:rsid w:val="0055559A"/>
    <w:rsid w:val="00555FA6"/>
    <w:rsid w:val="005605D5"/>
    <w:rsid w:val="00564F2E"/>
    <w:rsid w:val="005717B0"/>
    <w:rsid w:val="00571C60"/>
    <w:rsid w:val="00583798"/>
    <w:rsid w:val="00585288"/>
    <w:rsid w:val="005871B6"/>
    <w:rsid w:val="00587843"/>
    <w:rsid w:val="005909D1"/>
    <w:rsid w:val="00591175"/>
    <w:rsid w:val="00593D32"/>
    <w:rsid w:val="005A6BAB"/>
    <w:rsid w:val="005B014D"/>
    <w:rsid w:val="005B17D1"/>
    <w:rsid w:val="005B1AD6"/>
    <w:rsid w:val="005B1D26"/>
    <w:rsid w:val="005B2BF5"/>
    <w:rsid w:val="005B609B"/>
    <w:rsid w:val="005D188F"/>
    <w:rsid w:val="005D333C"/>
    <w:rsid w:val="005D33C7"/>
    <w:rsid w:val="005D6296"/>
    <w:rsid w:val="005E07F3"/>
    <w:rsid w:val="005E110C"/>
    <w:rsid w:val="005E1B72"/>
    <w:rsid w:val="005E3074"/>
    <w:rsid w:val="005F4075"/>
    <w:rsid w:val="00600293"/>
    <w:rsid w:val="00603829"/>
    <w:rsid w:val="00610571"/>
    <w:rsid w:val="00610901"/>
    <w:rsid w:val="00623A01"/>
    <w:rsid w:val="00632B32"/>
    <w:rsid w:val="00634BC9"/>
    <w:rsid w:val="006370F0"/>
    <w:rsid w:val="00641282"/>
    <w:rsid w:val="00642197"/>
    <w:rsid w:val="00642EDA"/>
    <w:rsid w:val="006461DC"/>
    <w:rsid w:val="006508BB"/>
    <w:rsid w:val="006516F1"/>
    <w:rsid w:val="00656594"/>
    <w:rsid w:val="006571AC"/>
    <w:rsid w:val="00664214"/>
    <w:rsid w:val="006656DB"/>
    <w:rsid w:val="00666BBC"/>
    <w:rsid w:val="00667358"/>
    <w:rsid w:val="006714E3"/>
    <w:rsid w:val="00671A76"/>
    <w:rsid w:val="00672269"/>
    <w:rsid w:val="0067375F"/>
    <w:rsid w:val="00673B66"/>
    <w:rsid w:val="00675B73"/>
    <w:rsid w:val="00683B17"/>
    <w:rsid w:val="006879CC"/>
    <w:rsid w:val="006963B7"/>
    <w:rsid w:val="006965C6"/>
    <w:rsid w:val="00696657"/>
    <w:rsid w:val="006977E3"/>
    <w:rsid w:val="006A0E58"/>
    <w:rsid w:val="006A4BE2"/>
    <w:rsid w:val="006A6BC6"/>
    <w:rsid w:val="006A72F0"/>
    <w:rsid w:val="006B37A3"/>
    <w:rsid w:val="006B6C35"/>
    <w:rsid w:val="006B773B"/>
    <w:rsid w:val="006C08FC"/>
    <w:rsid w:val="006C171B"/>
    <w:rsid w:val="006C34F7"/>
    <w:rsid w:val="006C40DD"/>
    <w:rsid w:val="006C43A3"/>
    <w:rsid w:val="006C4B1A"/>
    <w:rsid w:val="006D103B"/>
    <w:rsid w:val="006D6FAA"/>
    <w:rsid w:val="006E373B"/>
    <w:rsid w:val="006E3F23"/>
    <w:rsid w:val="006F0DA1"/>
    <w:rsid w:val="006F22E2"/>
    <w:rsid w:val="006F2499"/>
    <w:rsid w:val="006F4835"/>
    <w:rsid w:val="006F5454"/>
    <w:rsid w:val="0070400B"/>
    <w:rsid w:val="007050D3"/>
    <w:rsid w:val="0070615B"/>
    <w:rsid w:val="00710435"/>
    <w:rsid w:val="007113EE"/>
    <w:rsid w:val="00716069"/>
    <w:rsid w:val="00717DC0"/>
    <w:rsid w:val="00722584"/>
    <w:rsid w:val="00726EEE"/>
    <w:rsid w:val="00730BD6"/>
    <w:rsid w:val="007379F6"/>
    <w:rsid w:val="00737F08"/>
    <w:rsid w:val="00746B1C"/>
    <w:rsid w:val="007475E6"/>
    <w:rsid w:val="007541A0"/>
    <w:rsid w:val="007575FA"/>
    <w:rsid w:val="00771032"/>
    <w:rsid w:val="00776FE8"/>
    <w:rsid w:val="00780E02"/>
    <w:rsid w:val="00782BC8"/>
    <w:rsid w:val="00786386"/>
    <w:rsid w:val="007874E1"/>
    <w:rsid w:val="00791E19"/>
    <w:rsid w:val="00795DA2"/>
    <w:rsid w:val="007A0621"/>
    <w:rsid w:val="007A0A98"/>
    <w:rsid w:val="007A40B2"/>
    <w:rsid w:val="007B1BA8"/>
    <w:rsid w:val="007B2760"/>
    <w:rsid w:val="007B2B15"/>
    <w:rsid w:val="007B4651"/>
    <w:rsid w:val="007B533C"/>
    <w:rsid w:val="007B7D64"/>
    <w:rsid w:val="007C019F"/>
    <w:rsid w:val="007D2905"/>
    <w:rsid w:val="007D61BB"/>
    <w:rsid w:val="007E06BB"/>
    <w:rsid w:val="007E4D31"/>
    <w:rsid w:val="007F0698"/>
    <w:rsid w:val="007F651E"/>
    <w:rsid w:val="007F6F6A"/>
    <w:rsid w:val="00803190"/>
    <w:rsid w:val="008064CB"/>
    <w:rsid w:val="008065F8"/>
    <w:rsid w:val="00806606"/>
    <w:rsid w:val="0081259D"/>
    <w:rsid w:val="00814431"/>
    <w:rsid w:val="00815373"/>
    <w:rsid w:val="00815AF1"/>
    <w:rsid w:val="00820C0E"/>
    <w:rsid w:val="00821883"/>
    <w:rsid w:val="00823F38"/>
    <w:rsid w:val="00831BA5"/>
    <w:rsid w:val="00831DC5"/>
    <w:rsid w:val="008341DB"/>
    <w:rsid w:val="00835644"/>
    <w:rsid w:val="00835704"/>
    <w:rsid w:val="0084245C"/>
    <w:rsid w:val="0084763A"/>
    <w:rsid w:val="00847AA1"/>
    <w:rsid w:val="008513E2"/>
    <w:rsid w:val="00852137"/>
    <w:rsid w:val="0085495A"/>
    <w:rsid w:val="00861457"/>
    <w:rsid w:val="008631A2"/>
    <w:rsid w:val="00863D90"/>
    <w:rsid w:val="008645BE"/>
    <w:rsid w:val="00873055"/>
    <w:rsid w:val="00877C7C"/>
    <w:rsid w:val="00877E6D"/>
    <w:rsid w:val="00880355"/>
    <w:rsid w:val="00883B22"/>
    <w:rsid w:val="00885302"/>
    <w:rsid w:val="00886AC4"/>
    <w:rsid w:val="00890C37"/>
    <w:rsid w:val="008979C5"/>
    <w:rsid w:val="008A1ADC"/>
    <w:rsid w:val="008A304B"/>
    <w:rsid w:val="008A40CE"/>
    <w:rsid w:val="008A693D"/>
    <w:rsid w:val="008B07E2"/>
    <w:rsid w:val="008B48E1"/>
    <w:rsid w:val="008B79FB"/>
    <w:rsid w:val="008C029E"/>
    <w:rsid w:val="008C4AC7"/>
    <w:rsid w:val="008C52B9"/>
    <w:rsid w:val="008C65F6"/>
    <w:rsid w:val="008D321E"/>
    <w:rsid w:val="008D50B6"/>
    <w:rsid w:val="008D5492"/>
    <w:rsid w:val="008E0747"/>
    <w:rsid w:val="008E1AD5"/>
    <w:rsid w:val="008E404D"/>
    <w:rsid w:val="008F1134"/>
    <w:rsid w:val="008F3032"/>
    <w:rsid w:val="008F55AC"/>
    <w:rsid w:val="008F5A77"/>
    <w:rsid w:val="008F651E"/>
    <w:rsid w:val="008F6994"/>
    <w:rsid w:val="00904FEC"/>
    <w:rsid w:val="00905281"/>
    <w:rsid w:val="00905DB6"/>
    <w:rsid w:val="009065A6"/>
    <w:rsid w:val="0090694D"/>
    <w:rsid w:val="00910A30"/>
    <w:rsid w:val="00912DFA"/>
    <w:rsid w:val="009171DD"/>
    <w:rsid w:val="00917402"/>
    <w:rsid w:val="00926FB4"/>
    <w:rsid w:val="00933270"/>
    <w:rsid w:val="0094035A"/>
    <w:rsid w:val="0094446C"/>
    <w:rsid w:val="00950CCE"/>
    <w:rsid w:val="0095410F"/>
    <w:rsid w:val="0095582C"/>
    <w:rsid w:val="00961947"/>
    <w:rsid w:val="009623BE"/>
    <w:rsid w:val="00962F3B"/>
    <w:rsid w:val="00965833"/>
    <w:rsid w:val="00965B38"/>
    <w:rsid w:val="00965BAC"/>
    <w:rsid w:val="0097297F"/>
    <w:rsid w:val="00977CCE"/>
    <w:rsid w:val="00982685"/>
    <w:rsid w:val="00987AEB"/>
    <w:rsid w:val="0099114A"/>
    <w:rsid w:val="0099429A"/>
    <w:rsid w:val="009A0A97"/>
    <w:rsid w:val="009A7F2E"/>
    <w:rsid w:val="009B203C"/>
    <w:rsid w:val="009C57E6"/>
    <w:rsid w:val="009C7912"/>
    <w:rsid w:val="009D0985"/>
    <w:rsid w:val="009D5EF2"/>
    <w:rsid w:val="009D6563"/>
    <w:rsid w:val="009F35B0"/>
    <w:rsid w:val="009F566C"/>
    <w:rsid w:val="009F7D78"/>
    <w:rsid w:val="009F7E75"/>
    <w:rsid w:val="00A02506"/>
    <w:rsid w:val="00A05AAA"/>
    <w:rsid w:val="00A06B8A"/>
    <w:rsid w:val="00A071D2"/>
    <w:rsid w:val="00A1350A"/>
    <w:rsid w:val="00A142E3"/>
    <w:rsid w:val="00A143BE"/>
    <w:rsid w:val="00A1771D"/>
    <w:rsid w:val="00A4346E"/>
    <w:rsid w:val="00A45D6A"/>
    <w:rsid w:val="00A45EAC"/>
    <w:rsid w:val="00A518A5"/>
    <w:rsid w:val="00A51A70"/>
    <w:rsid w:val="00A52FE8"/>
    <w:rsid w:val="00A55F24"/>
    <w:rsid w:val="00A577EB"/>
    <w:rsid w:val="00A57DD5"/>
    <w:rsid w:val="00A73ECD"/>
    <w:rsid w:val="00A74642"/>
    <w:rsid w:val="00A76E6C"/>
    <w:rsid w:val="00A83BB5"/>
    <w:rsid w:val="00A856FF"/>
    <w:rsid w:val="00A85B8B"/>
    <w:rsid w:val="00A92CC0"/>
    <w:rsid w:val="00A934E8"/>
    <w:rsid w:val="00A948EF"/>
    <w:rsid w:val="00A94D7A"/>
    <w:rsid w:val="00A965B9"/>
    <w:rsid w:val="00A96BD8"/>
    <w:rsid w:val="00A97EFE"/>
    <w:rsid w:val="00AA03F9"/>
    <w:rsid w:val="00AA2C82"/>
    <w:rsid w:val="00AB1B9C"/>
    <w:rsid w:val="00AB1CBE"/>
    <w:rsid w:val="00AB3064"/>
    <w:rsid w:val="00AB3F0C"/>
    <w:rsid w:val="00AB454A"/>
    <w:rsid w:val="00AB5674"/>
    <w:rsid w:val="00AC27E4"/>
    <w:rsid w:val="00AC359B"/>
    <w:rsid w:val="00AC5EEA"/>
    <w:rsid w:val="00AC6238"/>
    <w:rsid w:val="00AC6AC2"/>
    <w:rsid w:val="00AD0527"/>
    <w:rsid w:val="00AD2A24"/>
    <w:rsid w:val="00AE6F99"/>
    <w:rsid w:val="00AF24C0"/>
    <w:rsid w:val="00AF3CA1"/>
    <w:rsid w:val="00AF6949"/>
    <w:rsid w:val="00B016A9"/>
    <w:rsid w:val="00B03442"/>
    <w:rsid w:val="00B15E15"/>
    <w:rsid w:val="00B1750B"/>
    <w:rsid w:val="00B30A2A"/>
    <w:rsid w:val="00B36207"/>
    <w:rsid w:val="00B3644A"/>
    <w:rsid w:val="00B44129"/>
    <w:rsid w:val="00B603E2"/>
    <w:rsid w:val="00B647FF"/>
    <w:rsid w:val="00B65632"/>
    <w:rsid w:val="00B760CB"/>
    <w:rsid w:val="00B81993"/>
    <w:rsid w:val="00B9171F"/>
    <w:rsid w:val="00B93BA2"/>
    <w:rsid w:val="00B93BF4"/>
    <w:rsid w:val="00B9657E"/>
    <w:rsid w:val="00BA7BFC"/>
    <w:rsid w:val="00BB3953"/>
    <w:rsid w:val="00BB44DC"/>
    <w:rsid w:val="00BB4D12"/>
    <w:rsid w:val="00BC022F"/>
    <w:rsid w:val="00BC4E3F"/>
    <w:rsid w:val="00BC61E8"/>
    <w:rsid w:val="00BD25E2"/>
    <w:rsid w:val="00BD40AF"/>
    <w:rsid w:val="00BE2061"/>
    <w:rsid w:val="00BE3BA5"/>
    <w:rsid w:val="00BE7332"/>
    <w:rsid w:val="00BF5D4F"/>
    <w:rsid w:val="00C01FB9"/>
    <w:rsid w:val="00C02ECC"/>
    <w:rsid w:val="00C04C37"/>
    <w:rsid w:val="00C10250"/>
    <w:rsid w:val="00C10B2E"/>
    <w:rsid w:val="00C202A6"/>
    <w:rsid w:val="00C230C2"/>
    <w:rsid w:val="00C30E4B"/>
    <w:rsid w:val="00C31598"/>
    <w:rsid w:val="00C31BEF"/>
    <w:rsid w:val="00C3288D"/>
    <w:rsid w:val="00C35325"/>
    <w:rsid w:val="00C408A6"/>
    <w:rsid w:val="00C41733"/>
    <w:rsid w:val="00C44764"/>
    <w:rsid w:val="00C46750"/>
    <w:rsid w:val="00C53044"/>
    <w:rsid w:val="00C56216"/>
    <w:rsid w:val="00C567AE"/>
    <w:rsid w:val="00C56EFF"/>
    <w:rsid w:val="00C57E05"/>
    <w:rsid w:val="00C601CE"/>
    <w:rsid w:val="00C65D95"/>
    <w:rsid w:val="00C67C3C"/>
    <w:rsid w:val="00C713B2"/>
    <w:rsid w:val="00C720F6"/>
    <w:rsid w:val="00C72CE0"/>
    <w:rsid w:val="00C735C4"/>
    <w:rsid w:val="00C77D02"/>
    <w:rsid w:val="00C8400A"/>
    <w:rsid w:val="00C85D93"/>
    <w:rsid w:val="00C85F2D"/>
    <w:rsid w:val="00C86D00"/>
    <w:rsid w:val="00C87EDE"/>
    <w:rsid w:val="00C90ACC"/>
    <w:rsid w:val="00C91105"/>
    <w:rsid w:val="00C91C13"/>
    <w:rsid w:val="00C9524A"/>
    <w:rsid w:val="00CA49CA"/>
    <w:rsid w:val="00CA4AA2"/>
    <w:rsid w:val="00CA681D"/>
    <w:rsid w:val="00CB12CC"/>
    <w:rsid w:val="00CB2D52"/>
    <w:rsid w:val="00CB7D25"/>
    <w:rsid w:val="00CC2779"/>
    <w:rsid w:val="00CC48BB"/>
    <w:rsid w:val="00CC518C"/>
    <w:rsid w:val="00CC5EAC"/>
    <w:rsid w:val="00CC63CD"/>
    <w:rsid w:val="00CC68C5"/>
    <w:rsid w:val="00CD0047"/>
    <w:rsid w:val="00CD35FF"/>
    <w:rsid w:val="00CD45B9"/>
    <w:rsid w:val="00CD668C"/>
    <w:rsid w:val="00CD6E0C"/>
    <w:rsid w:val="00CE101C"/>
    <w:rsid w:val="00CE7782"/>
    <w:rsid w:val="00CF00A1"/>
    <w:rsid w:val="00CF1984"/>
    <w:rsid w:val="00CF26DB"/>
    <w:rsid w:val="00CF2874"/>
    <w:rsid w:val="00CF35F5"/>
    <w:rsid w:val="00D0040B"/>
    <w:rsid w:val="00D01F48"/>
    <w:rsid w:val="00D059FC"/>
    <w:rsid w:val="00D06B28"/>
    <w:rsid w:val="00D0777C"/>
    <w:rsid w:val="00D118F6"/>
    <w:rsid w:val="00D16341"/>
    <w:rsid w:val="00D23E32"/>
    <w:rsid w:val="00D25747"/>
    <w:rsid w:val="00D30807"/>
    <w:rsid w:val="00D311AB"/>
    <w:rsid w:val="00D351AA"/>
    <w:rsid w:val="00D369B2"/>
    <w:rsid w:val="00D40530"/>
    <w:rsid w:val="00D502B8"/>
    <w:rsid w:val="00D528C3"/>
    <w:rsid w:val="00D53D84"/>
    <w:rsid w:val="00D6208A"/>
    <w:rsid w:val="00D67939"/>
    <w:rsid w:val="00D750D7"/>
    <w:rsid w:val="00D76431"/>
    <w:rsid w:val="00D77323"/>
    <w:rsid w:val="00D81A94"/>
    <w:rsid w:val="00D82A64"/>
    <w:rsid w:val="00D83689"/>
    <w:rsid w:val="00D87F47"/>
    <w:rsid w:val="00D92A3F"/>
    <w:rsid w:val="00D96B70"/>
    <w:rsid w:val="00D97FB7"/>
    <w:rsid w:val="00DA1480"/>
    <w:rsid w:val="00DA3E89"/>
    <w:rsid w:val="00DA3FA4"/>
    <w:rsid w:val="00DA435F"/>
    <w:rsid w:val="00DB27D5"/>
    <w:rsid w:val="00DC30F9"/>
    <w:rsid w:val="00DC3409"/>
    <w:rsid w:val="00DC3EF9"/>
    <w:rsid w:val="00DC67F4"/>
    <w:rsid w:val="00DD09D5"/>
    <w:rsid w:val="00DD280A"/>
    <w:rsid w:val="00DD3646"/>
    <w:rsid w:val="00DD7887"/>
    <w:rsid w:val="00DE128D"/>
    <w:rsid w:val="00DE2DC2"/>
    <w:rsid w:val="00DF0E04"/>
    <w:rsid w:val="00DF0E2B"/>
    <w:rsid w:val="00DF2581"/>
    <w:rsid w:val="00DF6773"/>
    <w:rsid w:val="00DF7904"/>
    <w:rsid w:val="00DF7B99"/>
    <w:rsid w:val="00E01EF7"/>
    <w:rsid w:val="00E02DBF"/>
    <w:rsid w:val="00E02DD8"/>
    <w:rsid w:val="00E044C5"/>
    <w:rsid w:val="00E06583"/>
    <w:rsid w:val="00E07D95"/>
    <w:rsid w:val="00E12B9A"/>
    <w:rsid w:val="00E17CB0"/>
    <w:rsid w:val="00E218CD"/>
    <w:rsid w:val="00E2217A"/>
    <w:rsid w:val="00E2513E"/>
    <w:rsid w:val="00E30777"/>
    <w:rsid w:val="00E31DEC"/>
    <w:rsid w:val="00E4270A"/>
    <w:rsid w:val="00E42F8E"/>
    <w:rsid w:val="00E43909"/>
    <w:rsid w:val="00E47346"/>
    <w:rsid w:val="00E547BC"/>
    <w:rsid w:val="00E551FA"/>
    <w:rsid w:val="00E5614C"/>
    <w:rsid w:val="00E56843"/>
    <w:rsid w:val="00E62D09"/>
    <w:rsid w:val="00E64BB2"/>
    <w:rsid w:val="00E65831"/>
    <w:rsid w:val="00E65A3F"/>
    <w:rsid w:val="00E709B7"/>
    <w:rsid w:val="00E7309D"/>
    <w:rsid w:val="00E76035"/>
    <w:rsid w:val="00E760AB"/>
    <w:rsid w:val="00E805E3"/>
    <w:rsid w:val="00E85B7D"/>
    <w:rsid w:val="00E85C63"/>
    <w:rsid w:val="00E87217"/>
    <w:rsid w:val="00E877B9"/>
    <w:rsid w:val="00E9394A"/>
    <w:rsid w:val="00E954F1"/>
    <w:rsid w:val="00EA1D2A"/>
    <w:rsid w:val="00EA1FD8"/>
    <w:rsid w:val="00EA328C"/>
    <w:rsid w:val="00EA560D"/>
    <w:rsid w:val="00EB106E"/>
    <w:rsid w:val="00EB294F"/>
    <w:rsid w:val="00EB544B"/>
    <w:rsid w:val="00EC2EA3"/>
    <w:rsid w:val="00EC4A3A"/>
    <w:rsid w:val="00EC579F"/>
    <w:rsid w:val="00ED3CE6"/>
    <w:rsid w:val="00EF27C4"/>
    <w:rsid w:val="00F00F95"/>
    <w:rsid w:val="00F07728"/>
    <w:rsid w:val="00F16B30"/>
    <w:rsid w:val="00F171AF"/>
    <w:rsid w:val="00F25CD4"/>
    <w:rsid w:val="00F26236"/>
    <w:rsid w:val="00F31467"/>
    <w:rsid w:val="00F362E7"/>
    <w:rsid w:val="00F37656"/>
    <w:rsid w:val="00F42118"/>
    <w:rsid w:val="00F55FA4"/>
    <w:rsid w:val="00F57D21"/>
    <w:rsid w:val="00F676F9"/>
    <w:rsid w:val="00F720C0"/>
    <w:rsid w:val="00F73AF0"/>
    <w:rsid w:val="00F75B59"/>
    <w:rsid w:val="00F83FAF"/>
    <w:rsid w:val="00F8643A"/>
    <w:rsid w:val="00F86AD2"/>
    <w:rsid w:val="00F90DBF"/>
    <w:rsid w:val="00F91581"/>
    <w:rsid w:val="00F94374"/>
    <w:rsid w:val="00F9770A"/>
    <w:rsid w:val="00FA047A"/>
    <w:rsid w:val="00FA2871"/>
    <w:rsid w:val="00FA4DDF"/>
    <w:rsid w:val="00FA6A14"/>
    <w:rsid w:val="00FB0DB4"/>
    <w:rsid w:val="00FB649D"/>
    <w:rsid w:val="00FB7B09"/>
    <w:rsid w:val="00FC2E54"/>
    <w:rsid w:val="00FD5106"/>
    <w:rsid w:val="00FD76EC"/>
    <w:rsid w:val="00FE604D"/>
    <w:rsid w:val="00FE6530"/>
    <w:rsid w:val="00FE6B2A"/>
    <w:rsid w:val="00FF7C2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42A33F5"/>
  <w15:docId w15:val="{95472352-3968-4E49-A446-4DC0B392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2A5"/>
  </w:style>
  <w:style w:type="paragraph" w:styleId="Nadpis1">
    <w:name w:val="heading 1"/>
    <w:basedOn w:val="Normln"/>
    <w:next w:val="Normln"/>
    <w:link w:val="Nadpis1Char"/>
    <w:uiPriority w:val="9"/>
    <w:qFormat/>
    <w:rsid w:val="00CB2D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57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57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6BF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57D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57D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57DD5"/>
    <w:rPr>
      <w:b/>
      <w:bCs/>
    </w:rPr>
  </w:style>
  <w:style w:type="paragraph" w:styleId="Normlnweb">
    <w:name w:val="Normal (Web)"/>
    <w:basedOn w:val="Normln"/>
    <w:uiPriority w:val="99"/>
    <w:unhideWhenUsed/>
    <w:rsid w:val="00A5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DD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A43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435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B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uiPriority w:val="99"/>
    <w:rsid w:val="00F9770A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806606"/>
    <w:rPr>
      <w:i/>
      <w:iCs/>
    </w:rPr>
  </w:style>
  <w:style w:type="paragraph" w:customStyle="1" w:styleId="l5">
    <w:name w:val="l5"/>
    <w:basedOn w:val="Normln"/>
    <w:rsid w:val="0036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36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6977E3"/>
    <w:rPr>
      <w:i/>
      <w:iCs/>
      <w:color w:val="4F81BD" w:themeColor="accent1"/>
    </w:rPr>
  </w:style>
  <w:style w:type="paragraph" w:customStyle="1" w:styleId="-wm-msonormal">
    <w:name w:val="-wm-msonormal"/>
    <w:basedOn w:val="Normln"/>
    <w:rsid w:val="005D18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2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CB2D52"/>
  </w:style>
  <w:style w:type="paragraph" w:customStyle="1" w:styleId="atm-ingredients-list-item">
    <w:name w:val="atm-ingredients-list-item"/>
    <w:basedOn w:val="Normln"/>
    <w:rsid w:val="0007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t-in-title">
    <w:name w:val="cut-in-title"/>
    <w:basedOn w:val="Normln"/>
    <w:rsid w:val="0066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1236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567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072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3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8295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38623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79175">
                                          <w:marLeft w:val="0"/>
                                          <w:marRight w:val="0"/>
                                          <w:marTop w:val="0"/>
                                          <w:marBottom w:val="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34824">
                                              <w:marLeft w:val="0"/>
                                              <w:marRight w:val="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93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305462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836270">
                                          <w:marLeft w:val="0"/>
                                          <w:marRight w:val="0"/>
                                          <w:marTop w:val="0"/>
                                          <w:marBottom w:val="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1233">
                                              <w:marLeft w:val="0"/>
                                              <w:marRight w:val="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17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908674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99542">
                                          <w:marLeft w:val="0"/>
                                          <w:marRight w:val="0"/>
                                          <w:marTop w:val="0"/>
                                          <w:marBottom w:val="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95074">
                                              <w:marLeft w:val="0"/>
                                              <w:marRight w:val="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61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A7BEA-B643-46B2-9539-E4C96E44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sevcija1</dc:creator>
  <cp:keywords/>
  <dc:description/>
  <cp:lastModifiedBy>Ševčíková Jana Mgr.</cp:lastModifiedBy>
  <cp:revision>4</cp:revision>
  <cp:lastPrinted>2024-09-24T06:25:00Z</cp:lastPrinted>
  <dcterms:created xsi:type="dcterms:W3CDTF">2024-10-03T11:18:00Z</dcterms:created>
  <dcterms:modified xsi:type="dcterms:W3CDTF">2024-10-03T11:21:00Z</dcterms:modified>
</cp:coreProperties>
</file>