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27B0" w14:textId="77777777" w:rsidR="005A795C" w:rsidRDefault="005A795C" w:rsidP="005A795C">
      <w:r>
        <w:t>Okresní soud</w:t>
      </w:r>
    </w:p>
    <w:p w14:paraId="64EB4FF2" w14:textId="77777777" w:rsidR="005A795C" w:rsidRDefault="005A795C" w:rsidP="005A795C">
      <w:r>
        <w:t>Nám. Republiky 585/1</w:t>
      </w:r>
    </w:p>
    <w:p w14:paraId="3266DBEB" w14:textId="77777777" w:rsidR="005A795C" w:rsidRDefault="005A795C" w:rsidP="005A795C">
      <w:r>
        <w:t xml:space="preserve">670 </w:t>
      </w:r>
      <w:proofErr w:type="gramStart"/>
      <w:r>
        <w:t>08  Znojmo</w:t>
      </w:r>
      <w:proofErr w:type="gramEnd"/>
      <w:r>
        <w:t xml:space="preserve"> </w:t>
      </w:r>
    </w:p>
    <w:p w14:paraId="2F0F9A84" w14:textId="77777777" w:rsidR="005A795C" w:rsidRDefault="005A795C" w:rsidP="005A795C"/>
    <w:p w14:paraId="61A2C7E9" w14:textId="77777777" w:rsidR="005A795C" w:rsidRDefault="005A795C" w:rsidP="005C391A">
      <w:pPr>
        <w:spacing w:after="120"/>
        <w:jc w:val="center"/>
        <w:rPr>
          <w:b/>
          <w:sz w:val="32"/>
        </w:rPr>
      </w:pPr>
    </w:p>
    <w:p w14:paraId="4E7636FB" w14:textId="669AF480" w:rsidR="005C391A" w:rsidRDefault="005C391A" w:rsidP="005C391A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 xml:space="preserve">Žádost o výpis věcí </w:t>
      </w:r>
    </w:p>
    <w:p w14:paraId="255691DF" w14:textId="77777777" w:rsidR="005C391A" w:rsidRDefault="005C391A" w:rsidP="005C391A">
      <w:pPr>
        <w:spacing w:after="120"/>
      </w:pPr>
    </w:p>
    <w:p w14:paraId="4F3D3A9E" w14:textId="77777777" w:rsidR="00387BFE" w:rsidRDefault="00387BFE" w:rsidP="00387BFE"/>
    <w:p w14:paraId="65EC44E3" w14:textId="77777777" w:rsidR="00387BFE" w:rsidRDefault="00387BFE" w:rsidP="005C391A">
      <w:pPr>
        <w:spacing w:after="120"/>
      </w:pPr>
    </w:p>
    <w:p w14:paraId="0526D2AF" w14:textId="268F6396" w:rsidR="005C391A" w:rsidRDefault="005C391A" w:rsidP="005C391A">
      <w:pPr>
        <w:spacing w:after="120"/>
      </w:pPr>
      <w:r>
        <w:t>Žádám o výpis věcí vedených na moji osobu u Okresního soudu ve Znojmě</w:t>
      </w:r>
    </w:p>
    <w:p w14:paraId="3D6D3FAB" w14:textId="77777777" w:rsidR="005C391A" w:rsidRDefault="005C391A" w:rsidP="005C391A">
      <w:pPr>
        <w:spacing w:after="120"/>
      </w:pPr>
    </w:p>
    <w:p w14:paraId="2D2DC8D9" w14:textId="77777777" w:rsidR="005C391A" w:rsidRDefault="005C391A" w:rsidP="005C391A">
      <w:pPr>
        <w:spacing w:after="120"/>
      </w:pPr>
    </w:p>
    <w:p w14:paraId="61972A0B" w14:textId="1BFA84F6" w:rsidR="005C391A" w:rsidRPr="00910658" w:rsidRDefault="005C391A" w:rsidP="005A795C">
      <w:pPr>
        <w:spacing w:line="360" w:lineRule="auto"/>
        <w:jc w:val="both"/>
      </w:pPr>
      <w:r>
        <w:t>Žadatel(</w:t>
      </w:r>
      <w:proofErr w:type="spellStart"/>
      <w:r>
        <w:t>ka</w:t>
      </w:r>
      <w:proofErr w:type="spellEnd"/>
      <w:r>
        <w:t>):</w:t>
      </w:r>
      <w:r w:rsidR="005A795C">
        <w:tab/>
      </w:r>
      <w:r w:rsidR="005A795C">
        <w:tab/>
      </w:r>
      <w:r w:rsidR="005A795C">
        <w:tab/>
      </w:r>
      <w:r w:rsidRPr="00910658">
        <w:t>jméno a příjmení</w:t>
      </w:r>
      <w:r>
        <w:t xml:space="preserve"> (i rodné)</w:t>
      </w:r>
    </w:p>
    <w:p w14:paraId="7F34C953" w14:textId="6F7FC03A" w:rsidR="005C391A" w:rsidRPr="00910658" w:rsidRDefault="005C391A" w:rsidP="005A795C">
      <w:pPr>
        <w:spacing w:line="360" w:lineRule="auto"/>
        <w:jc w:val="both"/>
      </w:pPr>
      <w:r w:rsidRPr="00910658">
        <w:t>Narozená (rodné číslo):</w:t>
      </w:r>
      <w:r w:rsidR="005A795C">
        <w:tab/>
      </w:r>
      <w:r w:rsidRPr="00910658">
        <w:t>……</w:t>
      </w:r>
      <w:r>
        <w:t>…………………….</w:t>
      </w:r>
    </w:p>
    <w:p w14:paraId="271C737C" w14:textId="2B11BC57" w:rsidR="005C391A" w:rsidRPr="00910658" w:rsidRDefault="005C391A" w:rsidP="005A795C">
      <w:pPr>
        <w:spacing w:line="360" w:lineRule="auto"/>
        <w:jc w:val="both"/>
      </w:pPr>
      <w:r w:rsidRPr="00910658">
        <w:t>Trvale bytem:</w:t>
      </w:r>
      <w:r w:rsidR="005A795C">
        <w:tab/>
      </w:r>
      <w:r w:rsidR="005A795C">
        <w:tab/>
      </w:r>
      <w:r w:rsidR="005A795C">
        <w:tab/>
      </w:r>
      <w:r w:rsidRPr="00910658">
        <w:t>……</w:t>
      </w:r>
      <w:r>
        <w:t>…………………….</w:t>
      </w:r>
    </w:p>
    <w:p w14:paraId="0987191E" w14:textId="4425ED19" w:rsidR="005C391A" w:rsidRPr="00910658" w:rsidRDefault="005C391A" w:rsidP="005A795C">
      <w:pPr>
        <w:spacing w:line="360" w:lineRule="auto"/>
        <w:jc w:val="both"/>
      </w:pPr>
      <w:r w:rsidRPr="00910658">
        <w:t>Fakticky bytem:</w:t>
      </w:r>
      <w:r w:rsidR="005A795C">
        <w:tab/>
      </w:r>
      <w:r w:rsidR="005A795C">
        <w:tab/>
      </w:r>
      <w:r w:rsidRPr="00910658">
        <w:t>……</w:t>
      </w:r>
      <w:r>
        <w:t>…………………….</w:t>
      </w:r>
    </w:p>
    <w:p w14:paraId="1EDB48CD" w14:textId="08AAFC0E" w:rsidR="005C391A" w:rsidRPr="00910658" w:rsidRDefault="005C391A" w:rsidP="005A795C">
      <w:pPr>
        <w:spacing w:line="360" w:lineRule="auto"/>
        <w:jc w:val="both"/>
      </w:pPr>
      <w:r w:rsidRPr="00910658">
        <w:t>Korespondenční adresa:</w:t>
      </w:r>
      <w:r w:rsidR="005A795C">
        <w:tab/>
      </w:r>
      <w:r w:rsidRPr="00910658">
        <w:t>……</w:t>
      </w:r>
      <w:r>
        <w:t>…………………….</w:t>
      </w:r>
    </w:p>
    <w:p w14:paraId="5D849D17" w14:textId="6A5E90C6" w:rsidR="005C391A" w:rsidRPr="00910658" w:rsidRDefault="005C391A" w:rsidP="005A795C">
      <w:pPr>
        <w:spacing w:line="360" w:lineRule="auto"/>
        <w:jc w:val="both"/>
      </w:pPr>
      <w:r w:rsidRPr="00910658">
        <w:t>Telefon:</w:t>
      </w:r>
      <w:r w:rsidR="005A795C">
        <w:tab/>
      </w:r>
      <w:r w:rsidR="005A795C">
        <w:tab/>
      </w:r>
      <w:r w:rsidR="005A795C">
        <w:tab/>
      </w:r>
      <w:r w:rsidRPr="00910658">
        <w:t>……</w:t>
      </w:r>
      <w:r>
        <w:t>…………………….</w:t>
      </w:r>
    </w:p>
    <w:p w14:paraId="438B532C" w14:textId="09B975FD" w:rsidR="005C391A" w:rsidRDefault="005C391A" w:rsidP="005A795C">
      <w:pPr>
        <w:spacing w:line="360" w:lineRule="auto"/>
        <w:jc w:val="both"/>
      </w:pPr>
      <w:r w:rsidRPr="00910658">
        <w:t>E-mail:</w:t>
      </w:r>
      <w:r w:rsidR="005A795C">
        <w:tab/>
      </w:r>
      <w:r w:rsidR="005A795C">
        <w:tab/>
      </w:r>
      <w:r w:rsidR="005A795C">
        <w:tab/>
      </w:r>
      <w:r w:rsidR="005A795C">
        <w:tab/>
      </w:r>
      <w:r w:rsidRPr="00910658">
        <w:t>……</w:t>
      </w:r>
      <w:r>
        <w:t>…………………….</w:t>
      </w:r>
    </w:p>
    <w:p w14:paraId="11A9434D" w14:textId="77777777" w:rsidR="005C391A" w:rsidRDefault="005C391A" w:rsidP="005C391A">
      <w:pPr>
        <w:spacing w:after="120"/>
      </w:pPr>
    </w:p>
    <w:p w14:paraId="0167BD12" w14:textId="77777777" w:rsidR="005A795C" w:rsidRDefault="005A795C" w:rsidP="005C391A">
      <w:pPr>
        <w:spacing w:after="120"/>
      </w:pPr>
    </w:p>
    <w:p w14:paraId="6E04EFC5" w14:textId="77777777" w:rsidR="005A795C" w:rsidRDefault="005A795C" w:rsidP="005C391A">
      <w:pPr>
        <w:spacing w:after="120"/>
      </w:pPr>
    </w:p>
    <w:p w14:paraId="60DD6C13" w14:textId="03CD1756" w:rsidR="005C391A" w:rsidRDefault="005C391A" w:rsidP="005C391A">
      <w:pPr>
        <w:spacing w:after="120"/>
      </w:pPr>
      <w:r>
        <w:t xml:space="preserve">Výpis žádám zaslat na adresu : </w:t>
      </w:r>
      <w:r w:rsidR="00387BFE">
        <w:t>………………………………</w:t>
      </w:r>
      <w:proofErr w:type="gramStart"/>
      <w:r w:rsidR="00387BFE">
        <w:t>…….</w:t>
      </w:r>
      <w:proofErr w:type="gramEnd"/>
      <w:r w:rsidR="00387BFE">
        <w:t>.</w:t>
      </w:r>
    </w:p>
    <w:p w14:paraId="0EED9A83" w14:textId="77777777" w:rsidR="005C391A" w:rsidRDefault="005C391A" w:rsidP="005C391A">
      <w:pPr>
        <w:spacing w:after="120"/>
      </w:pPr>
    </w:p>
    <w:p w14:paraId="0079E61B" w14:textId="77777777" w:rsidR="005C391A" w:rsidRDefault="005C391A" w:rsidP="005C391A">
      <w:pPr>
        <w:spacing w:after="120"/>
      </w:pPr>
    </w:p>
    <w:p w14:paraId="667D8A82" w14:textId="77777777" w:rsidR="005C391A" w:rsidRDefault="005C391A" w:rsidP="005C391A">
      <w:pPr>
        <w:spacing w:after="120"/>
      </w:pPr>
    </w:p>
    <w:p w14:paraId="6257FC65" w14:textId="77777777" w:rsidR="005C391A" w:rsidRDefault="005C391A" w:rsidP="005C391A">
      <w:pPr>
        <w:spacing w:after="120"/>
      </w:pPr>
    </w:p>
    <w:p w14:paraId="298806A5" w14:textId="77777777" w:rsidR="005C391A" w:rsidRDefault="005C391A" w:rsidP="005C391A">
      <w:pPr>
        <w:spacing w:after="120"/>
      </w:pPr>
    </w:p>
    <w:p w14:paraId="6273B770" w14:textId="77777777" w:rsidR="005C391A" w:rsidRDefault="005C391A" w:rsidP="005C391A">
      <w:pPr>
        <w:spacing w:after="120"/>
      </w:pPr>
      <w:r>
        <w:t>V ………………………dne ………………………………</w:t>
      </w:r>
    </w:p>
    <w:p w14:paraId="0C51392E" w14:textId="77777777" w:rsidR="005C391A" w:rsidRDefault="005C391A" w:rsidP="005C391A">
      <w:pPr>
        <w:spacing w:after="120"/>
      </w:pPr>
    </w:p>
    <w:p w14:paraId="230B45FF" w14:textId="77777777" w:rsidR="005C391A" w:rsidRDefault="005C391A" w:rsidP="005C391A">
      <w:pPr>
        <w:spacing w:after="120"/>
        <w:ind w:left="4248" w:firstLine="708"/>
      </w:pPr>
      <w:r>
        <w:t>……………………………………………</w:t>
      </w:r>
    </w:p>
    <w:p w14:paraId="02890887" w14:textId="0D66BB27" w:rsidR="005C391A" w:rsidRPr="005C391A" w:rsidRDefault="005C391A" w:rsidP="005C391A">
      <w:pPr>
        <w:spacing w:after="120"/>
        <w:ind w:left="6372"/>
        <w:rPr>
          <w:i/>
          <w:iCs/>
        </w:rPr>
      </w:pPr>
      <w:r w:rsidRPr="005C391A">
        <w:rPr>
          <w:i/>
          <w:iCs/>
        </w:rPr>
        <w:t>(</w:t>
      </w:r>
      <w:r>
        <w:rPr>
          <w:i/>
          <w:iCs/>
        </w:rPr>
        <w:t>v</w:t>
      </w:r>
      <w:r w:rsidRPr="005C391A">
        <w:rPr>
          <w:i/>
          <w:iCs/>
        </w:rPr>
        <w:t>lastnoruční podpis)</w:t>
      </w:r>
    </w:p>
    <w:p w14:paraId="76C357D7" w14:textId="77777777" w:rsidR="007C53CB" w:rsidRDefault="007C53CB"/>
    <w:sectPr w:rsidR="007C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1A"/>
    <w:rsid w:val="00171618"/>
    <w:rsid w:val="00387BFE"/>
    <w:rsid w:val="005A795C"/>
    <w:rsid w:val="005C391A"/>
    <w:rsid w:val="007C53CB"/>
    <w:rsid w:val="00C33ACE"/>
    <w:rsid w:val="00C6141F"/>
    <w:rsid w:val="00D3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9D2D"/>
  <w15:chartTrackingRefBased/>
  <w15:docId w15:val="{B21E6A0C-5EF4-4CE2-B24D-E294FF66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91A"/>
    <w:pPr>
      <w:spacing w:after="0" w:line="240" w:lineRule="auto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C39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39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39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39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39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39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39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39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39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39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39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39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391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391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39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39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39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39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3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39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391A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CittChar">
    <w:name w:val="Citát Char"/>
    <w:basedOn w:val="Standardnpsmoodstavce"/>
    <w:link w:val="Citt"/>
    <w:uiPriority w:val="29"/>
    <w:rsid w:val="005C39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391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Zdraznnintenzivn">
    <w:name w:val="Intense Emphasis"/>
    <w:basedOn w:val="Standardnpsmoodstavce"/>
    <w:uiPriority w:val="21"/>
    <w:qFormat/>
    <w:rsid w:val="005C391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39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sz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391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39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419</Characters>
  <Application>Microsoft Office Word</Application>
  <DocSecurity>0</DocSecurity>
  <Lines>3</Lines>
  <Paragraphs>1</Paragraphs>
  <ScaleCrop>false</ScaleCrop>
  <Company>Krajský soud v Brně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Renata</dc:creator>
  <cp:keywords/>
  <dc:description/>
  <cp:lastModifiedBy>Peřinková Kateřina</cp:lastModifiedBy>
  <cp:revision>5</cp:revision>
  <cp:lastPrinted>2026-02-18T06:38:00Z</cp:lastPrinted>
  <dcterms:created xsi:type="dcterms:W3CDTF">2026-02-18T06:29:00Z</dcterms:created>
  <dcterms:modified xsi:type="dcterms:W3CDTF">2026-02-19T12:48:00Z</dcterms:modified>
</cp:coreProperties>
</file>